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F479A4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bookmarkStart w:id="0" w:name="_GoBack"/>
            <w:bookmarkEnd w:id="0"/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1" w:name="_Toc375639404"/>
            <w:bookmarkStart w:id="2" w:name="_Toc374331642"/>
            <w:bookmarkStart w:id="3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</w:t>
            </w:r>
            <w:r>
              <w:rPr>
                <w:rFonts w:ascii="Palatino Linotype" w:hAnsi="Palatino Linotype"/>
                <w:bCs/>
                <w:sz w:val="22"/>
                <w:szCs w:val="22"/>
              </w:rPr>
              <w:t xml:space="preserve"> malého rozsahu</w:t>
            </w: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:</w:t>
            </w:r>
          </w:p>
          <w:p w:rsidR="00757A69" w:rsidRPr="004A1C28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Název veřejné </w:t>
            </w:r>
            <w:r w:rsidRPr="00C44D7C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zakázky malého rozsahu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757A69" w:rsidRPr="004A1C28" w:rsidRDefault="00757A69" w:rsidP="002120D4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ED54D7" w:rsidRPr="00286DBC" w:rsidRDefault="00757A69" w:rsidP="002120D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jako veřejná zakázka malého rozsahu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Pr="009B3CA4" w:rsidRDefault="00BB4F95" w:rsidP="00580FBF">
      <w:pPr>
        <w:spacing w:before="120" w:after="360" w:line="276" w:lineRule="auto"/>
        <w:rPr>
          <w:rFonts w:ascii="Palatino Linotype" w:hAnsi="Palatino Linotype"/>
          <w:sz w:val="22"/>
          <w:szCs w:val="22"/>
        </w:rPr>
      </w:pPr>
    </w:p>
    <w:tbl>
      <w:tblPr>
        <w:tblW w:w="99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1726"/>
        <w:gridCol w:w="2170"/>
        <w:gridCol w:w="1356"/>
        <w:gridCol w:w="1489"/>
        <w:gridCol w:w="1178"/>
        <w:gridCol w:w="1406"/>
      </w:tblGrid>
      <w:tr w:rsidR="001E146D" w:rsidRPr="009B3CA4" w:rsidTr="006C76BC">
        <w:trPr>
          <w:trHeight w:val="451"/>
          <w:jc w:val="center"/>
        </w:trPr>
        <w:tc>
          <w:tcPr>
            <w:tcW w:w="9933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1E146D" w:rsidRPr="009B3CA4" w:rsidRDefault="001E146D" w:rsidP="008928CD">
            <w:pPr>
              <w:spacing w:before="120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nabídek podaných </w:t>
            </w:r>
            <w:r w:rsidRPr="00ED54D7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V </w:t>
            </w:r>
            <w:r w:rsidR="008928CD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ELEKTRONICKÉ</w:t>
            </w:r>
            <w:r w:rsidR="008928CD" w:rsidRPr="00ED54D7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ED54D7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Pr="009B3CA4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ve lhůtě pro podání nabídek</w:t>
            </w:r>
          </w:p>
        </w:tc>
      </w:tr>
      <w:tr w:rsidR="001E146D" w:rsidRPr="009B3CA4" w:rsidTr="006C76BC">
        <w:trPr>
          <w:trHeight w:val="451"/>
          <w:jc w:val="center"/>
        </w:trPr>
        <w:tc>
          <w:tcPr>
            <w:tcW w:w="608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proofErr w:type="spellStart"/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Poř</w:t>
            </w:r>
            <w:proofErr w:type="spellEnd"/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.</w:t>
            </w:r>
          </w:p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číslo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pStyle w:val="Nadpis8"/>
              <w:rPr>
                <w:rFonts w:ascii="Palatino Linotype" w:hAnsi="Palatino Linotype"/>
                <w:caps w:val="0"/>
                <w:sz w:val="18"/>
                <w:szCs w:val="18"/>
              </w:rPr>
            </w:pPr>
            <w:r>
              <w:rPr>
                <w:rFonts w:ascii="Palatino Linotype" w:hAnsi="Palatino Linotype"/>
                <w:caps w:val="0"/>
                <w:sz w:val="18"/>
                <w:szCs w:val="18"/>
              </w:rPr>
              <w:t>Dodavatel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pStyle w:val="Nadpis3"/>
              <w:rPr>
                <w:rFonts w:ascii="Palatino Linotype" w:hAnsi="Palatino Linotype"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sz w:val="18"/>
                <w:szCs w:val="18"/>
              </w:rPr>
              <w:t>Sídlo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IČ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Datum</w:t>
            </w:r>
          </w:p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podání 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sz w:val="18"/>
                <w:szCs w:val="18"/>
              </w:rPr>
              <w:t>Čas podání 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</w:p>
        </w:tc>
      </w:tr>
      <w:tr w:rsidR="001E146D" w:rsidRPr="009B3CA4" w:rsidTr="006C76BC">
        <w:trPr>
          <w:trHeight w:val="851"/>
          <w:jc w:val="center"/>
        </w:trPr>
        <w:tc>
          <w:tcPr>
            <w:tcW w:w="608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E146D" w:rsidRPr="009B3CA4" w:rsidRDefault="001E146D" w:rsidP="006C76BC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1E146D" w:rsidRPr="009B3CA4" w:rsidTr="006C76BC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1E146D" w:rsidRPr="009B3CA4" w:rsidRDefault="001E146D" w:rsidP="006C76BC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1E146D" w:rsidRPr="009B3CA4" w:rsidTr="006C76BC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1E146D" w:rsidRPr="009B3CA4" w:rsidRDefault="001E146D" w:rsidP="006C76BC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  <w:tr w:rsidR="001E146D" w:rsidRPr="009B3CA4" w:rsidTr="006C76BC">
        <w:trPr>
          <w:trHeight w:val="851"/>
          <w:jc w:val="center"/>
        </w:trPr>
        <w:tc>
          <w:tcPr>
            <w:tcW w:w="608" w:type="dxa"/>
            <w:tcBorders>
              <w:right w:val="double" w:sz="4" w:space="0" w:color="auto"/>
            </w:tcBorders>
            <w:vAlign w:val="center"/>
          </w:tcPr>
          <w:p w:rsidR="001E146D" w:rsidRPr="009B3CA4" w:rsidRDefault="00D908A6" w:rsidP="006C76BC">
            <w:pPr>
              <w:spacing w:line="360" w:lineRule="auto"/>
              <w:jc w:val="center"/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4</w:t>
            </w:r>
            <w:r w:rsidR="001E146D" w:rsidRPr="009B3CA4">
              <w:rPr>
                <w:rFonts w:ascii="Palatino Linotype" w:hAnsi="Palatino Linotype"/>
                <w:b/>
                <w:bCs/>
                <w:caps/>
                <w:sz w:val="18"/>
                <w:szCs w:val="18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2170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35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89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</w:rPr>
            </w:pPr>
          </w:p>
        </w:tc>
        <w:tc>
          <w:tcPr>
            <w:tcW w:w="1178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1406" w:type="dxa"/>
            <w:vAlign w:val="center"/>
          </w:tcPr>
          <w:p w:rsidR="001E146D" w:rsidRPr="009B3CA4" w:rsidRDefault="001E146D" w:rsidP="006C76BC">
            <w:pPr>
              <w:jc w:val="center"/>
              <w:rPr>
                <w:rFonts w:ascii="Palatino Linotype" w:hAnsi="Palatino Linotype"/>
                <w:b/>
                <w:bCs/>
              </w:rPr>
            </w:pPr>
          </w:p>
        </w:tc>
      </w:tr>
    </w:tbl>
    <w:p w:rsidR="007F09BF" w:rsidRDefault="007F09BF" w:rsidP="00913758">
      <w:pPr>
        <w:spacing w:before="240" w:after="240"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4F214C" w:rsidRPr="009B3CA4" w:rsidRDefault="004F214C" w:rsidP="00580FBF">
      <w:pPr>
        <w:spacing w:before="120" w:after="360" w:line="276" w:lineRule="auto"/>
        <w:rPr>
          <w:rFonts w:ascii="Palatino Linotype" w:hAnsi="Palatino Linotype"/>
          <w:sz w:val="22"/>
          <w:szCs w:val="22"/>
        </w:rPr>
      </w:pPr>
    </w:p>
    <w:p w:rsidR="00ED54D7" w:rsidRPr="00F87850" w:rsidRDefault="00ED54D7" w:rsidP="00ED54D7">
      <w:pPr>
        <w:spacing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F87850">
        <w:rPr>
          <w:rFonts w:ascii="Palatino Linotype" w:hAnsi="Palatino Linotype"/>
          <w:sz w:val="22"/>
          <w:szCs w:val="22"/>
        </w:rPr>
        <w:t>__________________________</w:t>
      </w:r>
    </w:p>
    <w:p w:rsidR="00ED54D7" w:rsidRPr="000B73B1" w:rsidRDefault="00ED54D7" w:rsidP="002120D4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0B73B1">
        <w:rPr>
          <w:rFonts w:ascii="Palatino Linotype" w:hAnsi="Palatino Linotype"/>
          <w:i/>
          <w:sz w:val="22"/>
          <w:szCs w:val="22"/>
          <w:highlight w:val="yellow"/>
        </w:rPr>
        <w:t>(jméno a příjmení)</w:t>
      </w:r>
    </w:p>
    <w:p w:rsidR="005F5C39" w:rsidRPr="000B73B1" w:rsidRDefault="00B84474" w:rsidP="002120D4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  <w:r w:rsidRPr="00B84474">
        <w:rPr>
          <w:rFonts w:ascii="Palatino Linotype" w:hAnsi="Palatino Linotype"/>
          <w:sz w:val="22"/>
          <w:szCs w:val="22"/>
          <w:lang w:eastAsia="en-GB"/>
        </w:rPr>
        <w:t>[</w:t>
      </w:r>
      <w:r w:rsidRPr="00B84474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B84474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0B73B1" w:rsidSect="0091375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3F" w:rsidRDefault="0069103F">
      <w:r>
        <w:separator/>
      </w:r>
    </w:p>
  </w:endnote>
  <w:endnote w:type="continuationSeparator" w:id="0">
    <w:p w:rsidR="0069103F" w:rsidRDefault="00691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884257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913758" w:rsidRPr="00913758" w:rsidRDefault="0091375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80FBF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80FBF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988426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9884262"/>
          <w:docPartObj>
            <w:docPartGallery w:val="Page Numbers (Top of Page)"/>
            <w:docPartUnique/>
          </w:docPartObj>
        </w:sdtPr>
        <w:sdtEndPr/>
        <w:sdtContent>
          <w:p w:rsidR="00913758" w:rsidRPr="00913758" w:rsidRDefault="0091375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80FB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1375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1375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580FBF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66274" w:rsidRPr="0091375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3F" w:rsidRDefault="0069103F">
      <w:r>
        <w:separator/>
      </w:r>
    </w:p>
  </w:footnote>
  <w:footnote w:type="continuationSeparator" w:id="0">
    <w:p w:rsidR="0069103F" w:rsidRDefault="00691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58" w:rsidRPr="00913758" w:rsidRDefault="00913758" w:rsidP="00913758">
    <w:pPr>
      <w:pStyle w:val="Zhlav"/>
    </w:pPr>
    <w:r w:rsidRPr="00913758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758" w:rsidRPr="00913758" w:rsidRDefault="00913758" w:rsidP="0091375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913758">
      <w:rPr>
        <w:b/>
        <w:noProof/>
      </w:rPr>
      <w:drawing>
        <wp:inline distT="0" distB="0" distL="0" distR="0" wp14:anchorId="6141D852" wp14:editId="3614B063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13758" w:rsidRPr="00913758" w:rsidRDefault="00913758" w:rsidP="00913758">
    <w:pPr>
      <w:pStyle w:val="Zhlav"/>
      <w:rPr>
        <w:rFonts w:ascii="Palatino Linotype" w:hAnsi="Palatino Linotype"/>
        <w:b/>
        <w:sz w:val="22"/>
        <w:szCs w:val="22"/>
      </w:rPr>
    </w:pPr>
  </w:p>
  <w:p w:rsidR="00913758" w:rsidRPr="00913758" w:rsidRDefault="00BC690F" w:rsidP="00913758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sz w:val="22"/>
        <w:szCs w:val="22"/>
      </w:rPr>
      <w:t>Vzorový dokument č. 8 – s</w:t>
    </w:r>
    <w:r w:rsidR="00913758" w:rsidRPr="00913758">
      <w:rPr>
        <w:rFonts w:ascii="Palatino Linotype" w:hAnsi="Palatino Linotype"/>
        <w:b/>
        <w:sz w:val="22"/>
        <w:szCs w:val="22"/>
      </w:rPr>
      <w:t>eznam podaných nabídek</w:t>
    </w:r>
    <w:r w:rsidR="004F214C">
      <w:rPr>
        <w:rFonts w:ascii="Palatino Linotype" w:hAnsi="Palatino Linotype"/>
        <w:b/>
        <w:sz w:val="22"/>
        <w:szCs w:val="22"/>
      </w:rPr>
      <w:t xml:space="preserve"> v elektronické podobě</w:t>
    </w:r>
    <w:r w:rsidR="00913758" w:rsidRPr="00913758">
      <w:rPr>
        <w:rFonts w:ascii="Palatino Linotype" w:hAnsi="Palatino Linotype"/>
        <w:b/>
        <w:sz w:val="22"/>
        <w:szCs w:val="22"/>
      </w:rPr>
      <w:t xml:space="preserve"> </w:t>
    </w:r>
    <w:r w:rsidR="00913758" w:rsidRPr="00913758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39E7"/>
    <w:rsid w:val="00027FD7"/>
    <w:rsid w:val="00031248"/>
    <w:rsid w:val="00052EF1"/>
    <w:rsid w:val="00053A95"/>
    <w:rsid w:val="000632AD"/>
    <w:rsid w:val="00066F0A"/>
    <w:rsid w:val="000A1CB9"/>
    <w:rsid w:val="000B5C07"/>
    <w:rsid w:val="000B73B1"/>
    <w:rsid w:val="000C422B"/>
    <w:rsid w:val="000D36B2"/>
    <w:rsid w:val="000F745B"/>
    <w:rsid w:val="00113591"/>
    <w:rsid w:val="0014223D"/>
    <w:rsid w:val="00157D8B"/>
    <w:rsid w:val="00165290"/>
    <w:rsid w:val="00166715"/>
    <w:rsid w:val="001713C3"/>
    <w:rsid w:val="0017387C"/>
    <w:rsid w:val="00177BCA"/>
    <w:rsid w:val="001E146D"/>
    <w:rsid w:val="001F06E3"/>
    <w:rsid w:val="0020592A"/>
    <w:rsid w:val="00207895"/>
    <w:rsid w:val="002120D4"/>
    <w:rsid w:val="00212E8A"/>
    <w:rsid w:val="00243CBC"/>
    <w:rsid w:val="002565BA"/>
    <w:rsid w:val="00263E91"/>
    <w:rsid w:val="00286DBC"/>
    <w:rsid w:val="00287AD6"/>
    <w:rsid w:val="0029125B"/>
    <w:rsid w:val="002A40BF"/>
    <w:rsid w:val="002A47BA"/>
    <w:rsid w:val="002B7711"/>
    <w:rsid w:val="002C0968"/>
    <w:rsid w:val="002C181D"/>
    <w:rsid w:val="002E5B6E"/>
    <w:rsid w:val="002F1BA2"/>
    <w:rsid w:val="00335E4E"/>
    <w:rsid w:val="00337109"/>
    <w:rsid w:val="00340507"/>
    <w:rsid w:val="00344703"/>
    <w:rsid w:val="00347FD0"/>
    <w:rsid w:val="00352D6A"/>
    <w:rsid w:val="003765FA"/>
    <w:rsid w:val="003C10B0"/>
    <w:rsid w:val="003C661F"/>
    <w:rsid w:val="003D2026"/>
    <w:rsid w:val="00405889"/>
    <w:rsid w:val="00421CEA"/>
    <w:rsid w:val="00425E1F"/>
    <w:rsid w:val="00452668"/>
    <w:rsid w:val="00460C1F"/>
    <w:rsid w:val="004852D3"/>
    <w:rsid w:val="00490B82"/>
    <w:rsid w:val="004A0EB0"/>
    <w:rsid w:val="004A2619"/>
    <w:rsid w:val="004F1E24"/>
    <w:rsid w:val="004F214C"/>
    <w:rsid w:val="005057AE"/>
    <w:rsid w:val="00512D4C"/>
    <w:rsid w:val="00540097"/>
    <w:rsid w:val="00541C24"/>
    <w:rsid w:val="0056313B"/>
    <w:rsid w:val="00580FBF"/>
    <w:rsid w:val="005864FB"/>
    <w:rsid w:val="005E0F4C"/>
    <w:rsid w:val="005F273E"/>
    <w:rsid w:val="005F5C39"/>
    <w:rsid w:val="00605577"/>
    <w:rsid w:val="00622E84"/>
    <w:rsid w:val="0063000D"/>
    <w:rsid w:val="0063142D"/>
    <w:rsid w:val="0063335F"/>
    <w:rsid w:val="00633C38"/>
    <w:rsid w:val="00667AC4"/>
    <w:rsid w:val="0067188F"/>
    <w:rsid w:val="0069103F"/>
    <w:rsid w:val="00692614"/>
    <w:rsid w:val="006B33DC"/>
    <w:rsid w:val="006E4E57"/>
    <w:rsid w:val="00713DFC"/>
    <w:rsid w:val="0072587D"/>
    <w:rsid w:val="007403A8"/>
    <w:rsid w:val="00740917"/>
    <w:rsid w:val="00753E59"/>
    <w:rsid w:val="00755770"/>
    <w:rsid w:val="00757A69"/>
    <w:rsid w:val="00760F94"/>
    <w:rsid w:val="0076503A"/>
    <w:rsid w:val="007653E1"/>
    <w:rsid w:val="00765EC5"/>
    <w:rsid w:val="00766716"/>
    <w:rsid w:val="007850B8"/>
    <w:rsid w:val="00792011"/>
    <w:rsid w:val="007A362A"/>
    <w:rsid w:val="007C51A5"/>
    <w:rsid w:val="007D607F"/>
    <w:rsid w:val="007F09BF"/>
    <w:rsid w:val="007F5009"/>
    <w:rsid w:val="00813FD5"/>
    <w:rsid w:val="008178EF"/>
    <w:rsid w:val="00832C09"/>
    <w:rsid w:val="00843C03"/>
    <w:rsid w:val="00857A3E"/>
    <w:rsid w:val="00871005"/>
    <w:rsid w:val="008719A3"/>
    <w:rsid w:val="00881608"/>
    <w:rsid w:val="0088558C"/>
    <w:rsid w:val="0089072E"/>
    <w:rsid w:val="008928CD"/>
    <w:rsid w:val="00897EBC"/>
    <w:rsid w:val="008B7BA4"/>
    <w:rsid w:val="008D3A50"/>
    <w:rsid w:val="008E61B7"/>
    <w:rsid w:val="008F18B1"/>
    <w:rsid w:val="00901BEF"/>
    <w:rsid w:val="0091009C"/>
    <w:rsid w:val="00913758"/>
    <w:rsid w:val="0092035B"/>
    <w:rsid w:val="00926735"/>
    <w:rsid w:val="009604AC"/>
    <w:rsid w:val="00971A2D"/>
    <w:rsid w:val="00981004"/>
    <w:rsid w:val="00983D18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B7FD0"/>
    <w:rsid w:val="00AC40A2"/>
    <w:rsid w:val="00AD0783"/>
    <w:rsid w:val="00AD17E5"/>
    <w:rsid w:val="00AD3D9A"/>
    <w:rsid w:val="00AD49D6"/>
    <w:rsid w:val="00AD7D69"/>
    <w:rsid w:val="00AE009A"/>
    <w:rsid w:val="00AE7D5C"/>
    <w:rsid w:val="00AF555E"/>
    <w:rsid w:val="00B068C7"/>
    <w:rsid w:val="00B125B4"/>
    <w:rsid w:val="00B13F0E"/>
    <w:rsid w:val="00B16FB1"/>
    <w:rsid w:val="00B371C8"/>
    <w:rsid w:val="00B50AD7"/>
    <w:rsid w:val="00B53641"/>
    <w:rsid w:val="00B57A1D"/>
    <w:rsid w:val="00B66274"/>
    <w:rsid w:val="00B84474"/>
    <w:rsid w:val="00B87B39"/>
    <w:rsid w:val="00B908CE"/>
    <w:rsid w:val="00B92E03"/>
    <w:rsid w:val="00B93E57"/>
    <w:rsid w:val="00BB4F95"/>
    <w:rsid w:val="00BC690F"/>
    <w:rsid w:val="00BE5A8D"/>
    <w:rsid w:val="00BE7549"/>
    <w:rsid w:val="00C14E95"/>
    <w:rsid w:val="00C266B6"/>
    <w:rsid w:val="00C30945"/>
    <w:rsid w:val="00C317E6"/>
    <w:rsid w:val="00C62765"/>
    <w:rsid w:val="00C7084F"/>
    <w:rsid w:val="00C768E1"/>
    <w:rsid w:val="00C92AA2"/>
    <w:rsid w:val="00CA331A"/>
    <w:rsid w:val="00CD33C2"/>
    <w:rsid w:val="00CD7E5D"/>
    <w:rsid w:val="00CF117B"/>
    <w:rsid w:val="00D04A6C"/>
    <w:rsid w:val="00D16404"/>
    <w:rsid w:val="00D17D87"/>
    <w:rsid w:val="00D34659"/>
    <w:rsid w:val="00D34A2D"/>
    <w:rsid w:val="00D55627"/>
    <w:rsid w:val="00D908A6"/>
    <w:rsid w:val="00D93F65"/>
    <w:rsid w:val="00DA21B1"/>
    <w:rsid w:val="00DA2A60"/>
    <w:rsid w:val="00DD7BEF"/>
    <w:rsid w:val="00DE4E2C"/>
    <w:rsid w:val="00DE5320"/>
    <w:rsid w:val="00DE6C61"/>
    <w:rsid w:val="00E33AF8"/>
    <w:rsid w:val="00E412FD"/>
    <w:rsid w:val="00E60F7B"/>
    <w:rsid w:val="00E71588"/>
    <w:rsid w:val="00E80A31"/>
    <w:rsid w:val="00E83AAF"/>
    <w:rsid w:val="00E9209C"/>
    <w:rsid w:val="00EA1666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2017-06-13T07:06:00Z</dcterms:created>
  <dcterms:modified xsi:type="dcterms:W3CDTF">2017-06-13T07:06:00Z</dcterms:modified>
</cp:coreProperties>
</file>