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F94634" w:rsidRPr="00F479A4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94634" w:rsidRPr="004A1C28" w:rsidRDefault="00F94634" w:rsidP="0083475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bookmarkStart w:id="0" w:name="_GoBack"/>
            <w:bookmarkEnd w:id="0"/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F94634" w:rsidRPr="004A1C28" w:rsidRDefault="00F94634" w:rsidP="0083475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" w:name="_Toc375639404"/>
            <w:bookmarkStart w:id="2" w:name="_Toc374331642"/>
            <w:bookmarkStart w:id="3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F94634" w:rsidRPr="004A1C28" w:rsidRDefault="00F94634" w:rsidP="0083475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F94634" w:rsidRPr="004A1C28" w:rsidRDefault="00F94634" w:rsidP="0083475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F94634" w:rsidRPr="004A1C28" w:rsidRDefault="00F94634" w:rsidP="0083475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F94634" w:rsidRPr="004A1C28" w:rsidRDefault="00F94634" w:rsidP="0083475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F94634" w:rsidRPr="004A1C28" w:rsidRDefault="00F94634" w:rsidP="0083475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730BD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F94634" w:rsidRPr="004A1C28" w:rsidRDefault="00F94634" w:rsidP="00834758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F94634" w:rsidRPr="00F479A4" w:rsidRDefault="001C22D8" w:rsidP="0083475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35686" w:rsidRPr="004808BC" w:rsidRDefault="00435686" w:rsidP="00834758">
      <w:pPr>
        <w:pStyle w:val="Nadpis3"/>
        <w:spacing w:before="360" w:after="360" w:line="276" w:lineRule="auto"/>
        <w:jc w:val="center"/>
        <w:rPr>
          <w:rFonts w:ascii="Palatino Linotype" w:hAnsi="Palatino Linotype"/>
          <w:b/>
          <w:caps/>
          <w:u w:val="single"/>
        </w:rPr>
      </w:pPr>
      <w:r w:rsidRPr="004808BC">
        <w:rPr>
          <w:rFonts w:ascii="Palatino Linotype" w:hAnsi="Palatino Linotype"/>
          <w:b/>
          <w:caps/>
          <w:u w:val="single"/>
        </w:rPr>
        <w:t xml:space="preserve">ČESTNÉ PROHLÁŠENÍ </w:t>
      </w:r>
      <w:r w:rsidR="00730BD4">
        <w:rPr>
          <w:rFonts w:ascii="Palatino Linotype" w:hAnsi="Palatino Linotype"/>
          <w:b/>
          <w:caps/>
          <w:u w:val="single"/>
        </w:rPr>
        <w:t>KE STŘETU ZÁJMŮ</w:t>
      </w:r>
    </w:p>
    <w:p w:rsidR="009B2931" w:rsidRPr="00730BD4" w:rsidRDefault="00730BD4" w:rsidP="00834758">
      <w:pPr>
        <w:pStyle w:val="Nadpis3"/>
        <w:spacing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730BD4">
        <w:rPr>
          <w:rFonts w:ascii="Palatino Linotype" w:hAnsi="Palatino Linotype"/>
          <w:b/>
          <w:sz w:val="22"/>
          <w:szCs w:val="22"/>
        </w:rPr>
        <w:t xml:space="preserve">dle ustanovení § 44 ZZVZ </w:t>
      </w:r>
    </w:p>
    <w:p w:rsidR="00F34664" w:rsidRPr="00730BD4" w:rsidRDefault="00F34664" w:rsidP="00834758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bookmarkStart w:id="4" w:name="_Toc89674239"/>
      <w:r w:rsidRPr="00730BD4">
        <w:rPr>
          <w:rFonts w:ascii="Palatino Linotype" w:hAnsi="Palatino Linotype"/>
          <w:sz w:val="22"/>
          <w:szCs w:val="22"/>
        </w:rPr>
        <w:t xml:space="preserve">Čestně prohlašuji, že nejsem </w:t>
      </w:r>
      <w:r>
        <w:rPr>
          <w:rFonts w:ascii="Palatino Linotype" w:hAnsi="Palatino Linotype"/>
          <w:sz w:val="22"/>
          <w:szCs w:val="22"/>
        </w:rPr>
        <w:t>v</w:t>
      </w:r>
      <w:r w:rsidR="00834758">
        <w:rPr>
          <w:rFonts w:ascii="Palatino Linotype" w:hAnsi="Palatino Linotype"/>
          <w:sz w:val="22"/>
          <w:szCs w:val="22"/>
        </w:rPr>
        <w:t>e střetu zájmů.</w:t>
      </w:r>
    </w:p>
    <w:p w:rsidR="00F34664" w:rsidRDefault="00F34664" w:rsidP="00834758">
      <w:pPr>
        <w:pStyle w:val="Styl1"/>
        <w:spacing w:before="120"/>
      </w:pPr>
      <w:r w:rsidRPr="00124382">
        <w:rPr>
          <w:bCs/>
        </w:rPr>
        <w:t xml:space="preserve">To zejména znamená, že </w:t>
      </w:r>
      <w:r w:rsidRPr="007E40E4">
        <w:t>nemám finanční</w:t>
      </w:r>
      <w:r>
        <w:t>, osobní nebo jiný</w:t>
      </w:r>
      <w:r w:rsidRPr="007E40E4">
        <w:t xml:space="preserve"> zájem ohrožující moji nestrannost nebo nezávislost v </w:t>
      </w:r>
      <w:r>
        <w:t>souvislosti se zadávacím řízením.</w:t>
      </w:r>
    </w:p>
    <w:p w:rsidR="00F34664" w:rsidRPr="00730BD4" w:rsidRDefault="00F34664" w:rsidP="00834758">
      <w:pPr>
        <w:pStyle w:val="Styl1"/>
        <w:spacing w:before="120"/>
      </w:pPr>
      <w:r w:rsidRPr="00730BD4">
        <w:t>Jsem si vědom</w:t>
      </w:r>
      <w:r>
        <w:t>/a</w:t>
      </w:r>
      <w:r w:rsidRPr="00730BD4">
        <w:t xml:space="preserve"> zákazu vyžadovat a přijímat dary nebo jiná zvýhodnění, které by mohly ovlivnit zákonnost a nestrannost výkonu mých pracovních povinností a rozhodování. V souvislosti se svojí účastí v komisi se rovněž zavazuji nikomu neposkytovat ani nenabízet žádnou výhodu.</w:t>
      </w:r>
    </w:p>
    <w:p w:rsidR="00F34664" w:rsidRPr="00CC0B0F" w:rsidRDefault="00F34664" w:rsidP="00834758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30BD4">
        <w:rPr>
          <w:rFonts w:ascii="Palatino Linotype" w:hAnsi="Palatino Linotype"/>
          <w:sz w:val="22"/>
          <w:szCs w:val="22"/>
        </w:rPr>
        <w:t>Zároveň se zavazuji zachovávat mlčenlivost o všech skutečnostech, o kterých se dozvím v souvislosti s účastí v komisi, a to nejen po celou dobu tohoto řízení, ale i po jeho skončení.</w:t>
      </w:r>
      <w:bookmarkEnd w:id="4"/>
    </w:p>
    <w:p w:rsidR="00F34664" w:rsidRDefault="00F34664" w:rsidP="00834758">
      <w:pPr>
        <w:pStyle w:val="Nadpis5"/>
        <w:spacing w:before="600" w:after="120" w:line="276" w:lineRule="auto"/>
        <w:rPr>
          <w:rFonts w:ascii="Palatino Linotype" w:hAnsi="Palatino Linotype"/>
          <w:b w:val="0"/>
          <w:i w:val="0"/>
          <w:sz w:val="22"/>
          <w:szCs w:val="22"/>
        </w:rPr>
      </w:pPr>
      <w:r w:rsidRPr="00F94634">
        <w:rPr>
          <w:rFonts w:ascii="Palatino Linotype" w:hAnsi="Palatino Linotype"/>
          <w:b w:val="0"/>
          <w:i w:val="0"/>
          <w:sz w:val="22"/>
          <w:szCs w:val="22"/>
        </w:rPr>
        <w:t xml:space="preserve">V Praze dne </w:t>
      </w:r>
      <w:r w:rsidRPr="00E57D6A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…………</w:t>
      </w:r>
      <w:proofErr w:type="gramStart"/>
      <w:r w:rsidRPr="00E57D6A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…..</w:t>
      </w:r>
      <w:proofErr w:type="gramEnd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3544"/>
        <w:gridCol w:w="2126"/>
      </w:tblGrid>
      <w:tr w:rsidR="001D3B77" w:rsidRPr="00B11B71" w:rsidTr="001D3B7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D3B77" w:rsidRPr="00B11B71" w:rsidRDefault="001D3B77" w:rsidP="0083475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11B71">
              <w:rPr>
                <w:rFonts w:ascii="Palatino Linotype" w:hAnsi="Palatino Linotype"/>
                <w:sz w:val="22"/>
                <w:szCs w:val="22"/>
              </w:rPr>
              <w:t>jméno a příjmení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D3B77" w:rsidRPr="00B11B71" w:rsidRDefault="001D3B77" w:rsidP="0083475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11B71">
              <w:rPr>
                <w:rFonts w:ascii="Palatino Linotype" w:hAnsi="Palatino Linotype"/>
                <w:sz w:val="22"/>
                <w:szCs w:val="22"/>
              </w:rPr>
              <w:t>vlastnoruční podpis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</w:tcPr>
          <w:p w:rsidR="001D3B77" w:rsidRPr="00B11B71" w:rsidRDefault="001D3B77" w:rsidP="0083475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datum podpisu</w:t>
            </w:r>
          </w:p>
        </w:tc>
      </w:tr>
      <w:tr w:rsidR="001D3B77" w:rsidRPr="00B11B71" w:rsidTr="001D3B77">
        <w:trPr>
          <w:trHeight w:val="531"/>
        </w:trPr>
        <w:tc>
          <w:tcPr>
            <w:tcW w:w="3402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83475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83475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83475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83475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83475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83475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83475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83475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83475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83475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83475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83475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83475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83475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83475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7EC9" w:rsidRPr="00727EC9" w:rsidRDefault="00727EC9" w:rsidP="00834758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sectPr w:rsidR="00727EC9" w:rsidRPr="00727EC9" w:rsidSect="00834758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17A" w:rsidRDefault="006B517A" w:rsidP="00DC4A47">
      <w:r>
        <w:separator/>
      </w:r>
    </w:p>
  </w:endnote>
  <w:endnote w:type="continuationSeparator" w:id="0">
    <w:p w:rsidR="006B517A" w:rsidRDefault="006B517A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056" w:rsidRPr="00C6586A" w:rsidRDefault="00C41056">
    <w:pPr>
      <w:pStyle w:val="Zpat"/>
      <w:jc w:val="center"/>
      <w:rPr>
        <w:rFonts w:ascii="Palatino Linotype" w:hAnsi="Palatino Linotype"/>
        <w:sz w:val="22"/>
        <w:szCs w:val="22"/>
      </w:rPr>
    </w:pPr>
    <w:r w:rsidRPr="00C6586A">
      <w:rPr>
        <w:rFonts w:ascii="Palatino Linotype" w:hAnsi="Palatino Linotype"/>
        <w:sz w:val="22"/>
        <w:szCs w:val="22"/>
      </w:rPr>
      <w:t xml:space="preserve">Stránka </w:t>
    </w:r>
    <w:r w:rsidR="00B22FBC" w:rsidRPr="00C6586A">
      <w:rPr>
        <w:rFonts w:ascii="Palatino Linotype" w:hAnsi="Palatino Linotype"/>
        <w:b/>
        <w:sz w:val="22"/>
        <w:szCs w:val="22"/>
      </w:rPr>
      <w:fldChar w:fldCharType="begin"/>
    </w:r>
    <w:r w:rsidRPr="00C6586A">
      <w:rPr>
        <w:rFonts w:ascii="Palatino Linotype" w:hAnsi="Palatino Linotype"/>
        <w:b/>
        <w:sz w:val="22"/>
        <w:szCs w:val="22"/>
      </w:rPr>
      <w:instrText>PAGE</w:instrText>
    </w:r>
    <w:r w:rsidR="00B22FBC" w:rsidRPr="00C6586A">
      <w:rPr>
        <w:rFonts w:ascii="Palatino Linotype" w:hAnsi="Palatino Linotype"/>
        <w:b/>
        <w:sz w:val="22"/>
        <w:szCs w:val="22"/>
      </w:rPr>
      <w:fldChar w:fldCharType="separate"/>
    </w:r>
    <w:r w:rsidR="00230BF3">
      <w:rPr>
        <w:rFonts w:ascii="Palatino Linotype" w:hAnsi="Palatino Linotype"/>
        <w:b/>
        <w:noProof/>
        <w:sz w:val="22"/>
        <w:szCs w:val="22"/>
      </w:rPr>
      <w:t>2</w:t>
    </w:r>
    <w:r w:rsidR="00B22FBC" w:rsidRPr="00C6586A">
      <w:rPr>
        <w:rFonts w:ascii="Palatino Linotype" w:hAnsi="Palatino Linotype"/>
        <w:b/>
        <w:sz w:val="22"/>
        <w:szCs w:val="22"/>
      </w:rPr>
      <w:fldChar w:fldCharType="end"/>
    </w:r>
    <w:r w:rsidRPr="00C6586A">
      <w:rPr>
        <w:rFonts w:ascii="Palatino Linotype" w:hAnsi="Palatino Linotype"/>
        <w:sz w:val="22"/>
        <w:szCs w:val="22"/>
      </w:rPr>
      <w:t xml:space="preserve"> z </w:t>
    </w:r>
    <w:r w:rsidR="00B22FBC" w:rsidRPr="00C6586A">
      <w:rPr>
        <w:rFonts w:ascii="Palatino Linotype" w:hAnsi="Palatino Linotype"/>
        <w:b/>
        <w:sz w:val="22"/>
        <w:szCs w:val="22"/>
      </w:rPr>
      <w:fldChar w:fldCharType="begin"/>
    </w:r>
    <w:r w:rsidRPr="00C6586A">
      <w:rPr>
        <w:rFonts w:ascii="Palatino Linotype" w:hAnsi="Palatino Linotype"/>
        <w:b/>
        <w:sz w:val="22"/>
        <w:szCs w:val="22"/>
      </w:rPr>
      <w:instrText>NUMPAGES</w:instrText>
    </w:r>
    <w:r w:rsidR="00B22FBC" w:rsidRPr="00C6586A">
      <w:rPr>
        <w:rFonts w:ascii="Palatino Linotype" w:hAnsi="Palatino Linotype"/>
        <w:b/>
        <w:sz w:val="22"/>
        <w:szCs w:val="22"/>
      </w:rPr>
      <w:fldChar w:fldCharType="separate"/>
    </w:r>
    <w:r w:rsidR="00230BF3">
      <w:rPr>
        <w:rFonts w:ascii="Palatino Linotype" w:hAnsi="Palatino Linotype"/>
        <w:b/>
        <w:noProof/>
        <w:sz w:val="22"/>
        <w:szCs w:val="22"/>
      </w:rPr>
      <w:t>2</w:t>
    </w:r>
    <w:r w:rsidR="00B22FBC" w:rsidRPr="00C6586A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5918599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834758" w:rsidRPr="00834758" w:rsidRDefault="00834758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83475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22FBC" w:rsidRPr="0083475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3475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22FBC" w:rsidRPr="0083475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30BF3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B22FBC" w:rsidRPr="0083475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83475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22FBC" w:rsidRPr="0083475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3475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22FBC" w:rsidRPr="0083475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30BF3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B22FBC" w:rsidRPr="0083475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17A" w:rsidRDefault="006B517A" w:rsidP="00DC4A47">
      <w:r>
        <w:separator/>
      </w:r>
    </w:p>
  </w:footnote>
  <w:footnote w:type="continuationSeparator" w:id="0">
    <w:p w:rsidR="006B517A" w:rsidRDefault="006B517A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758" w:rsidRDefault="00834758" w:rsidP="00834758">
    <w:pPr>
      <w:pStyle w:val="Zhlav"/>
      <w:jc w:val="center"/>
    </w:pPr>
    <w:r w:rsidRPr="00834758">
      <w:rPr>
        <w:noProof/>
      </w:rPr>
      <w:drawing>
        <wp:inline distT="0" distB="0" distL="0" distR="0">
          <wp:extent cx="800100" cy="790575"/>
          <wp:effectExtent l="19050" t="0" r="0" b="0"/>
          <wp:docPr id="1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34758" w:rsidRDefault="00834758">
    <w:pPr>
      <w:pStyle w:val="Zhlav"/>
    </w:pPr>
  </w:p>
  <w:p w:rsidR="00834758" w:rsidRPr="00230BF3" w:rsidRDefault="00834758" w:rsidP="00230BF3">
    <w:pPr>
      <w:pStyle w:val="Zhlav"/>
      <w:jc w:val="both"/>
      <w:rPr>
        <w:sz w:val="22"/>
        <w:szCs w:val="22"/>
      </w:rPr>
    </w:pPr>
    <w:r w:rsidRPr="00230BF3">
      <w:rPr>
        <w:rFonts w:ascii="Palatino Linotype" w:hAnsi="Palatino Linotype"/>
        <w:b/>
        <w:sz w:val="22"/>
        <w:szCs w:val="22"/>
      </w:rPr>
      <w:t xml:space="preserve">Vzorový dokument č. 12 – čestné prohlášení ke střetu zájmů </w:t>
    </w:r>
    <w:r w:rsidRPr="00230BF3">
      <w:rPr>
        <w:rFonts w:ascii="Palatino Linotype" w:hAnsi="Palatino Linotype"/>
        <w:b/>
        <w:i/>
        <w:sz w:val="22"/>
        <w:szCs w:val="22"/>
      </w:rPr>
      <w:t>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9C04F5"/>
    <w:multiLevelType w:val="hybridMultilevel"/>
    <w:tmpl w:val="55DE89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07E93"/>
    <w:rsid w:val="00035AE7"/>
    <w:rsid w:val="0004521D"/>
    <w:rsid w:val="00057CF3"/>
    <w:rsid w:val="0006342F"/>
    <w:rsid w:val="000672E4"/>
    <w:rsid w:val="000928C4"/>
    <w:rsid w:val="000A0460"/>
    <w:rsid w:val="000C2579"/>
    <w:rsid w:val="000F100F"/>
    <w:rsid w:val="00101147"/>
    <w:rsid w:val="00111F5C"/>
    <w:rsid w:val="00116834"/>
    <w:rsid w:val="00131D03"/>
    <w:rsid w:val="0013633E"/>
    <w:rsid w:val="00136E62"/>
    <w:rsid w:val="0014174E"/>
    <w:rsid w:val="00177BAC"/>
    <w:rsid w:val="001915DB"/>
    <w:rsid w:val="00196C77"/>
    <w:rsid w:val="001B29ED"/>
    <w:rsid w:val="001C22D8"/>
    <w:rsid w:val="001D3B77"/>
    <w:rsid w:val="001E16A8"/>
    <w:rsid w:val="001E6F5D"/>
    <w:rsid w:val="001E7B75"/>
    <w:rsid w:val="001F1E9E"/>
    <w:rsid w:val="00207341"/>
    <w:rsid w:val="002076F9"/>
    <w:rsid w:val="00230BF3"/>
    <w:rsid w:val="00231ACF"/>
    <w:rsid w:val="00263E2B"/>
    <w:rsid w:val="0026554F"/>
    <w:rsid w:val="00277973"/>
    <w:rsid w:val="0028090F"/>
    <w:rsid w:val="002B1D58"/>
    <w:rsid w:val="002D0C9C"/>
    <w:rsid w:val="002F2749"/>
    <w:rsid w:val="002F3698"/>
    <w:rsid w:val="002F41F1"/>
    <w:rsid w:val="00313060"/>
    <w:rsid w:val="0031519B"/>
    <w:rsid w:val="003245F9"/>
    <w:rsid w:val="00346ED7"/>
    <w:rsid w:val="003636BC"/>
    <w:rsid w:val="00375596"/>
    <w:rsid w:val="00392A4E"/>
    <w:rsid w:val="003A61D3"/>
    <w:rsid w:val="003B5CA1"/>
    <w:rsid w:val="003C6650"/>
    <w:rsid w:val="003C7FAC"/>
    <w:rsid w:val="003E40C8"/>
    <w:rsid w:val="003E56B6"/>
    <w:rsid w:val="00422164"/>
    <w:rsid w:val="00435686"/>
    <w:rsid w:val="00453C02"/>
    <w:rsid w:val="00457E91"/>
    <w:rsid w:val="004721BC"/>
    <w:rsid w:val="004775A6"/>
    <w:rsid w:val="004808BC"/>
    <w:rsid w:val="004825D8"/>
    <w:rsid w:val="00490195"/>
    <w:rsid w:val="004A2784"/>
    <w:rsid w:val="004A3C55"/>
    <w:rsid w:val="004A4126"/>
    <w:rsid w:val="004B155B"/>
    <w:rsid w:val="004B4008"/>
    <w:rsid w:val="004D3EF5"/>
    <w:rsid w:val="004D7850"/>
    <w:rsid w:val="005047D1"/>
    <w:rsid w:val="0052319B"/>
    <w:rsid w:val="00537DD9"/>
    <w:rsid w:val="00551739"/>
    <w:rsid w:val="00553DC0"/>
    <w:rsid w:val="00563FE1"/>
    <w:rsid w:val="0057496E"/>
    <w:rsid w:val="005A409C"/>
    <w:rsid w:val="005D63FA"/>
    <w:rsid w:val="005E786A"/>
    <w:rsid w:val="005F5187"/>
    <w:rsid w:val="00603AC8"/>
    <w:rsid w:val="00607AFD"/>
    <w:rsid w:val="00613766"/>
    <w:rsid w:val="00614FC6"/>
    <w:rsid w:val="00635850"/>
    <w:rsid w:val="00662759"/>
    <w:rsid w:val="006B517A"/>
    <w:rsid w:val="006C1975"/>
    <w:rsid w:val="006D325A"/>
    <w:rsid w:val="006E4992"/>
    <w:rsid w:val="00726801"/>
    <w:rsid w:val="00727EC9"/>
    <w:rsid w:val="00730BD4"/>
    <w:rsid w:val="0073189D"/>
    <w:rsid w:val="00735A18"/>
    <w:rsid w:val="00740ED6"/>
    <w:rsid w:val="00744A19"/>
    <w:rsid w:val="00753AE2"/>
    <w:rsid w:val="007564D9"/>
    <w:rsid w:val="00761530"/>
    <w:rsid w:val="00764A15"/>
    <w:rsid w:val="007736CE"/>
    <w:rsid w:val="007A1B03"/>
    <w:rsid w:val="007B2F76"/>
    <w:rsid w:val="007C3B2D"/>
    <w:rsid w:val="007E698A"/>
    <w:rsid w:val="008132B1"/>
    <w:rsid w:val="00813305"/>
    <w:rsid w:val="00834758"/>
    <w:rsid w:val="008660B5"/>
    <w:rsid w:val="008705AD"/>
    <w:rsid w:val="00891879"/>
    <w:rsid w:val="00891CA8"/>
    <w:rsid w:val="008932C1"/>
    <w:rsid w:val="00893A9D"/>
    <w:rsid w:val="008A64E1"/>
    <w:rsid w:val="008C7D08"/>
    <w:rsid w:val="008D7E8B"/>
    <w:rsid w:val="008F0262"/>
    <w:rsid w:val="008F6B4B"/>
    <w:rsid w:val="00903784"/>
    <w:rsid w:val="009231C3"/>
    <w:rsid w:val="009502BE"/>
    <w:rsid w:val="0097366D"/>
    <w:rsid w:val="009954EC"/>
    <w:rsid w:val="009B2931"/>
    <w:rsid w:val="009C00C6"/>
    <w:rsid w:val="009D04BE"/>
    <w:rsid w:val="009F47C6"/>
    <w:rsid w:val="00A10FB7"/>
    <w:rsid w:val="00A34A5E"/>
    <w:rsid w:val="00A45560"/>
    <w:rsid w:val="00A4770A"/>
    <w:rsid w:val="00A51E05"/>
    <w:rsid w:val="00A541EB"/>
    <w:rsid w:val="00A93B13"/>
    <w:rsid w:val="00AA60F4"/>
    <w:rsid w:val="00AC24A3"/>
    <w:rsid w:val="00AD782D"/>
    <w:rsid w:val="00AE4BCC"/>
    <w:rsid w:val="00AE64F6"/>
    <w:rsid w:val="00AF78AD"/>
    <w:rsid w:val="00B0309E"/>
    <w:rsid w:val="00B22FBC"/>
    <w:rsid w:val="00B32AE3"/>
    <w:rsid w:val="00B435B3"/>
    <w:rsid w:val="00B4694C"/>
    <w:rsid w:val="00B501E6"/>
    <w:rsid w:val="00B55C31"/>
    <w:rsid w:val="00B83998"/>
    <w:rsid w:val="00B965EA"/>
    <w:rsid w:val="00BA1DF9"/>
    <w:rsid w:val="00BB6584"/>
    <w:rsid w:val="00BD17DE"/>
    <w:rsid w:val="00BD7D51"/>
    <w:rsid w:val="00BE11FA"/>
    <w:rsid w:val="00BF3D6A"/>
    <w:rsid w:val="00C06C90"/>
    <w:rsid w:val="00C117DB"/>
    <w:rsid w:val="00C22083"/>
    <w:rsid w:val="00C41056"/>
    <w:rsid w:val="00C44FE1"/>
    <w:rsid w:val="00C46D6E"/>
    <w:rsid w:val="00C6586A"/>
    <w:rsid w:val="00C66339"/>
    <w:rsid w:val="00C952E7"/>
    <w:rsid w:val="00CB3E44"/>
    <w:rsid w:val="00CC00AA"/>
    <w:rsid w:val="00CD4351"/>
    <w:rsid w:val="00D23522"/>
    <w:rsid w:val="00D32447"/>
    <w:rsid w:val="00D33A0B"/>
    <w:rsid w:val="00D50AED"/>
    <w:rsid w:val="00D66C30"/>
    <w:rsid w:val="00D73FDD"/>
    <w:rsid w:val="00D74C31"/>
    <w:rsid w:val="00D8547C"/>
    <w:rsid w:val="00DB0BB1"/>
    <w:rsid w:val="00DB7CB0"/>
    <w:rsid w:val="00DC1CD4"/>
    <w:rsid w:val="00DC48E0"/>
    <w:rsid w:val="00DC4A47"/>
    <w:rsid w:val="00DC5322"/>
    <w:rsid w:val="00DF568C"/>
    <w:rsid w:val="00E007C5"/>
    <w:rsid w:val="00E073E4"/>
    <w:rsid w:val="00E208FD"/>
    <w:rsid w:val="00E5154E"/>
    <w:rsid w:val="00E57D6A"/>
    <w:rsid w:val="00E62797"/>
    <w:rsid w:val="00E8051A"/>
    <w:rsid w:val="00EA1281"/>
    <w:rsid w:val="00EC00E2"/>
    <w:rsid w:val="00EC18D7"/>
    <w:rsid w:val="00EC504E"/>
    <w:rsid w:val="00EE7831"/>
    <w:rsid w:val="00EF4874"/>
    <w:rsid w:val="00F07097"/>
    <w:rsid w:val="00F120AE"/>
    <w:rsid w:val="00F13AD0"/>
    <w:rsid w:val="00F27AD0"/>
    <w:rsid w:val="00F31977"/>
    <w:rsid w:val="00F34664"/>
    <w:rsid w:val="00F42D1C"/>
    <w:rsid w:val="00F55FC1"/>
    <w:rsid w:val="00F624D3"/>
    <w:rsid w:val="00F65991"/>
    <w:rsid w:val="00F761E5"/>
    <w:rsid w:val="00F814E2"/>
    <w:rsid w:val="00F94634"/>
    <w:rsid w:val="00FA447F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392A4E"/>
    <w:rPr>
      <w:sz w:val="16"/>
      <w:szCs w:val="16"/>
    </w:rPr>
  </w:style>
  <w:style w:type="paragraph" w:styleId="Textkomente">
    <w:name w:val="annotation text"/>
    <w:basedOn w:val="Normln"/>
    <w:link w:val="TextkomenteChar"/>
    <w:rsid w:val="00392A4E"/>
  </w:style>
  <w:style w:type="character" w:customStyle="1" w:styleId="TextkomenteChar">
    <w:name w:val="Text komentáře Char"/>
    <w:basedOn w:val="Standardnpsmoodstavce"/>
    <w:link w:val="Textkomente"/>
    <w:rsid w:val="00392A4E"/>
  </w:style>
  <w:style w:type="paragraph" w:styleId="Pedmtkomente">
    <w:name w:val="annotation subject"/>
    <w:basedOn w:val="Textkomente"/>
    <w:next w:val="Textkomente"/>
    <w:link w:val="PedmtkomenteChar"/>
    <w:rsid w:val="00392A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92A4E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F94634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F34664"/>
    <w:rPr>
      <w:szCs w:val="24"/>
    </w:rPr>
  </w:style>
  <w:style w:type="paragraph" w:customStyle="1" w:styleId="Styl1">
    <w:name w:val="Styl1"/>
    <w:basedOn w:val="Nadpis1"/>
    <w:qFormat/>
    <w:rsid w:val="00F34664"/>
    <w:pPr>
      <w:spacing w:after="120" w:line="276" w:lineRule="auto"/>
      <w:jc w:val="both"/>
    </w:pPr>
    <w:rPr>
      <w:rFonts w:ascii="Palatino Linotype" w:hAnsi="Palatino Linotyp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392A4E"/>
    <w:rPr>
      <w:sz w:val="16"/>
      <w:szCs w:val="16"/>
    </w:rPr>
  </w:style>
  <w:style w:type="paragraph" w:styleId="Textkomente">
    <w:name w:val="annotation text"/>
    <w:basedOn w:val="Normln"/>
    <w:link w:val="TextkomenteChar"/>
    <w:rsid w:val="00392A4E"/>
  </w:style>
  <w:style w:type="character" w:customStyle="1" w:styleId="TextkomenteChar">
    <w:name w:val="Text komentáře Char"/>
    <w:basedOn w:val="Standardnpsmoodstavce"/>
    <w:link w:val="Textkomente"/>
    <w:rsid w:val="00392A4E"/>
  </w:style>
  <w:style w:type="paragraph" w:styleId="Pedmtkomente">
    <w:name w:val="annotation subject"/>
    <w:basedOn w:val="Textkomente"/>
    <w:next w:val="Textkomente"/>
    <w:link w:val="PedmtkomenteChar"/>
    <w:rsid w:val="00392A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92A4E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F94634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F34664"/>
    <w:rPr>
      <w:szCs w:val="24"/>
    </w:rPr>
  </w:style>
  <w:style w:type="paragraph" w:customStyle="1" w:styleId="Styl1">
    <w:name w:val="Styl1"/>
    <w:basedOn w:val="Nadpis1"/>
    <w:qFormat/>
    <w:rsid w:val="00F34664"/>
    <w:pPr>
      <w:spacing w:after="120" w:line="276" w:lineRule="auto"/>
      <w:jc w:val="both"/>
    </w:pPr>
    <w:rPr>
      <w:rFonts w:ascii="Palatino Linotype" w:hAnsi="Palatino Linotype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8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81824-A4BB-49D2-8B29-BBC59ECBB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2016-10-14T09:15:00Z</dcterms:created>
  <dcterms:modified xsi:type="dcterms:W3CDTF">2016-10-25T08:12:00Z</dcterms:modified>
</cp:coreProperties>
</file>