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4761" w14:textId="77777777" w:rsidR="007B76DA" w:rsidRPr="000D357C" w:rsidRDefault="007B76DA" w:rsidP="007B7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Část B</w:t>
      </w:r>
    </w:p>
    <w:p w14:paraId="3D5423BD" w14:textId="77777777" w:rsidR="007B76DA" w:rsidRPr="000D357C" w:rsidRDefault="007B76DA" w:rsidP="007B7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D8C8" w14:textId="77777777" w:rsidR="007B76DA" w:rsidRPr="000D357C" w:rsidRDefault="007B76DA" w:rsidP="007B76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Věci, které se odnímají z majetku hlavního města Prahy svěřeného městským částem</w:t>
      </w:r>
    </w:p>
    <w:p w14:paraId="75E869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02A86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</w:t>
      </w:r>
    </w:p>
    <w:p w14:paraId="2A63E0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FC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23FE6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187BF3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majetek</w:t>
      </w:r>
    </w:p>
    <w:p w14:paraId="664ABD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C64B7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Staré   Město               931/5                    45</w:t>
      </w:r>
    </w:p>
    <w:p w14:paraId="1EEF5F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Staré   Město               932/2                   82</w:t>
      </w:r>
    </w:p>
    <w:p w14:paraId="6027CC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   702                      45</w:t>
      </w:r>
    </w:p>
    <w:p w14:paraId="71E358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        703                    2647</w:t>
      </w:r>
    </w:p>
    <w:p w14:paraId="39C1FA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</w:t>
      </w:r>
    </w:p>
    <w:p w14:paraId="61ADE6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677FD2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 2011         3352         685</w:t>
      </w:r>
    </w:p>
    <w:p w14:paraId="2DC42D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126/1        1166         966</w:t>
      </w:r>
    </w:p>
    <w:p w14:paraId="5A079C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126/2          56</w:t>
      </w:r>
    </w:p>
    <w:p w14:paraId="71118E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126/3         191</w:t>
      </w:r>
    </w:p>
    <w:p w14:paraId="498D25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Staré   Město               628           302         631</w:t>
      </w:r>
    </w:p>
    <w:p w14:paraId="46EFC6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nebytový prostor č. 1006/101 v budově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1006 postavené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698 a spoluvlastnický podíl ve výši 1920/45106 ke společným částem budovy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1006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698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Staré Město</w:t>
      </w:r>
    </w:p>
    <w:p w14:paraId="779DCE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157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nebytový prostor č. 1006/116 v budově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1006 postavené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698 a spoluvlastnický podíl ve výši 3753/45106 ke společným částem budovy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1006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698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Staré Město</w:t>
      </w:r>
    </w:p>
    <w:p w14:paraId="405567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3F3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nebytový prostor č. 1006/117 v budově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1006 postavené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698 a spoluvlastnický podíl ve výši 6108/45106 ke společným částem budovy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1006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698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Staré Město.</w:t>
      </w:r>
    </w:p>
    <w:p w14:paraId="264AD7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597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ab/>
        <w:t>Malá Strana</w:t>
      </w:r>
    </w:p>
    <w:p w14:paraId="28DACC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plastika Pomník Jana Nerudy v pořizovací hodnotě 2 200 000 Kč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919/2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Malá Strana</w:t>
      </w:r>
    </w:p>
    <w:p w14:paraId="6CF690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E3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plastika Fontána se dvěma chlapci v pořizovací hodnotě 1 700 000 Kč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919/2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Malá Strana.</w:t>
      </w:r>
    </w:p>
    <w:p w14:paraId="5EFFB2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8E3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Nové Město</w:t>
      </w:r>
    </w:p>
    <w:p w14:paraId="42A9C8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Vinohrady8 kamerových stanovišť (6 ks ve Vrchlického sadech,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2313/14, 2318/8, 2317/8, 2313/14, 2318/1, 2313/1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Město, 1 ks v ulici Politických vězňů, VO č. 102713 a 1 ks v Garážích Slovan, U Divadla č. pop. 327/77) v celkové pořizovací hodnotě 8 317 577,10 Kč.</w:t>
      </w:r>
    </w:p>
    <w:p w14:paraId="06808B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5BD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Nové Město</w:t>
      </w:r>
    </w:p>
    <w:p w14:paraId="36356B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parku mezi ulicemi Holbova, Lannova, Nové Mlýny a nábřežím Ludvíka Svobody (23 ks stožárů včetně rozvaděče)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2360/2, 2360/3 a 2366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Město.</w:t>
      </w:r>
    </w:p>
    <w:p w14:paraId="3A762E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154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2318/11        48</w:t>
      </w:r>
    </w:p>
    <w:p w14:paraId="5F4514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Malá Strana</w:t>
      </w:r>
    </w:p>
    <w:p w14:paraId="781F93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D74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Nové Město</w:t>
      </w:r>
    </w:p>
    <w:p w14:paraId="124DD5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1FF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Staré Město</w:t>
      </w:r>
    </w:p>
    <w:p w14:paraId="1ABE6A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devět kamerových stanovišť (1 ks na rohu budovy Revoluční 724/7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Staré Město, 1 ks na rohu budovy Petrské náměstí 1206/3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Město, 2 ks na sloupu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1019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Staré Město, 1 ks na budově Vodičkova 736/17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Město, 1 ks na rohu budovy Karoliny Světlé 1015/11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Staré Město, 1 ks na semaforu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993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Malá Strana před budovou Malostranské náměstí 37/23, 1 ks na budově Karlova 190/1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Staré Město a 1 ks na rohu budovy Křemencova 182/15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Nové Město) v celkové pořizovací hodnotě 8 259 062,40 Kč.</w:t>
      </w:r>
    </w:p>
    <w:p w14:paraId="15FC4E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61B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2556/3          39</w:t>
      </w:r>
    </w:p>
    <w:p w14:paraId="015A70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Malá Strana</w:t>
      </w:r>
    </w:p>
    <w:p w14:paraId="05994B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slavnostní osvětlení pomníku obětem komunismu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906 a 911/2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Malá Strana</w:t>
      </w:r>
    </w:p>
    <w:p w14:paraId="64F888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165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slavnostní osvětlení památníku II. odboje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701, 702/1 a 1029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Malá Strana</w:t>
      </w:r>
    </w:p>
    <w:p w14:paraId="23CC10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643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Nové Město</w:t>
      </w:r>
    </w:p>
    <w:p w14:paraId="1373D3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v lokalitě Petrské náměstí (24 ks stožárů)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2352, 2353, 2354, 2347/1 a 2350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</w:t>
      </w:r>
    </w:p>
    <w:p w14:paraId="5D7677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C92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slavnostní osvětlení kostela sv. Petra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2341/1, 2341/2 a 2347/1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</w:t>
      </w:r>
    </w:p>
    <w:p w14:paraId="3CDC21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642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Staré Město</w:t>
      </w:r>
    </w:p>
    <w:p w14:paraId="5F2934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v ulici Haštalská (3 ks stožárů)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1022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Staré Město</w:t>
      </w:r>
    </w:p>
    <w:p w14:paraId="4AC727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39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slavnostní osvětlení pomníku Franze Kafky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1045/3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Staré Město.</w:t>
      </w:r>
    </w:p>
    <w:p w14:paraId="34FB7B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CD7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282/1           19</w:t>
      </w:r>
    </w:p>
    <w:p w14:paraId="1D99B9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282/3           56</w:t>
      </w:r>
    </w:p>
    <w:p w14:paraId="2D5E8C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KN.</w:t>
      </w:r>
    </w:p>
    <w:p w14:paraId="1F35B9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"Nové Město</w:t>
      </w:r>
    </w:p>
    <w:p w14:paraId="6B26B5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majetek - sousoší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sv. Jana Nepomuckého u kostela Nejsvětější Trojice ve Spálené ulici</w:t>
      </w:r>
    </w:p>
    <w:p w14:paraId="46FCDF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291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    127            182</w:t>
      </w:r>
    </w:p>
    <w:p w14:paraId="597193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KN.</w:t>
      </w:r>
    </w:p>
    <w:p w14:paraId="753106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352/7            481</w:t>
      </w:r>
    </w:p>
    <w:p w14:paraId="74E190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0C63D4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1133/2             5</w:t>
      </w:r>
    </w:p>
    <w:p w14:paraId="6CDA27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Nové   Město              745/3              2</w:t>
      </w:r>
    </w:p>
    <w:p w14:paraId="081AFC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podstavce   sousoší   sv.   Jana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Nepomuckého,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kterým   jsou   zastavěny   pozemky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745/3   a   2387/3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Nové  Město</w:t>
      </w:r>
      <w:proofErr w:type="gramEnd"/>
    </w:p>
    <w:p w14:paraId="0E60C4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označník   Petrské   náměstí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směr   Nemocnice   pod   Petřínem),   přístřešek   Nemocnice </w:t>
      </w:r>
    </w:p>
    <w:p w14:paraId="315B4F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pod   Petřínem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konec   a   začátek   trasy),   označník   Nemocnice   pod   Petřínem   (konec </w:t>
      </w:r>
    </w:p>
    <w:p w14:paraId="17160C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začátek   trasy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označník   ulice   Truhlářská   (směr   Florenc),   označník   Petrské </w:t>
      </w:r>
    </w:p>
    <w:p w14:paraId="43F95F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náměstí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směr   Florenc)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Město,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označník   ulice   Hradební   (směr </w:t>
      </w:r>
    </w:p>
    <w:p w14:paraId="50DEB3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Nemocnice   pod   Petřínem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označník   Haštalské   náměstí   (směr   Nemocnice   pod </w:t>
      </w:r>
    </w:p>
    <w:p w14:paraId="0A8E25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Petřínem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označník   Mariánské   náměstí   (směr   Nemocnice   pod   Petřínem),   označník </w:t>
      </w:r>
    </w:p>
    <w:p w14:paraId="0A3B44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Mariánské   náměstí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směr   Florenc),   označník   Staroměstské   náměstí   (směr   Florenc),</w:t>
      </w:r>
    </w:p>
    <w:p w14:paraId="1EC7C6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označník   ulice   Masná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směr   Florenc),   označník   ulice   Hradební   (směr   Florenc) </w:t>
      </w:r>
    </w:p>
    <w:p w14:paraId="710D27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Město,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označník   ulice   U   Staré   školy   (směr   Nemocnice   pod   Petřínem),</w:t>
      </w:r>
    </w:p>
    <w:p w14:paraId="20AB27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označník   ulice   Pařížská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směr   Nemocnice   pod   Petřínem)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Josefov,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označník</w:t>
      </w:r>
    </w:p>
    <w:p w14:paraId="610D72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Šporkova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směr   Nemocnice   pod   Petřínem),   označník   Malostranské   náměstí </w:t>
      </w:r>
    </w:p>
    <w:p w14:paraId="5BEBB7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(směr   Florenc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označník   Malostranská   (směr   Nemocnice   pod   Petřínem,   t.   č.   sklad </w:t>
      </w:r>
    </w:p>
    <w:p w14:paraId="7CFC1A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Jámě   12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označník   ulice   Nerudova   (směr   Nemocnice   pod   Petřínem,   t.   č.   sklad </w:t>
      </w:r>
    </w:p>
    <w:p w14:paraId="6E9A0F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Jámě   12)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Malá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Strana,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pořizovací   ceně   6   368   218,36   Kč   s  DPH.</w:t>
      </w:r>
    </w:p>
    <w:p w14:paraId="274A3D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</w:t>
      </w:r>
    </w:p>
    <w:p w14:paraId="661F0A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12   ks   sloupů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106993,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106994,   106995,   106996,   106997,   106998,   106999,   107000,   107001,   107002,   107003,   107004,   umístěných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2354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Město,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16   ks   sloupů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107005,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107006,   107007,   107008,   107009,   107010,   107011,   107012,   107013,   107014,   107015,   107016,   107017,   107018,   107019,   107020,   umístěných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2353   v   k.   ú   Nové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Město,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   celkové   pořizovací    hodnotě   3   963   314,59   Kč   a   kabelové   vedení   k   místu   napojení   z   veřejného   osvětlení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106808,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zapínací   místo   0980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2353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Město   v   pořizovací   hodnotě   1   892   816,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31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4FDE80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2313/1            2313</w:t>
      </w:r>
    </w:p>
    <w:p w14:paraId="25F3EC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2313/7            2025</w:t>
      </w:r>
    </w:p>
    <w:p w14:paraId="19D58F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Nově   Město            2313/9             282 </w:t>
      </w:r>
    </w:p>
    <w:p w14:paraId="30EEF2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Nové   Město            2313/10            247</w:t>
      </w:r>
    </w:p>
    <w:p w14:paraId="59EB18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2313/11            629</w:t>
      </w:r>
    </w:p>
    <w:p w14:paraId="2B21CB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2313/14           8186</w:t>
      </w:r>
    </w:p>
    <w:p w14:paraId="4A8605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2317/1            6369</w:t>
      </w:r>
    </w:p>
    <w:p w14:paraId="129148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2317/2             199</w:t>
      </w:r>
    </w:p>
    <w:p w14:paraId="6A9343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2317/3             617</w:t>
      </w:r>
    </w:p>
    <w:p w14:paraId="2E7F32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2317/4              98</w:t>
      </w:r>
    </w:p>
    <w:p w14:paraId="60BEFD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2317/5              75</w:t>
      </w:r>
    </w:p>
    <w:p w14:paraId="1A02B4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2317/6              63</w:t>
      </w:r>
    </w:p>
    <w:p w14:paraId="74DE40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Nově   Město            2317/7             555</w:t>
      </w:r>
    </w:p>
    <w:p w14:paraId="0D6D05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2317/8             611</w:t>
      </w:r>
    </w:p>
    <w:p w14:paraId="2A8598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2318/1            5857</w:t>
      </w:r>
    </w:p>
    <w:p w14:paraId="6236F0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2318/5            2153</w:t>
      </w:r>
    </w:p>
    <w:p w14:paraId="70A73F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2318/6              85</w:t>
      </w:r>
    </w:p>
    <w:p w14:paraId="5B3E50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2318/7             515</w:t>
      </w:r>
    </w:p>
    <w:p w14:paraId="00ADB7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     2318/8            2914</w:t>
      </w:r>
    </w:p>
    <w:p w14:paraId="236ABD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Nově   Město            2318/9            5110</w:t>
      </w:r>
    </w:p>
    <w:p w14:paraId="50FF8C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 KN</w:t>
      </w:r>
    </w:p>
    <w:p w14:paraId="76AFB7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2356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Malá   Strana      744/5   15        stavba   vodního   díla</w:t>
      </w:r>
    </w:p>
    <w:p w14:paraId="3CB778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Malá   Strana      790/2   47        stavba   vodního   díla</w:t>
      </w:r>
    </w:p>
    <w:p w14:paraId="6597A0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</w:t>
      </w:r>
    </w:p>
    <w:p w14:paraId="04EA61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   ks   slavnostního   osvětlení   ev.   č.   194438   a   194439   včetně   kabelového   vedení   na   pozemku </w:t>
      </w:r>
    </w:p>
    <w:p w14:paraId="2EB03C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1131/1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Město,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pořizovací    hodnotě   283   043,93   Kč.</w:t>
      </w:r>
    </w:p>
    <w:p w14:paraId="3A1939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</w:t>
      </w:r>
    </w:p>
    <w:p w14:paraId="74C933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   ks   stabilních   pisoárů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2317/8   a   2318/1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Město</w:t>
      </w:r>
    </w:p>
    <w:p w14:paraId="65D6CF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1B0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2</w:t>
      </w:r>
    </w:p>
    <w:p w14:paraId="1364D1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DD1E4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Katastrální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183C42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majetek</w:t>
      </w:r>
    </w:p>
    <w:p w14:paraId="5ADECE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0B2CA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Vyšehrad        207            373         66</w:t>
      </w:r>
    </w:p>
    <w:p w14:paraId="5607D9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206            143</w:t>
      </w:r>
    </w:p>
    <w:p w14:paraId="063EEB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</w:p>
    <w:p w14:paraId="36E047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4   stožáry   veřejného    osvětlení   v   pořizovací   hodnotě</w:t>
      </w:r>
    </w:p>
    <w:p w14:paraId="55328F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celkem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217.791,-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 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4079/6</w:t>
      </w:r>
    </w:p>
    <w:p w14:paraId="0FA4F4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a   4079/12</w:t>
      </w:r>
    </w:p>
    <w:p w14:paraId="4640E1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21782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  2    stožáry   veřejného   osvětlení   v   pořizovací   hodnotě</w:t>
      </w:r>
    </w:p>
    <w:p w14:paraId="1B079E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celkem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59.350,-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1348/1</w:t>
      </w:r>
    </w:p>
    <w:p w14:paraId="0E663E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1388/2         502</w:t>
      </w:r>
    </w:p>
    <w:p w14:paraId="03677A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na   pozemku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</w:t>
      </w:r>
    </w:p>
    <w:p w14:paraId="33D90A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287FFB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592            474       734</w:t>
      </w:r>
    </w:p>
    <w:p w14:paraId="50DDF4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1933/1         2255       920</w:t>
      </w:r>
    </w:p>
    <w:p w14:paraId="6E08BC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 1933/2         493</w:t>
      </w:r>
    </w:p>
    <w:p w14:paraId="603AF7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 1933/3         299</w:t>
      </w:r>
    </w:p>
    <w:p w14:paraId="512CAB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 a    sadových    úprav    a  </w:t>
      </w:r>
    </w:p>
    <w:p w14:paraId="39A9A4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drobné    architektury 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které   nejsou     předmětem   zápisu   v   KN</w:t>
      </w:r>
    </w:p>
    <w:p w14:paraId="3C29D8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1447/4         1078</w:t>
      </w:r>
    </w:p>
    <w:p w14:paraId="2C6BC7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</w:t>
      </w:r>
    </w:p>
    <w:p w14:paraId="3DD2B1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56F265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1432/2           61</w:t>
      </w:r>
    </w:p>
    <w:p w14:paraId="2C388C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gotické   hradební   zdi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kulturní   památka   registrační   číslo   1   -  161)</w:t>
      </w:r>
    </w:p>
    <w:p w14:paraId="106528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114/2            2</w:t>
      </w:r>
    </w:p>
    <w:p w14:paraId="13BD84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3052/2          448</w:t>
      </w:r>
    </w:p>
    <w:p w14:paraId="688D91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 KN.</w:t>
      </w:r>
    </w:p>
    <w:p w14:paraId="1A0A2D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Nové   Město      2464/10          91</w:t>
      </w:r>
    </w:p>
    <w:p w14:paraId="13870F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  v   KN.</w:t>
      </w:r>
    </w:p>
    <w:p w14:paraId="3F5C31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7F4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Nové Město</w:t>
      </w:r>
    </w:p>
    <w:p w14:paraId="4DC11D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„Na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Slupi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- Botičská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rekonstrukce pozemku“ - 1 sloup veřejného osvětlení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1344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 pořizovací hodnotě 78 868,59 Kč</w:t>
      </w:r>
    </w:p>
    <w:p w14:paraId="048B10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C8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Vinohrady</w:t>
      </w:r>
    </w:p>
    <w:p w14:paraId="534A3E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„Revitalizace Havlíčkových sadů - I.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etapa - romantická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část“ - 23 sloupů veřejného osvětlení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1372 a 1370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v pořizovací hodnotě 1 724 908,60 Kč</w:t>
      </w:r>
    </w:p>
    <w:p w14:paraId="6244CE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D0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„Riegrovy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sady - rekonstrukce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a rozšíření dětského hřiště“ - 3 sloupy veřejného osvětlení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2281/1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v pořizovací hodnotě 66 873,48 Kč</w:t>
      </w:r>
    </w:p>
    <w:p w14:paraId="4DB9C8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F83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„Slavnostní osvětlení sochy F. L. Riegra“ v parku Riegrovy sady - 3 zemní výbojková svítidla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2281/1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v pořizovací hodnotě 198 600 Kč</w:t>
      </w:r>
    </w:p>
    <w:p w14:paraId="647B04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F14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„Rekonstrukce parku Folimanka, etapa II., část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D1 - schodiště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“ - 4 sloupy veřejného osvětlení a sestava úsporných svítidel (12 ks)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1026/6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v pořizovací hodnotě 512 422,80 Kč.</w:t>
      </w:r>
    </w:p>
    <w:p w14:paraId="666B85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9C9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 4079/19          27</w:t>
      </w:r>
    </w:p>
    <w:p w14:paraId="1AA279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 4079/20          27</w:t>
      </w:r>
    </w:p>
    <w:p w14:paraId="66114B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chodníků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4088B9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</w:t>
      </w:r>
    </w:p>
    <w:p w14:paraId="584E74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87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203698,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203699,   203700,   203701,   203702, </w:t>
      </w:r>
    </w:p>
    <w:p w14:paraId="54D275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203703,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203704,   203705,   203706,   203707,   203708,   203709,   203710,   203711,   203712, </w:t>
      </w:r>
    </w:p>
    <w:p w14:paraId="28E794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203713,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203714,   203715,   203716,   203717,   203718,   203719,   203720,   203721,   203722, </w:t>
      </w:r>
    </w:p>
    <w:p w14:paraId="573D89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203723,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203724,   203725,   203726,   203727,   203728,   203729,   203730,   203731,   203732, </w:t>
      </w:r>
    </w:p>
    <w:p w14:paraId="6EC569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203733,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203734,   203735,   203736,   203737,   203738,   203739,   203740,   203741,   203742, </w:t>
      </w:r>
    </w:p>
    <w:p w14:paraId="267BBC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203743,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203744,   203745,   203746,   203747,   203748,   203749,   203750,   203751,   203752, </w:t>
      </w:r>
    </w:p>
    <w:p w14:paraId="73F573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203753,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203754,   203755,   203756,   203757,   203758,   203759,   203760,   203761,   203762, </w:t>
      </w:r>
    </w:p>
    <w:p w14:paraId="2A5C04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203763,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203764,   203765,   203766,   203767,   203768,   203769,   203770,   203771,   203772, </w:t>
      </w:r>
    </w:p>
    <w:p w14:paraId="272B8C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203773,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203774,   203775,   203776,   203777,   203778,   203779,   203780,   203781,   203782, </w:t>
      </w:r>
    </w:p>
    <w:p w14:paraId="4CB070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203783,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203784,   park   Havlíčkovy   sady,   v   celkové   pořizovací   hodnotě   7   085   077,21 </w:t>
      </w:r>
    </w:p>
    <w:p w14:paraId="27DF9F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Kč, </w:t>
      </w:r>
    </w:p>
    <w:p w14:paraId="48FA88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kabelové   vedení   pro   sloupy   veřejného   osvětlení   v   parku   Havlíčkovy   sady   v    pořizovací   hodnotě   2   141   619,04   Kč,</w:t>
      </w:r>
    </w:p>
    <w:p w14:paraId="4E6685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11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203889,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203890,   203891,   203892,   203893, </w:t>
      </w:r>
    </w:p>
    <w:p w14:paraId="4E171B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203894,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203895,   203896,   203897,   203898,   203899,   park   Folimanka   -   Sluneční   terasa, </w:t>
      </w:r>
    </w:p>
    <w:p w14:paraId="67905B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celkové   pořizovací   hodnotě   282   674,70   Kč,</w:t>
      </w:r>
    </w:p>
    <w:p w14:paraId="2820C8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kabelové   vedení   pro   sloupy   veřejného   osvětlení   v   parku   Folimanka   -   Sluneční   terasa   v   pořizovací   hodnotě   531   312,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03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0CC673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2418/3          25</w:t>
      </w:r>
    </w:p>
    <w:p w14:paraId="345409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2419/3          14</w:t>
      </w:r>
    </w:p>
    <w:p w14:paraId="170B06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Nové   Město       2419/4          14</w:t>
      </w:r>
    </w:p>
    <w:p w14:paraId="1D0DE4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  1023/10        48</w:t>
      </w:r>
    </w:p>
    <w:p w14:paraId="38F7DE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AFA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3</w:t>
      </w:r>
    </w:p>
    <w:p w14:paraId="5DF64F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4D654D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25D10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majetek</w:t>
      </w:r>
    </w:p>
    <w:p w14:paraId="0744AA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05B84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Žižkov         2197/1         1116          část   č.   pop.   1700</w:t>
      </w:r>
    </w:p>
    <w:p w14:paraId="01F04C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(budova   bez   č.   pop.   a   č.   ev.)</w:t>
      </w:r>
    </w:p>
    <w:p w14:paraId="7AA652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Žižkov         2199/1         5427</w:t>
      </w:r>
    </w:p>
    <w:p w14:paraId="59B7EC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7FFE2E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2182/2           97</w:t>
      </w:r>
    </w:p>
    <w:p w14:paraId="555C75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2182/3           38</w:t>
      </w:r>
    </w:p>
    <w:p w14:paraId="5726AC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2182/4          784</w:t>
      </w:r>
    </w:p>
    <w:p w14:paraId="01BFD1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2182/20        1195</w:t>
      </w:r>
    </w:p>
    <w:p w14:paraId="36DC6D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2182/21         266</w:t>
      </w:r>
    </w:p>
    <w:p w14:paraId="415C38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2182/22          55</w:t>
      </w:r>
    </w:p>
    <w:p w14:paraId="09E2A6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2182/24         101</w:t>
      </w:r>
    </w:p>
    <w:p w14:paraId="570C0C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2182/25          60</w:t>
      </w:r>
    </w:p>
    <w:p w14:paraId="045382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2182/33          70</w:t>
      </w:r>
    </w:p>
    <w:p w14:paraId="12B65F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2182/34         209</w:t>
      </w:r>
    </w:p>
    <w:p w14:paraId="7974D9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2182/43        1926</w:t>
      </w:r>
    </w:p>
    <w:p w14:paraId="12C74E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 bez   č.   pop.   na 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2182/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2182/22,</w:t>
      </w:r>
    </w:p>
    <w:p w14:paraId="031E14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2182/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2182/25    a   2182/43,   terénních    a   sadových   úprav    a   drobné</w:t>
      </w:r>
    </w:p>
    <w:p w14:paraId="340A12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018599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4E19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3544/1         4327</w:t>
      </w:r>
    </w:p>
    <w:p w14:paraId="382726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3544/2          403</w:t>
      </w:r>
    </w:p>
    <w:p w14:paraId="50EEEA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3544/3          400</w:t>
      </w:r>
    </w:p>
    <w:p w14:paraId="78AAE0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3544/4          344</w:t>
      </w:r>
    </w:p>
    <w:p w14:paraId="4E6ABE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3544/5          344</w:t>
      </w:r>
    </w:p>
    <w:p w14:paraId="701997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3544/6          346</w:t>
      </w:r>
    </w:p>
    <w:p w14:paraId="20D1F8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3544/7          148</w:t>
      </w:r>
    </w:p>
    <w:p w14:paraId="323435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3545/1         1672</w:t>
      </w:r>
    </w:p>
    <w:p w14:paraId="17F384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3545/2          875</w:t>
      </w:r>
    </w:p>
    <w:p w14:paraId="742B0E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3545/3          890</w:t>
      </w:r>
    </w:p>
    <w:p w14:paraId="32C6F0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3546/1          890</w:t>
      </w:r>
    </w:p>
    <w:p w14:paraId="14F6C8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3546/2          907</w:t>
      </w:r>
    </w:p>
    <w:p w14:paraId="5A799E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3546/3           64</w:t>
      </w:r>
    </w:p>
    <w:p w14:paraId="06B4DD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Žižkov         3546/4          689</w:t>
      </w:r>
    </w:p>
    <w:p w14:paraId="63937C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3546/5          687  </w:t>
      </w:r>
    </w:p>
    <w:p w14:paraId="2C0AC2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3546/6           34</w:t>
      </w:r>
    </w:p>
    <w:p w14:paraId="33D004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3547/1          344</w:t>
      </w:r>
    </w:p>
    <w:p w14:paraId="4E4076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3547/2           84</w:t>
      </w:r>
    </w:p>
    <w:p w14:paraId="1A073A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.,terénních</w:t>
      </w:r>
      <w:proofErr w:type="spellEnd"/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a   sadových    úprav    na    pozemcích, </w:t>
      </w:r>
    </w:p>
    <w:p w14:paraId="225807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v   KN</w:t>
      </w:r>
    </w:p>
    <w:p w14:paraId="2612D6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Žižkov </w:t>
      </w:r>
    </w:p>
    <w:p w14:paraId="3BA900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v ulici Pod Lipami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2931/135, 2931/149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Žižkov v pořizovací hodnotě 588 671 Kč.</w:t>
      </w:r>
    </w:p>
    <w:p w14:paraId="5D886F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CC2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4325/2          312</w:t>
      </w:r>
    </w:p>
    <w:p w14:paraId="740B26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936/4           118</w:t>
      </w:r>
    </w:p>
    <w:p w14:paraId="6AC7E4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936/5             9</w:t>
      </w:r>
    </w:p>
    <w:p w14:paraId="1185CA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936/6           146</w:t>
      </w:r>
    </w:p>
    <w:p w14:paraId="54AFC4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936/7            24</w:t>
      </w:r>
    </w:p>
    <w:p w14:paraId="760397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1555            287</w:t>
      </w:r>
    </w:p>
    <w:p w14:paraId="02D04E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1659/5           64</w:t>
      </w:r>
    </w:p>
    <w:p w14:paraId="0C50E8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1659/6           38</w:t>
      </w:r>
    </w:p>
    <w:p w14:paraId="1704AF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9D75F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2183/140          1</w:t>
      </w:r>
    </w:p>
    <w:p w14:paraId="468752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2183/143        148</w:t>
      </w:r>
    </w:p>
    <w:p w14:paraId="506D8F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2214/1          169</w:t>
      </w:r>
    </w:p>
    <w:p w14:paraId="1614FE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2892/1           50</w:t>
      </w:r>
    </w:p>
    <w:p w14:paraId="3E7336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2930/20          73</w:t>
      </w:r>
    </w:p>
    <w:p w14:paraId="64F554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3629/1           26</w:t>
      </w:r>
    </w:p>
    <w:p w14:paraId="32BF1E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4281            987</w:t>
      </w:r>
    </w:p>
    <w:p w14:paraId="6910A5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4298/15         150</w:t>
      </w:r>
    </w:p>
    <w:p w14:paraId="3EA48B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4298/16         604</w:t>
      </w:r>
    </w:p>
    <w:p w14:paraId="49856F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4298/17         169</w:t>
      </w:r>
    </w:p>
    <w:p w14:paraId="1F0A9D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2182/19          37     stavby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č.   e.</w:t>
      </w:r>
    </w:p>
    <w:p w14:paraId="754480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Žižkov         2182/31          19     stavby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č.   e.</w:t>
      </w:r>
    </w:p>
    <w:p w14:paraId="601508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jedná   se   o   4   stavby   garáží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2182/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2182/31,   2182/42,   2182/44,   2388/3,      2388/4   a   2388/5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Žižkov.</w:t>
      </w:r>
    </w:p>
    <w:p w14:paraId="220194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D40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Žižkov</w:t>
      </w:r>
    </w:p>
    <w:p w14:paraId="78BDB8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nového chodníku pro vstup na dětské hřiště, včetně zřízení nového přechodu pro chodce v ulici Na Balkáně, bezbariérových úprav stávajícího chodníku na protilehlé straně přechodu a dopravního značení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2182/1 a 2258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Žižkov, v pořizovací hodnotě 324 088,80 Kč.</w:t>
      </w:r>
    </w:p>
    <w:p w14:paraId="2169EE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418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Žižkov</w:t>
      </w:r>
    </w:p>
    <w:p w14:paraId="6A68AF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související se stavbou "Zahradní cesta na Jarově" (5 ks stožárů)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2931/149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Žižkov v pořizovací hodnotě 226 178 Kč.</w:t>
      </w:r>
    </w:p>
    <w:p w14:paraId="4D17A2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8E0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Hrdlořezy      63              107</w:t>
      </w:r>
    </w:p>
    <w:p w14:paraId="1B4C04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3003/5           46</w:t>
      </w:r>
    </w:p>
    <w:p w14:paraId="4E4500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175/3           106</w:t>
      </w:r>
    </w:p>
    <w:p w14:paraId="482F3A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1659/3           34</w:t>
      </w:r>
    </w:p>
    <w:p w14:paraId="56EEDF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2892/2         3788</w:t>
      </w:r>
    </w:p>
    <w:p w14:paraId="251155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2896/8           50</w:t>
      </w:r>
    </w:p>
    <w:p w14:paraId="25117C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2927/2            2</w:t>
      </w:r>
    </w:p>
    <w:p w14:paraId="2AD8CD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2930/26        2894</w:t>
      </w:r>
    </w:p>
    <w:p w14:paraId="5A58A1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2930/42         308</w:t>
      </w:r>
    </w:p>
    <w:p w14:paraId="1546D1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2930/58         309</w:t>
      </w:r>
    </w:p>
    <w:p w14:paraId="58D7BF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2930/59         543</w:t>
      </w:r>
    </w:p>
    <w:p w14:paraId="67CFE8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3008/1          159</w:t>
      </w:r>
    </w:p>
    <w:p w14:paraId="2E17DE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3016/5           10</w:t>
      </w:r>
    </w:p>
    <w:p w14:paraId="64C495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3065/11         473</w:t>
      </w:r>
    </w:p>
    <w:p w14:paraId="64AF5A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3065/19         489</w:t>
      </w:r>
    </w:p>
    <w:p w14:paraId="3631B6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3081/1           10</w:t>
      </w:r>
    </w:p>
    <w:p w14:paraId="2C2D80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4114/1          247</w:t>
      </w:r>
    </w:p>
    <w:p w14:paraId="68A588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4115/2          315</w:t>
      </w:r>
    </w:p>
    <w:p w14:paraId="3180F6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Žižkov         4116             76</w:t>
      </w:r>
    </w:p>
    <w:p w14:paraId="3B6C5A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4117/1          158</w:t>
      </w:r>
    </w:p>
    <w:p w14:paraId="46D955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4251/3           21</w:t>
      </w:r>
    </w:p>
    <w:p w14:paraId="1AA701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4264/1           77</w:t>
      </w:r>
    </w:p>
    <w:p w14:paraId="140312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4277/27         277</w:t>
      </w:r>
    </w:p>
    <w:p w14:paraId="54DD6A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4278/3           43</w:t>
      </w:r>
    </w:p>
    <w:p w14:paraId="4D4860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4332/1           23</w:t>
      </w:r>
    </w:p>
    <w:p w14:paraId="6CA893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4355/3          386</w:t>
      </w:r>
    </w:p>
    <w:p w14:paraId="1A226A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4391/2         1735</w:t>
      </w:r>
    </w:p>
    <w:p w14:paraId="354987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3801            209</w:t>
      </w:r>
    </w:p>
    <w:p w14:paraId="60E3CD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Vinohrady      3804           214</w:t>
      </w:r>
    </w:p>
    <w:p w14:paraId="1E45F3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2009/2           30</w:t>
      </w:r>
    </w:p>
    <w:p w14:paraId="7CA7F5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2183/173        157</w:t>
      </w:r>
    </w:p>
    <w:p w14:paraId="527719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4228/4           65</w:t>
      </w:r>
    </w:p>
    <w:p w14:paraId="3E2280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4230/3           29</w:t>
      </w:r>
    </w:p>
    <w:p w14:paraId="4CA7EA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4241/2          144</w:t>
      </w:r>
    </w:p>
    <w:p w14:paraId="60D4F4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4242/2          175</w:t>
      </w:r>
    </w:p>
    <w:p w14:paraId="64A278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4243/2          208</w:t>
      </w:r>
    </w:p>
    <w:p w14:paraId="480021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4249/2           67</w:t>
      </w:r>
    </w:p>
    <w:p w14:paraId="481859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4250/5          442</w:t>
      </w:r>
    </w:p>
    <w:p w14:paraId="692EDF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4250/6         1282</w:t>
      </w:r>
    </w:p>
    <w:p w14:paraId="464F02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4250/7          569</w:t>
      </w:r>
    </w:p>
    <w:p w14:paraId="60329E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4251/37           3</w:t>
      </w:r>
    </w:p>
    <w:p w14:paraId="10FFC7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4251/38           1</w:t>
      </w:r>
    </w:p>
    <w:p w14:paraId="3F9608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4251/39          46</w:t>
      </w:r>
    </w:p>
    <w:p w14:paraId="79D189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4251/40        700</w:t>
      </w:r>
    </w:p>
    <w:p w14:paraId="769762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2931/346         50</w:t>
      </w:r>
    </w:p>
    <w:p w14:paraId="28B65E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2931/347        322</w:t>
      </w:r>
    </w:p>
    <w:p w14:paraId="775A73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2931/348          9</w:t>
      </w:r>
    </w:p>
    <w:p w14:paraId="641D3E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2931/349        27</w:t>
      </w:r>
    </w:p>
    <w:p w14:paraId="50E38B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404/2          853</w:t>
      </w:r>
    </w:p>
    <w:p w14:paraId="446A13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2931/343         40</w:t>
      </w:r>
    </w:p>
    <w:p w14:paraId="348B07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Praha 3</w:t>
      </w:r>
    </w:p>
    <w:p w14:paraId="54A5A7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 ks SM 591649, 591650 (veřejné osvětlení, instalace přisvětlení přechodu pro chodce křižovatky ul. Prokopova, Chlumova)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846/1 a 872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Žižkov, v pořizovací hodnotě 1 920 000 Kč,</w:t>
      </w:r>
    </w:p>
    <w:p w14:paraId="720ADB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78D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 ks SM 591651, 591652, 591653 (veřejné osvětlení, instalace přisvětlení přechodu pro chodce křižovatky ul. Rokycanova, Jeseniova)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913/1, 913/2, 966/1 a 966/2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Žižkov, v pořizovací hodnotě 1 830 000 Kč,</w:t>
      </w:r>
    </w:p>
    <w:p w14:paraId="5C509D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5F1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 ks SM 591643, 591644, 591645, 591646 591647, 591648 (veřejné osvětlení, instalace přisvětlení přechodu pro chodce křižovatky ul. Slavíkova, nám. J. z Poděbrad, Zvonařova, Křížkovského)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4119, 4120 a 4126/1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4344 a 1307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Žižkov, v pořizovací hodnotě 5 862 000 Kč,</w:t>
      </w:r>
    </w:p>
    <w:p w14:paraId="2E0B98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646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 ks SM 591641, 591642 (veřejné osvětlení, instalace přisvětlení přechodu pro chodce křižovatky ul. Roháčova, Černínova, Ostromečská)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1965, 1967, 4384, 1787/1, 1870/1, 1870/8, 1870/20 a 1870/23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Žižkov, v pořizovací hodnotě 619 069,20 Kč.</w:t>
      </w:r>
    </w:p>
    <w:p w14:paraId="563370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774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2930/57         130</w:t>
      </w:r>
    </w:p>
    <w:p w14:paraId="31FC16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2EF959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2182/54          79</w:t>
      </w:r>
    </w:p>
    <w:p w14:paraId="2EDBA0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3606/1          327</w:t>
      </w:r>
    </w:p>
    <w:p w14:paraId="3AACCD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3606/67        150</w:t>
      </w:r>
    </w:p>
    <w:p w14:paraId="1262B8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4403/6           87</w:t>
      </w:r>
    </w:p>
    <w:p w14:paraId="7039EF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4403/7           52</w:t>
      </w:r>
    </w:p>
    <w:p w14:paraId="79B74B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4403/9          31</w:t>
      </w:r>
    </w:p>
    <w:p w14:paraId="07DAD1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774/12           11</w:t>
      </w:r>
    </w:p>
    <w:p w14:paraId="709544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979/10          279</w:t>
      </w:r>
    </w:p>
    <w:p w14:paraId="297EB6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  1737/1          131</w:t>
      </w:r>
    </w:p>
    <w:p w14:paraId="7D3AE0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a   terénních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979/10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</w:p>
    <w:p w14:paraId="56CC3D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Žižkov,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746404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934/2           24</w:t>
      </w:r>
    </w:p>
    <w:p w14:paraId="3C0D8E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</w:t>
      </w:r>
    </w:p>
    <w:p w14:paraId="6F16E8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10   ks   sloupů   VO   ev.   č.   304305   -   304314   včetně   kabelového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vedení,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Náměstí </w:t>
      </w:r>
    </w:p>
    <w:p w14:paraId="5CE303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Barikád,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celkové   pořizovací   hodnotě   1   450   339,45   Kč,</w:t>
      </w:r>
    </w:p>
    <w:p w14:paraId="0C1555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28   ks   sloupů   VO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300130,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304366,   304367,   304368,   304369,   304370,</w:t>
      </w:r>
    </w:p>
    <w:p w14:paraId="298544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304371,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304372,   304373,   780937,   780938,   780939,   780940,   780941,   780942,</w:t>
      </w:r>
    </w:p>
    <w:p w14:paraId="7890EE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780943,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780944,   780945,   780946,   780947,   780948,   780949,   780950,   780951,</w:t>
      </w:r>
    </w:p>
    <w:p w14:paraId="6B2267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780952,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780953,   780954   a   780955   včetně   kabelového   vedení,   Komenského   náměstí,</w:t>
      </w:r>
    </w:p>
    <w:p w14:paraId="21F7D9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celkové   pořizovací   hodnotě   1   339   591,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10  Kč</w:t>
      </w:r>
      <w:proofErr w:type="gramEnd"/>
    </w:p>
    <w:p w14:paraId="3C54C8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</w:t>
      </w:r>
    </w:p>
    <w:p w14:paraId="1B9EC4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300664,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300665,   300666,   300667   včetně   kabelového   vedení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175/2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   v   pořizovací   hodnotě   109   343,50   Kč   18   ks   staveb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303700,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303701,   303702,   303703,   303704,   303705,   780523,   780524,   780525,   780526,   780527,   780528,   191931,   191932,   191933,   191934,   191935,   191936   (6   ks   sloupů   veřejného   osvětlení   včetně   kabelového   vedení,   2   ks   slavnostního   osvětlení   pro   sochu   umístěných   na   sloupu   veřejného   osvětlení,   4   ks   slavnostního   osvětlení   v   zemi,   6   ks   světel   umístěných   v   zídce   schodiště)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774/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774/6,   774/7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   v   pořizovací   hodnotě   673   529,29   Kč.</w:t>
      </w:r>
    </w:p>
    <w:p w14:paraId="34E754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2639/276          7</w:t>
      </w:r>
    </w:p>
    <w:p w14:paraId="29A849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</w:t>
      </w:r>
    </w:p>
    <w:p w14:paraId="381AF5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37   ks   sloupů   veřejného   osvětlení   ev.   č.   304468-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304485,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304488-304506   včetně   kabelového   vedení </w:t>
      </w:r>
    </w:p>
    <w:p w14:paraId="7D4AEC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405/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4435/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10,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4435/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29,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4435/30 </w:t>
      </w:r>
    </w:p>
    <w:p w14:paraId="3E677D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4435/31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   v   celkové   pořizovací   hodnotě   3   936   396,16   Kč.</w:t>
      </w:r>
    </w:p>
    <w:p w14:paraId="235979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74E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Žižkov       3566/32           220</w:t>
      </w:r>
    </w:p>
    <w:p w14:paraId="3F707B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</w:t>
      </w:r>
    </w:p>
    <w:p w14:paraId="592BCC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1   ks   kovové   demontovatelné   tribuny   pro   828   osob  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59D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č.   163/1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   v   pořizovací   hodnotě   4   000   000   Kč   1   ks   sloupu </w:t>
      </w:r>
    </w:p>
    <w:p w14:paraId="09B894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veřejného   osvětlení   ev.   č.   303   744   včetně   kabelového   vedení   umístěný </w:t>
      </w:r>
    </w:p>
    <w:p w14:paraId="09218617" w14:textId="06787D1B" w:rsidR="007B76DA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3566/1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   v   pořizovací   hodnotě   62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582,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41   Kč</w:t>
      </w:r>
    </w:p>
    <w:p w14:paraId="57D8AA0F" w14:textId="6A56E9D6" w:rsidR="00FD2AEA" w:rsidRPr="00FD2AEA" w:rsidRDefault="00FD2AEA" w:rsidP="00FD2AEA">
      <w:pPr>
        <w:rPr>
          <w:rFonts w:ascii="Times New Roman" w:hAnsi="Times New Roman" w:cs="Times New Roman"/>
          <w:sz w:val="24"/>
          <w:szCs w:val="24"/>
        </w:rPr>
      </w:pPr>
      <w:r w:rsidRPr="00FD2AEA">
        <w:rPr>
          <w:rFonts w:ascii="Times New Roman" w:hAnsi="Times New Roman" w:cs="Times New Roman"/>
          <w:sz w:val="24"/>
          <w:szCs w:val="24"/>
        </w:rPr>
        <w:t>Žižkov</w:t>
      </w:r>
    </w:p>
    <w:p w14:paraId="5764194C" w14:textId="0C29F0F3" w:rsidR="00FD2AEA" w:rsidRPr="005D2F28" w:rsidRDefault="00FD2AEA" w:rsidP="00FD2AEA">
      <w:pPr>
        <w:jc w:val="both"/>
        <w:rPr>
          <w:rFonts w:ascii="Times New Roman" w:hAnsi="Times New Roman" w:cs="Times New Roman"/>
          <w:sz w:val="24"/>
          <w:szCs w:val="24"/>
        </w:rPr>
      </w:pPr>
      <w:r w:rsidRPr="00FD2AEA">
        <w:rPr>
          <w:rFonts w:ascii="Times New Roman" w:hAnsi="Times New Roman" w:cs="Times New Roman"/>
          <w:sz w:val="24"/>
          <w:szCs w:val="24"/>
        </w:rPr>
        <w:t>7 ks sloupů veřejného osvětlení ev. č. 304575, 304576, 304577, 304578, 304579, 304580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2AEA">
        <w:rPr>
          <w:rFonts w:ascii="Times New Roman" w:hAnsi="Times New Roman" w:cs="Times New Roman"/>
          <w:sz w:val="24"/>
          <w:szCs w:val="24"/>
        </w:rPr>
        <w:t xml:space="preserve">304581   umístěných na pozemku 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. č. 1449/1 v k. 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Žižkov a kabelové vedení umístěné na pozemcích 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. č. 1449/1 a 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. č. 4359/4 v k. 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Žižkov v celkové pořizovací hodnotě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2AEA">
        <w:rPr>
          <w:rFonts w:ascii="Times New Roman" w:hAnsi="Times New Roman" w:cs="Times New Roman"/>
          <w:sz w:val="24"/>
          <w:szCs w:val="24"/>
        </w:rPr>
        <w:t>065 642,75 Kč</w:t>
      </w:r>
    </w:p>
    <w:p w14:paraId="6621E6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E08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4</w:t>
      </w:r>
    </w:p>
    <w:p w14:paraId="0CDA7D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51BFA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0D7171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majetek</w:t>
      </w:r>
    </w:p>
    <w:p w14:paraId="540ACC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D5DB1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Michle         protihluková   stěna</w:t>
      </w:r>
    </w:p>
    <w:p w14:paraId="4E5FF3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v   pořizovací    hodnotě    celkem          7,600.919,90   Kč</w:t>
      </w:r>
    </w:p>
    <w:p w14:paraId="521268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postavená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pozemku  520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/1</w:t>
      </w:r>
    </w:p>
    <w:p w14:paraId="274901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6   stožárů    veřejného   osvětlení    v   pořizovací    hodnotě</w:t>
      </w:r>
    </w:p>
    <w:p w14:paraId="36BE6E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celkem                                  223   102,30   Kč</w:t>
      </w:r>
    </w:p>
    <w:p w14:paraId="429AEC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postavených 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1177,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1178,   1320</w:t>
      </w:r>
    </w:p>
    <w:p w14:paraId="4C7EF4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a   3379</w:t>
      </w:r>
    </w:p>
    <w:p w14:paraId="3D7198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9F67A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veřejná     dešťová    kanalizační     stoka    v    pořizovací</w:t>
      </w:r>
    </w:p>
    <w:p w14:paraId="0FCDC2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hodnotě   celkem                        1   232   236,20   Kč</w:t>
      </w:r>
    </w:p>
    <w:p w14:paraId="63B8E3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postavená 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3185/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1177,   1178,</w:t>
      </w:r>
    </w:p>
    <w:p w14:paraId="470C3C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3379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a  3420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/1</w:t>
      </w:r>
    </w:p>
    <w:p w14:paraId="3B83B3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</w:t>
      </w:r>
    </w:p>
    <w:p w14:paraId="468AD5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Lhotka         stavební   úpravy   pozemních   komunikací   v   pořizovací   hodnotě</w:t>
      </w:r>
    </w:p>
    <w:p w14:paraId="572898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celkem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17,715.366,-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4B6E10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1026/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1026/2,   1027,   1028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Hodkovičky</w:t>
      </w:r>
    </w:p>
    <w:p w14:paraId="587088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140/78   a   1904/1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Lhotka</w:t>
      </w:r>
    </w:p>
    <w:p w14:paraId="702659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1246/1     8510           350</w:t>
      </w:r>
    </w:p>
    <w:p w14:paraId="0A56CE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3F3410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stavební   úpravy   pozemních   komunikací   v   pořizovací</w:t>
      </w:r>
    </w:p>
    <w:p w14:paraId="4B5874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hodnotě   celkem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4,103.505,--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Kč</w:t>
      </w:r>
    </w:p>
    <w:p w14:paraId="1B6DB7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5B2CD6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1898/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1867/1   a   2046/1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Podolí</w:t>
      </w:r>
    </w:p>
    <w:p w14:paraId="623BED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30049C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stavební   úpravy   pozemní   komunikace   v   pořizovací   hodnotě</w:t>
      </w:r>
    </w:p>
    <w:p w14:paraId="3BEFC7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zaokrouhl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.)   celkem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5,758.653,--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78CEBF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 1907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Lhotka</w:t>
      </w:r>
    </w:p>
    <w:p w14:paraId="2E845F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139/2      117</w:t>
      </w:r>
    </w:p>
    <w:p w14:paraId="2756E6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139/3      819</w:t>
      </w:r>
    </w:p>
    <w:p w14:paraId="4BC3A2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253/1      287</w:t>
      </w:r>
    </w:p>
    <w:p w14:paraId="2B4235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309/10     124</w:t>
      </w:r>
    </w:p>
    <w:p w14:paraId="260A7E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951/16     258</w:t>
      </w:r>
    </w:p>
    <w:p w14:paraId="7B9E5E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1818          2</w:t>
      </w:r>
    </w:p>
    <w:p w14:paraId="05A0D3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1954        288</w:t>
      </w:r>
    </w:p>
    <w:p w14:paraId="05D9ED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2850/1     5854</w:t>
      </w:r>
    </w:p>
    <w:p w14:paraId="146625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2867/2       57</w:t>
      </w:r>
    </w:p>
    <w:p w14:paraId="2DAABD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2923/17      14</w:t>
      </w:r>
    </w:p>
    <w:p w14:paraId="0A217F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2927/1      455</w:t>
      </w:r>
    </w:p>
    <w:p w14:paraId="421E29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2941/2        3</w:t>
      </w:r>
    </w:p>
    <w:p w14:paraId="1A3891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3004         22</w:t>
      </w:r>
    </w:p>
    <w:p w14:paraId="073F08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3117/7       15</w:t>
      </w:r>
    </w:p>
    <w:p w14:paraId="182D16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3124/15      10</w:t>
      </w:r>
    </w:p>
    <w:p w14:paraId="14D3B1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3124/59     338</w:t>
      </w:r>
    </w:p>
    <w:p w14:paraId="184B37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3124/79     142</w:t>
      </w:r>
    </w:p>
    <w:p w14:paraId="18AF82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470/105      19</w:t>
      </w:r>
    </w:p>
    <w:p w14:paraId="203445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1464/1      421</w:t>
      </w:r>
    </w:p>
    <w:p w14:paraId="104D55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2869/148    586</w:t>
      </w:r>
    </w:p>
    <w:p w14:paraId="01CEB2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2889/82    2104</w:t>
      </w:r>
    </w:p>
    <w:p w14:paraId="71AB93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3178/2       61</w:t>
      </w:r>
    </w:p>
    <w:p w14:paraId="5E46F1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Krč            3248/157     10</w:t>
      </w:r>
    </w:p>
    <w:p w14:paraId="62B6C4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3248/162    180</w:t>
      </w:r>
    </w:p>
    <w:p w14:paraId="1891AE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 860/2        8</w:t>
      </w:r>
    </w:p>
    <w:p w14:paraId="27F337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1100/2        5</w:t>
      </w:r>
    </w:p>
    <w:p w14:paraId="38AA61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232        330</w:t>
      </w:r>
    </w:p>
    <w:p w14:paraId="7B6F0E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310/148      1</w:t>
      </w:r>
    </w:p>
    <w:p w14:paraId="6E84E3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422         84</w:t>
      </w:r>
    </w:p>
    <w:p w14:paraId="7B255B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438/1       61</w:t>
      </w:r>
    </w:p>
    <w:p w14:paraId="632FCC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441/1      529</w:t>
      </w:r>
    </w:p>
    <w:p w14:paraId="3BBD1F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3367/3      144</w:t>
      </w:r>
    </w:p>
    <w:p w14:paraId="6166C6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3453/5        2</w:t>
      </w:r>
    </w:p>
    <w:p w14:paraId="3EE5B4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Nusle          2910/177    384</w:t>
      </w:r>
    </w:p>
    <w:p w14:paraId="0D37B5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Nusle          3176/2       17</w:t>
      </w:r>
    </w:p>
    <w:p w14:paraId="2D3AC4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2848/814     19</w:t>
      </w:r>
    </w:p>
    <w:p w14:paraId="428769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5283/3      218</w:t>
      </w:r>
    </w:p>
    <w:p w14:paraId="5FD6BC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5633/2       44</w:t>
      </w:r>
    </w:p>
    <w:p w14:paraId="4C0ED4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5903/2       95</w:t>
      </w:r>
    </w:p>
    <w:p w14:paraId="6FFB7A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5904/4     3034</w:t>
      </w:r>
    </w:p>
    <w:p w14:paraId="1D9C78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2848/273    343          objekt   bez   čísla   popisného</w:t>
      </w:r>
    </w:p>
    <w:p w14:paraId="16D757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   a   drobné</w:t>
      </w:r>
    </w:p>
    <w:p w14:paraId="5E405B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660395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2869/349   1185</w:t>
      </w:r>
    </w:p>
    <w:p w14:paraId="32919C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2869/381   8835</w:t>
      </w:r>
    </w:p>
    <w:p w14:paraId="17237E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</w:t>
      </w:r>
    </w:p>
    <w:p w14:paraId="47C5DE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0CE8C5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2869/2        8450</w:t>
      </w:r>
    </w:p>
    <w:p w14:paraId="58FB18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1226/4          62</w:t>
      </w:r>
    </w:p>
    <w:p w14:paraId="33F384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1231/5          47</w:t>
      </w:r>
    </w:p>
    <w:p w14:paraId="2021CC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</w:t>
      </w:r>
    </w:p>
    <w:p w14:paraId="4BBE49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5E0E0B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1618/3     1169</w:t>
      </w:r>
    </w:p>
    <w:p w14:paraId="5BE3A2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3014/1     1225</w:t>
      </w:r>
    </w:p>
    <w:p w14:paraId="46EC44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1142/46     547</w:t>
      </w:r>
    </w:p>
    <w:p w14:paraId="7119C1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</w:t>
      </w:r>
    </w:p>
    <w:p w14:paraId="04196E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5EB4FC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140/150      10</w:t>
      </w:r>
    </w:p>
    <w:p w14:paraId="604DBC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140/151      17</w:t>
      </w:r>
    </w:p>
    <w:p w14:paraId="214F1E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140/152     254</w:t>
      </w:r>
    </w:p>
    <w:p w14:paraId="734DB9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140/153      32</w:t>
      </w:r>
    </w:p>
    <w:p w14:paraId="07DF73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stavební   úpravy   pozemní   komunikace   obytné   zóny   Lhotka   - </w:t>
      </w:r>
    </w:p>
    <w:p w14:paraId="225737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Zátiší   v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6,368.277,-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06E9AA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1020/1      250</w:t>
      </w:r>
    </w:p>
    <w:p w14:paraId="4D2C90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</w:t>
      </w:r>
    </w:p>
    <w:p w14:paraId="41A6F2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3CC1EB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3188/2      441</w:t>
      </w:r>
    </w:p>
    <w:p w14:paraId="766234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3425/4        5</w:t>
      </w:r>
    </w:p>
    <w:p w14:paraId="307A4F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3482/2      111</w:t>
      </w:r>
    </w:p>
    <w:p w14:paraId="5F57A7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3482/3       47</w:t>
      </w:r>
    </w:p>
    <w:p w14:paraId="40D247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3484/1     3035</w:t>
      </w:r>
    </w:p>
    <w:p w14:paraId="5E1F24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3485/1     1457</w:t>
      </w:r>
    </w:p>
    <w:p w14:paraId="6BB89F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3488/2      202</w:t>
      </w:r>
    </w:p>
    <w:p w14:paraId="24C662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3489/1     3739</w:t>
      </w:r>
    </w:p>
    <w:p w14:paraId="69C9B0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</w:t>
      </w:r>
    </w:p>
    <w:p w14:paraId="797327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51BA93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3024         291</w:t>
      </w:r>
    </w:p>
    <w:p w14:paraId="7DB85D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894/2        237</w:t>
      </w:r>
    </w:p>
    <w:p w14:paraId="24EF86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894/3        116</w:t>
      </w:r>
    </w:p>
    <w:p w14:paraId="140A9A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1153          99</w:t>
      </w:r>
    </w:p>
    <w:p w14:paraId="75DAFB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2792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1/2)   290</w:t>
      </w:r>
    </w:p>
    <w:p w14:paraId="6CF0A9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</w:t>
      </w:r>
    </w:p>
    <w:p w14:paraId="67B416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v   KN</w:t>
      </w:r>
    </w:p>
    <w:p w14:paraId="02D7F2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Braník </w:t>
      </w:r>
    </w:p>
    <w:p w14:paraId="31791C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cyklistické stezky pod Jižní spojkou v úseku hřiště ABC - ul. Vrbova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2726/1, 3120/1, 3050/3, 3057/2, 3054/1, 3050/1, 2727/1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Braník v pořizovací hodnotě 200 790 Kč</w:t>
      </w:r>
    </w:p>
    <w:p w14:paraId="0E5836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DFA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2848/382           545</w:t>
      </w:r>
    </w:p>
    <w:p w14:paraId="09BB2E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2848/383           220</w:t>
      </w:r>
    </w:p>
    <w:p w14:paraId="6CEA7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7AE559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1936/2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3/16)      426</w:t>
      </w:r>
    </w:p>
    <w:p w14:paraId="4BA862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1937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3/16)     713</w:t>
      </w:r>
    </w:p>
    <w:p w14:paraId="15DEE1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2834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díl   "b")       2</w:t>
      </w:r>
    </w:p>
    <w:p w14:paraId="2274B3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zaměřený   geometrickým   plánem   č.   2529-029/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2010,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zpracovaným   společností   AZIMUT   CZ,     s.   r.   o.,   dne   15.   2.  2010.</w:t>
      </w:r>
    </w:p>
    <w:p w14:paraId="721E33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2910/193           169               budova   bez   č.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/č.  pop.</w:t>
      </w:r>
    </w:p>
    <w:p w14:paraId="0BA83A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2612/318            45</w:t>
      </w:r>
    </w:p>
    <w:p w14:paraId="4FEBB3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2856/1              64</w:t>
      </w:r>
    </w:p>
    <w:p w14:paraId="205533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2950/1             268</w:t>
      </w:r>
    </w:p>
    <w:p w14:paraId="7FA182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2951/4               8</w:t>
      </w:r>
    </w:p>
    <w:p w14:paraId="72178B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Krč            3329/4           3300</w:t>
      </w:r>
    </w:p>
    <w:p w14:paraId="0C5E70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1950/2             627 </w:t>
      </w:r>
    </w:p>
    <w:p w14:paraId="1E02AA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1951/9             767</w:t>
      </w:r>
    </w:p>
    <w:p w14:paraId="675381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1951/17            65</w:t>
      </w:r>
    </w:p>
    <w:p w14:paraId="09995B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346/28            2157</w:t>
      </w:r>
    </w:p>
    <w:p w14:paraId="5B492E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346/64             73</w:t>
      </w:r>
    </w:p>
    <w:p w14:paraId="218C52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346/65              44</w:t>
      </w:r>
    </w:p>
    <w:p w14:paraId="1F32EE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549/2              336</w:t>
      </w:r>
    </w:p>
    <w:p w14:paraId="7FFBDF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560/1              141</w:t>
      </w:r>
    </w:p>
    <w:p w14:paraId="7CBD24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3125/19            157</w:t>
      </w:r>
    </w:p>
    <w:p w14:paraId="7F2C61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3125/20            98</w:t>
      </w:r>
    </w:p>
    <w:p w14:paraId="64A003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3188              735</w:t>
      </w:r>
    </w:p>
    <w:p w14:paraId="69C37E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5721/177           55</w:t>
      </w:r>
    </w:p>
    <w:p w14:paraId="0BD9DC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1765/18             89 </w:t>
      </w:r>
    </w:p>
    <w:p w14:paraId="3FE57F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1769/1            2771         44</w:t>
      </w:r>
    </w:p>
    <w:p w14:paraId="62521E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1770/2              54 </w:t>
      </w:r>
    </w:p>
    <w:p w14:paraId="035F05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6F70EB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2387/6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id.1/2)    83</w:t>
      </w:r>
    </w:p>
    <w:p w14:paraId="59FC87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54B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5</w:t>
      </w:r>
    </w:p>
    <w:p w14:paraId="428795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67994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146E2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majetek</w:t>
      </w:r>
    </w:p>
    <w:p w14:paraId="77630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D8427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1FD6F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Městský   kamerový   systém   umístěný   na   území   městské    části   Praha   5</w:t>
      </w:r>
    </w:p>
    <w:p w14:paraId="32B3A2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                             9,652.984,10   Kč</w:t>
      </w:r>
    </w:p>
    <w:p w14:paraId="306F40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</w:t>
      </w:r>
    </w:p>
    <w:p w14:paraId="370C58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</w:t>
      </w:r>
    </w:p>
    <w:p w14:paraId="6FB7D3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</w:t>
      </w:r>
    </w:p>
    <w:p w14:paraId="7A2BF3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</w:t>
      </w:r>
    </w:p>
    <w:p w14:paraId="031743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Motol            298/32       1922     233</w:t>
      </w:r>
    </w:p>
    <w:p w14:paraId="2E87B4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692          2835      100</w:t>
      </w:r>
    </w:p>
    <w:p w14:paraId="2713D8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693/1        7686</w:t>
      </w:r>
    </w:p>
    <w:p w14:paraId="3F5EEB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vč.   terénních   úprav   a   staveb   bez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693/1</w:t>
      </w:r>
    </w:p>
    <w:p w14:paraId="377A97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370/28        922</w:t>
      </w:r>
    </w:p>
    <w:p w14:paraId="751020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na   pozemku   a   terénních   úprav</w:t>
      </w:r>
    </w:p>
    <w:p w14:paraId="06C8B5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1874           34       stavba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-   rozhledna</w:t>
      </w:r>
    </w:p>
    <w:p w14:paraId="5CEF1C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3106           615      1366</w:t>
      </w:r>
    </w:p>
    <w:p w14:paraId="5C197C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</w:t>
      </w:r>
    </w:p>
    <w:p w14:paraId="58C1D9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vodovodu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Pěší   zóna   Anděl   II.   fáze   -   1.   etapa   -   ul.   Štefánikova"   a </w:t>
      </w:r>
    </w:p>
    <w:p w14:paraId="1FBC53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„Pěší   zóna   Anděl   II.   fáze   -   2.   etapa   -   ul.   Nádražní" 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C52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4971,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4978   a   4990/1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Smíchov,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vše    v   celkové    pořizovací    hodnotě      8,283.555,-  Kč</w:t>
      </w:r>
    </w:p>
    <w:p w14:paraId="032ED3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483                     2090 </w:t>
      </w:r>
    </w:p>
    <w:p w14:paraId="3674FA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484/1                   1849</w:t>
      </w:r>
    </w:p>
    <w:p w14:paraId="40BD6C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487                     2731</w:t>
      </w:r>
    </w:p>
    <w:p w14:paraId="3DF5D4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488                     3818</w:t>
      </w:r>
    </w:p>
    <w:p w14:paraId="1AE2A4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4673/10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id.87/216)       295</w:t>
      </w:r>
    </w:p>
    <w:p w14:paraId="03C118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</w:t>
      </w:r>
    </w:p>
    <w:p w14:paraId="21DAC0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6025B9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613/4                     86</w:t>
      </w:r>
    </w:p>
    <w:p w14:paraId="223AD3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4261/228                 711</w:t>
      </w:r>
    </w:p>
    <w:p w14:paraId="45D51E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1C02E6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365F70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386/23                  344</w:t>
      </w:r>
    </w:p>
    <w:p w14:paraId="067050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1DC9C5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60A5F0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2364/4                 202</w:t>
      </w:r>
    </w:p>
    <w:p w14:paraId="58F63B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79659E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3110/28                  82  </w:t>
      </w:r>
    </w:p>
    <w:p w14:paraId="4A7DB5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539731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1987/2                   72</w:t>
      </w:r>
    </w:p>
    <w:p w14:paraId="6A493E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1987/5                   12  </w:t>
      </w:r>
    </w:p>
    <w:p w14:paraId="16E869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559/2                   553</w:t>
      </w:r>
    </w:p>
    <w:p w14:paraId="6D2985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6CF75A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1512/25                  68</w:t>
      </w:r>
    </w:p>
    <w:p w14:paraId="685DC6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1512/26                1092</w:t>
      </w:r>
    </w:p>
    <w:p w14:paraId="709AFC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1512/28                3924</w:t>
      </w:r>
    </w:p>
    <w:p w14:paraId="04E752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Košíře             1512/29                  30</w:t>
      </w:r>
    </w:p>
    <w:p w14:paraId="395D1F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1512/30                 141</w:t>
      </w:r>
    </w:p>
    <w:p w14:paraId="4486D1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 úprav    na    pozemcích,   které   nejsou    předmětem   zápisu   v  KN</w:t>
      </w:r>
    </w:p>
    <w:p w14:paraId="0323A1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553                     667         206</w:t>
      </w:r>
    </w:p>
    <w:p w14:paraId="08F345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554                    3565</w:t>
      </w:r>
    </w:p>
    <w:p w14:paraId="77C7E1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úprav   a   drobné   architektury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 </w:t>
      </w:r>
    </w:p>
    <w:p w14:paraId="4A20A5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 v   KN</w:t>
      </w:r>
    </w:p>
    <w:p w14:paraId="616E7B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Smíchov </w:t>
      </w:r>
    </w:p>
    <w:p w14:paraId="6684E5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Dostavba veřejné splaškové gravitační kanalizace - ul. Děvínská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4939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Smíchov a Dostavba veřejné splaškové tlakové kanalizace - ul. Šárčina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826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Smíchov v celkové pořizovací hodnotě 3 641 809,10 Kč</w:t>
      </w:r>
    </w:p>
    <w:p w14:paraId="137365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B99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Motol</w:t>
      </w:r>
    </w:p>
    <w:p w14:paraId="36D456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vodohospodářského majetku (splaškové kanalizace v areálu krematoria Motol) v celkové hodnotě 3 478 691 Kč.</w:t>
      </w:r>
    </w:p>
    <w:p w14:paraId="0AFC6D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FE1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2752/1                1235</w:t>
      </w:r>
    </w:p>
    <w:p w14:paraId="2948BF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1484/1                2288</w:t>
      </w:r>
    </w:p>
    <w:p w14:paraId="66ED89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374/33                  26</w:t>
      </w:r>
    </w:p>
    <w:p w14:paraId="41CBEA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 463/13                  22</w:t>
      </w:r>
    </w:p>
    <w:p w14:paraId="46F385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 463/14                  29</w:t>
      </w:r>
    </w:p>
    <w:p w14:paraId="0750FB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1318/4                  37</w:t>
      </w:r>
    </w:p>
    <w:p w14:paraId="48C6D9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4915/13              96</w:t>
      </w:r>
    </w:p>
    <w:p w14:paraId="0FA412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4915/22                  7</w:t>
      </w:r>
    </w:p>
    <w:p w14:paraId="246A50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5087/1                  87</w:t>
      </w:r>
    </w:p>
    <w:p w14:paraId="1DAB6E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5087/2                  44</w:t>
      </w:r>
    </w:p>
    <w:p w14:paraId="54CBE7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v   KN. </w:t>
      </w:r>
    </w:p>
    <w:p w14:paraId="2D7EB1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2014                    215</w:t>
      </w:r>
    </w:p>
    <w:p w14:paraId="705C80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do   KN.</w:t>
      </w:r>
    </w:p>
    <w:p w14:paraId="27CA8E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Hlubočepy </w:t>
      </w:r>
    </w:p>
    <w:p w14:paraId="20D2BA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17 ks sloupů veřejného osvětlení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942/44 a 1020/309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Hlubočepy (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Tilleho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náměstí) v pořizovací hodnotě 1 808 286,56 Kč</w:t>
      </w:r>
    </w:p>
    <w:p w14:paraId="4F5187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CBE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12 ks sloupů veřejného osvětlení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1558, 1599/2, 1727, 1728/1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Hlubočepy (park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Zlíchově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) v pořizovací hodnotě 1 190 109,50 Kč.</w:t>
      </w:r>
    </w:p>
    <w:p w14:paraId="1ABE73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F1A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1061/1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1/2)      16882</w:t>
      </w:r>
    </w:p>
    <w:p w14:paraId="50C4D7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1175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1/2)       3392</w:t>
      </w:r>
    </w:p>
    <w:p w14:paraId="2A81F6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1231/1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1/2)       4501</w:t>
      </w:r>
    </w:p>
    <w:p w14:paraId="56E161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1076/2                 2322</w:t>
      </w:r>
    </w:p>
    <w:p w14:paraId="1F75BB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 499                    3961</w:t>
      </w:r>
    </w:p>
    <w:p w14:paraId="02B83B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70D868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393566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</w:t>
      </w:r>
    </w:p>
    <w:p w14:paraId="50B7C9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veřejného   osvětlení   "SO   06   Definitivní   přeložky   VO"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6   ks   stožárů)   v    rámci   investiční   akce </w:t>
      </w:r>
    </w:p>
    <w:p w14:paraId="35BD33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"Pěší   lávka   přes   komunikaci   K   Barrandovu"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2043/23 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Hlubočepy   v   celkové </w:t>
      </w:r>
    </w:p>
    <w:p w14:paraId="3678C4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 hodnotě    993   473,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42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521136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3986/4                  77</w:t>
      </w:r>
    </w:p>
    <w:p w14:paraId="79606C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3987/5                  49</w:t>
      </w:r>
    </w:p>
    <w:p w14:paraId="0335F4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3987/6                 238</w:t>
      </w:r>
    </w:p>
    <w:p w14:paraId="47E724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 KN.</w:t>
      </w:r>
    </w:p>
    <w:p w14:paraId="097883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Smíchov </w:t>
      </w:r>
    </w:p>
    <w:p w14:paraId="6F693C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VO "Osvětlení přechodu pro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chodce - město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Praha 5 - Smíchov, ul. Svornosti" - l ks světelného místa vč. kabelové přípojky NN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4987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Smíchov v pořizovací hodnotě 159 253,70 Kč.</w:t>
      </w:r>
    </w:p>
    <w:p w14:paraId="334A0A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FEC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1318/3                   9</w:t>
      </w:r>
    </w:p>
    <w:p w14:paraId="3E6701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4896/3                467</w:t>
      </w:r>
    </w:p>
    <w:p w14:paraId="10B388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3716/2                  85</w:t>
      </w:r>
    </w:p>
    <w:p w14:paraId="527B9C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Smíchov            3716/13               1818</w:t>
      </w:r>
    </w:p>
    <w:p w14:paraId="6B2E0F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610B96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Hlubočepy </w:t>
      </w:r>
    </w:p>
    <w:p w14:paraId="1489BE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"Doplnění veřejného osvětlení (1 ks) chodníku v ulici Prosluněná"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1466/1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Hlubočepy v pořizovací hodnotě 106 157 Kč.</w:t>
      </w:r>
    </w:p>
    <w:p w14:paraId="0369C5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A58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1471/5                193</w:t>
      </w:r>
    </w:p>
    <w:p w14:paraId="6CBB9F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849/6                   17</w:t>
      </w:r>
    </w:p>
    <w:p w14:paraId="74EC9F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34AD23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3110/23                 21</w:t>
      </w:r>
    </w:p>
    <w:p w14:paraId="713B2F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4875/8                 539</w:t>
      </w:r>
    </w:p>
    <w:p w14:paraId="069DCE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6F1966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484/3                  950</w:t>
      </w:r>
    </w:p>
    <w:p w14:paraId="3C8B3E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KN.</w:t>
      </w:r>
    </w:p>
    <w:p w14:paraId="44DBC4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</w:t>
      </w:r>
    </w:p>
    <w:p w14:paraId="3E12BD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vodohospodářský majetek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Smíchov - Jednotná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kanalizace pro veřejnou potřebu v ulici Pod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Kesnerkou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hodnotě 650 000 Kč (situovaná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1114/10 a 4926/2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Smíchov), a vodovodní řad pro veřejnou potřebu v ulici Pod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Kesnerkou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hodnotě 350 000 Kč (situovaný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1114/2, 1114/10, 1114/17 a 1114/18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Smíchov)</w:t>
      </w:r>
    </w:p>
    <w:p w14:paraId="6FFF00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6B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1799/1                 678</w:t>
      </w:r>
    </w:p>
    <w:p w14:paraId="445742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1935                  538</w:t>
      </w:r>
    </w:p>
    <w:p w14:paraId="628ECA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1073/10                744</w:t>
      </w:r>
    </w:p>
    <w:p w14:paraId="1B0C32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1488/1                 437</w:t>
      </w:r>
    </w:p>
    <w:p w14:paraId="3DFD25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1488/2                 150</w:t>
      </w:r>
    </w:p>
    <w:p w14:paraId="33A74D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1488/3                101</w:t>
      </w:r>
    </w:p>
    <w:p w14:paraId="3442D1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374/4                 1214</w:t>
      </w:r>
    </w:p>
    <w:p w14:paraId="026CBC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 374/149                236</w:t>
      </w:r>
    </w:p>
    <w:p w14:paraId="207CC5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 463/18                  18</w:t>
      </w:r>
    </w:p>
    <w:p w14:paraId="6DA033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2043/201              4663</w:t>
      </w:r>
    </w:p>
    <w:p w14:paraId="35D18F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1621/8                 165</w:t>
      </w:r>
    </w:p>
    <w:p w14:paraId="4378D9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0E3978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374/50                1376</w:t>
      </w:r>
    </w:p>
    <w:p w14:paraId="4DD25F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Motol              463/1                   58</w:t>
      </w:r>
    </w:p>
    <w:p w14:paraId="1AB276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4B89E7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4756/2                2731</w:t>
      </w:r>
    </w:p>
    <w:p w14:paraId="047850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5043/8                 588</w:t>
      </w:r>
    </w:p>
    <w:p w14:paraId="16AA5E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 5043/14                284</w:t>
      </w:r>
    </w:p>
    <w:p w14:paraId="20F316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1621/9                  64</w:t>
      </w:r>
    </w:p>
    <w:p w14:paraId="28BEFB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2120/4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   1/2)        117</w:t>
      </w:r>
    </w:p>
    <w:p w14:paraId="41B626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Košíře             2126/1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   1/2)       3105</w:t>
      </w:r>
    </w:p>
    <w:p w14:paraId="03E8C3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13AB4E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13   ks   stacionárních   zařízení   na   měření   okamžité   rychlosti   umístěných   na</w:t>
      </w:r>
    </w:p>
    <w:p w14:paraId="2DE7FC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sloupech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VO: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ev.   č.   516860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Geologická,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ev.   č.   501132   v   ulici    Radlická,</w:t>
      </w:r>
    </w:p>
    <w:p w14:paraId="37C2FF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ev.   č.   502976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Peroutkova,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ev.   č.   502983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Peroutkova,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ev.   č.</w:t>
      </w:r>
    </w:p>
    <w:p w14:paraId="4ED67C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505071   a   samostatný   sloupek   v   ulici   V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Cibulkách,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ev.   č.   502639   v   ulici </w:t>
      </w:r>
    </w:p>
    <w:p w14:paraId="156BF0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Xaveriova,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ev.   č.   505226   a   samostatný   sloupek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Beníškové,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ev.   č.    501785</w:t>
      </w:r>
    </w:p>
    <w:p w14:paraId="68EF12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ulici   Svornosti   I.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etapa,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ev.   č.   502120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Bieblova,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samostatný    sloupek</w:t>
      </w:r>
    </w:p>
    <w:p w14:paraId="36A349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Trojdílná,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ev.   č.   504461   v   ulici   Pod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Kesnerkou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celkové   pořizovací</w:t>
      </w:r>
    </w:p>
    <w:p w14:paraId="314E36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hodnotě   1   619   416,00   Kč</w:t>
      </w:r>
    </w:p>
    <w:p w14:paraId="208A15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640/1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id.   3/69)       423 </w:t>
      </w:r>
    </w:p>
    <w:p w14:paraId="6C6171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640/20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3/69)      122</w:t>
      </w:r>
    </w:p>
    <w:p w14:paraId="713D3C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640/82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3/69)       70</w:t>
      </w:r>
    </w:p>
    <w:p w14:paraId="5544FC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Hlubočepy          640/83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3/69)      195</w:t>
      </w:r>
    </w:p>
    <w:p w14:paraId="529B0D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</w:t>
      </w:r>
    </w:p>
    <w:p w14:paraId="216520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3F9A46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263/14                    6</w:t>
      </w:r>
    </w:p>
    <w:p w14:paraId="1C923F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263/15                   16</w:t>
      </w:r>
    </w:p>
    <w:p w14:paraId="31A3C9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3072                    227</w:t>
      </w:r>
    </w:p>
    <w:p w14:paraId="7387EB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40565D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554/4                    16       stavba   vodního   díla</w:t>
      </w:r>
    </w:p>
    <w:p w14:paraId="4C5ACD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554/5                     4       stavba   vodního   díla</w:t>
      </w:r>
    </w:p>
    <w:p w14:paraId="52779F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554/6                     2       stavba   vodního   díla</w:t>
      </w:r>
    </w:p>
    <w:p w14:paraId="52342F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554/7                     2       stavba   vodního   díla</w:t>
      </w:r>
    </w:p>
    <w:p w14:paraId="37044C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Radlice           347/2                     7             </w:t>
      </w:r>
    </w:p>
    <w:p w14:paraId="3AFBF1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Smíchov           90/7                   6113</w:t>
      </w:r>
    </w:p>
    <w:p w14:paraId="6E71C2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stavby   -   komunikace   včetně   všech   součástí   a   příslušenství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tj.   4   ks   uličních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vpustí,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svislého </w:t>
      </w:r>
    </w:p>
    <w:p w14:paraId="58912DA2" w14:textId="7B4CD5A0" w:rsidR="007B76DA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vodorovného   dopravního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značení)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90/7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Smíchov   v   pořizovací hodnotě   7   897   440   Kč</w:t>
      </w:r>
    </w:p>
    <w:p w14:paraId="3AFE6A7D" w14:textId="77777777" w:rsidR="00EB7D74" w:rsidRPr="00EB7D74" w:rsidRDefault="00EB7D74" w:rsidP="00EB7D74">
      <w:pPr>
        <w:rPr>
          <w:rFonts w:ascii="Times New Roman" w:hAnsi="Times New Roman" w:cs="Times New Roman"/>
          <w:sz w:val="24"/>
          <w:szCs w:val="24"/>
        </w:rPr>
      </w:pPr>
      <w:r w:rsidRPr="00EB7D74">
        <w:rPr>
          <w:rFonts w:ascii="Times New Roman" w:hAnsi="Times New Roman" w:cs="Times New Roman"/>
          <w:sz w:val="24"/>
          <w:szCs w:val="24"/>
        </w:rPr>
        <w:t>Radlice</w:t>
      </w:r>
      <w:r w:rsidRPr="00EB7D74">
        <w:rPr>
          <w:rFonts w:ascii="Times New Roman" w:hAnsi="Times New Roman" w:cs="Times New Roman"/>
          <w:sz w:val="24"/>
          <w:szCs w:val="24"/>
        </w:rPr>
        <w:tab/>
        <w:t>363/7</w:t>
      </w:r>
      <w:r w:rsidRPr="00EB7D74">
        <w:rPr>
          <w:rFonts w:ascii="Times New Roman" w:hAnsi="Times New Roman" w:cs="Times New Roman"/>
          <w:sz w:val="24"/>
          <w:szCs w:val="24"/>
        </w:rPr>
        <w:tab/>
        <w:t>167</w:t>
      </w:r>
    </w:p>
    <w:p w14:paraId="4DAC436D" w14:textId="761FF97F" w:rsidR="00EB7D74" w:rsidRPr="005D2F28" w:rsidRDefault="00EB7D74" w:rsidP="00EB7D74">
      <w:pPr>
        <w:rPr>
          <w:rFonts w:ascii="Times New Roman" w:hAnsi="Times New Roman" w:cs="Times New Roman"/>
          <w:sz w:val="24"/>
          <w:szCs w:val="24"/>
        </w:rPr>
      </w:pPr>
      <w:r w:rsidRPr="00EB7D74">
        <w:rPr>
          <w:rFonts w:ascii="Times New Roman" w:hAnsi="Times New Roman" w:cs="Times New Roman"/>
          <w:sz w:val="24"/>
          <w:szCs w:val="24"/>
        </w:rPr>
        <w:t>Radlice</w:t>
      </w:r>
      <w:r w:rsidRPr="00EB7D74">
        <w:rPr>
          <w:rFonts w:ascii="Times New Roman" w:hAnsi="Times New Roman" w:cs="Times New Roman"/>
          <w:sz w:val="24"/>
          <w:szCs w:val="24"/>
        </w:rPr>
        <w:tab/>
        <w:t>364/1</w:t>
      </w:r>
      <w:r w:rsidRPr="00EB7D74">
        <w:rPr>
          <w:rFonts w:ascii="Times New Roman" w:hAnsi="Times New Roman" w:cs="Times New Roman"/>
          <w:sz w:val="24"/>
          <w:szCs w:val="24"/>
        </w:rPr>
        <w:tab/>
        <w:t>2073</w:t>
      </w:r>
    </w:p>
    <w:p w14:paraId="549090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4C6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6</w:t>
      </w:r>
    </w:p>
    <w:p w14:paraId="716873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90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FB96A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773B9E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454692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F7310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Dejvice          4537       279</w:t>
      </w:r>
    </w:p>
    <w:p w14:paraId="3C41C1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2074        532</w:t>
      </w:r>
    </w:p>
    <w:p w14:paraId="41AA57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2106        138</w:t>
      </w:r>
    </w:p>
    <w:p w14:paraId="3EDA3C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4141/2       48</w:t>
      </w:r>
    </w:p>
    <w:p w14:paraId="5554BB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4142/1      852</w:t>
      </w:r>
    </w:p>
    <w:p w14:paraId="2E9A29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4141/1     2118</w:t>
      </w:r>
    </w:p>
    <w:p w14:paraId="6B3A3D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4319       2133</w:t>
      </w:r>
    </w:p>
    <w:p w14:paraId="344BBC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4330      10222</w:t>
      </w:r>
    </w:p>
    <w:p w14:paraId="5897D4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4527      14719</w:t>
      </w:r>
    </w:p>
    <w:p w14:paraId="53AFCC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4100       1474</w:t>
      </w:r>
    </w:p>
    <w:p w14:paraId="1A46E3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4107        292</w:t>
      </w:r>
    </w:p>
    <w:p w14:paraId="2C81AC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Dejvice          4111/2     1831</w:t>
      </w:r>
    </w:p>
    <w:p w14:paraId="05B968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1274        211</w:t>
      </w:r>
    </w:p>
    <w:p w14:paraId="34E3C2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1276         37</w:t>
      </w:r>
    </w:p>
    <w:p w14:paraId="209DB8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2994/1      553</w:t>
      </w:r>
    </w:p>
    <w:p w14:paraId="5DC2AD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4071/1     1585</w:t>
      </w:r>
    </w:p>
    <w:p w14:paraId="10905D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4073/1      586</w:t>
      </w:r>
    </w:p>
    <w:p w14:paraId="0D6439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4170       4146</w:t>
      </w:r>
    </w:p>
    <w:p w14:paraId="58EECD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4171       1776</w:t>
      </w:r>
    </w:p>
    <w:p w14:paraId="5C59C5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4172        572</w:t>
      </w:r>
    </w:p>
    <w:p w14:paraId="7AFCA6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4176/1     3327</w:t>
      </w:r>
    </w:p>
    <w:p w14:paraId="497E66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4234       1493</w:t>
      </w:r>
    </w:p>
    <w:p w14:paraId="112E47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4082        119</w:t>
      </w:r>
    </w:p>
    <w:p w14:paraId="377B3E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4102        313</w:t>
      </w:r>
    </w:p>
    <w:p w14:paraId="0E0EAF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4104/1       77</w:t>
      </w:r>
    </w:p>
    <w:p w14:paraId="6480F3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4110       1813</w:t>
      </w:r>
    </w:p>
    <w:p w14:paraId="42109A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4114        687</w:t>
      </w:r>
    </w:p>
    <w:p w14:paraId="11FC31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4125        635</w:t>
      </w:r>
    </w:p>
    <w:p w14:paraId="130E3C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4126       1121</w:t>
      </w:r>
    </w:p>
    <w:p w14:paraId="243187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4129        238</w:t>
      </w:r>
    </w:p>
    <w:p w14:paraId="1B32B7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4135/2      715</w:t>
      </w:r>
    </w:p>
    <w:p w14:paraId="03A865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4137        309</w:t>
      </w:r>
    </w:p>
    <w:p w14:paraId="6E3870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</w:t>
      </w:r>
    </w:p>
    <w:p w14:paraId="06435F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1AA7F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4E877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1328       4351</w:t>
      </w:r>
    </w:p>
    <w:p w14:paraId="453C8A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1344       1302</w:t>
      </w:r>
    </w:p>
    <w:p w14:paraId="3E9CB1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1345       1304</w:t>
      </w:r>
    </w:p>
    <w:p w14:paraId="1C46A0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1379/1     2605</w:t>
      </w:r>
    </w:p>
    <w:p w14:paraId="5C93F0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1379/2      429</w:t>
      </w:r>
    </w:p>
    <w:p w14:paraId="3275AD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1380        455</w:t>
      </w:r>
    </w:p>
    <w:p w14:paraId="6798B1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Vokovice         1381        654</w:t>
      </w:r>
    </w:p>
    <w:p w14:paraId="67D54E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1384       1335</w:t>
      </w:r>
    </w:p>
    <w:p w14:paraId="7D3ED0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1389        123</w:t>
      </w:r>
    </w:p>
    <w:p w14:paraId="6DC4EC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2186         52</w:t>
      </w:r>
    </w:p>
    <w:p w14:paraId="36B931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2187         64</w:t>
      </w:r>
    </w:p>
    <w:p w14:paraId="79BAFD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2188        130</w:t>
      </w:r>
    </w:p>
    <w:p w14:paraId="15950D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 92/1      244</w:t>
      </w:r>
    </w:p>
    <w:p w14:paraId="122C2D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Veleslavín        672        661</w:t>
      </w:r>
    </w:p>
    <w:p w14:paraId="43C70D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</w:t>
      </w:r>
    </w:p>
    <w:p w14:paraId="465614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F5FF7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FA53C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                            89.386,20</w:t>
      </w:r>
    </w:p>
    <w:p w14:paraId="1103D5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v   kat.   území   Veleslavín</w:t>
      </w:r>
    </w:p>
    <w:p w14:paraId="5B1FD9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                             89.386,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20  Kč</w:t>
      </w:r>
      <w:proofErr w:type="gramEnd"/>
    </w:p>
    <w:p w14:paraId="6FF30B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4784      1391</w:t>
      </w:r>
    </w:p>
    <w:p w14:paraId="5A1697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4785/1     995</w:t>
      </w:r>
    </w:p>
    <w:p w14:paraId="2FC944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4653        646</w:t>
      </w:r>
    </w:p>
    <w:p w14:paraId="574DE8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4654/1     9529</w:t>
      </w:r>
    </w:p>
    <w:p w14:paraId="62D8CA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4331       3274</w:t>
      </w:r>
    </w:p>
    <w:p w14:paraId="31CDFA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4789       1437</w:t>
      </w:r>
    </w:p>
    <w:p w14:paraId="460BE2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50F5E6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2100/2       88</w:t>
      </w:r>
    </w:p>
    <w:p w14:paraId="04A950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2122/3      112</w:t>
      </w:r>
    </w:p>
    <w:p w14:paraId="6E8D39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4743        922</w:t>
      </w:r>
    </w:p>
    <w:p w14:paraId="3AEEBD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4547        125</w:t>
      </w:r>
    </w:p>
    <w:p w14:paraId="73DB08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4572        902</w:t>
      </w:r>
    </w:p>
    <w:p w14:paraId="34D9BC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</w:p>
    <w:p w14:paraId="2014D4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3760        541</w:t>
      </w:r>
    </w:p>
    <w:p w14:paraId="5A2172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1131/1     4447</w:t>
      </w:r>
    </w:p>
    <w:p w14:paraId="503375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1131/2      239</w:t>
      </w:r>
    </w:p>
    <w:p w14:paraId="6138C5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Liboc            1132/1     2208</w:t>
      </w:r>
    </w:p>
    <w:p w14:paraId="59FF8F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1132/2       32</w:t>
      </w:r>
    </w:p>
    <w:p w14:paraId="3C370D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1133/2     2030</w:t>
      </w:r>
    </w:p>
    <w:p w14:paraId="270530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1133/4      114</w:t>
      </w:r>
    </w:p>
    <w:p w14:paraId="0D1681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1133/5       17</w:t>
      </w:r>
    </w:p>
    <w:p w14:paraId="337879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1333/2     3713</w:t>
      </w:r>
    </w:p>
    <w:p w14:paraId="2FD8EB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1333/7       92</w:t>
      </w:r>
    </w:p>
    <w:p w14:paraId="2FC8BD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1287        417</w:t>
      </w:r>
    </w:p>
    <w:p w14:paraId="431007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1288        206</w:t>
      </w:r>
    </w:p>
    <w:p w14:paraId="58EA70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1333/1     4656</w:t>
      </w:r>
    </w:p>
    <w:p w14:paraId="34F58F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1333/3       20</w:t>
      </w:r>
    </w:p>
    <w:p w14:paraId="4B879D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1334         31</w:t>
      </w:r>
    </w:p>
    <w:p w14:paraId="2CB980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1337/2     1509</w:t>
      </w:r>
    </w:p>
    <w:p w14:paraId="639292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1338        124</w:t>
      </w:r>
    </w:p>
    <w:p w14:paraId="0914CD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1339       4751</w:t>
      </w:r>
    </w:p>
    <w:p w14:paraId="7E1BB9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1341        459</w:t>
      </w:r>
    </w:p>
    <w:p w14:paraId="08AB51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1442       4568</w:t>
      </w:r>
    </w:p>
    <w:p w14:paraId="2F5194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   a   drobné</w:t>
      </w:r>
    </w:p>
    <w:p w14:paraId="67C17D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050109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13E8D1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                        1.011.276,10</w:t>
      </w:r>
    </w:p>
    <w:p w14:paraId="65CC3D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771CD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slavnostního   osvětlení   kostela   sv.   Fabiána   a   sv.   Šebestiána</w:t>
      </w:r>
    </w:p>
    <w:p w14:paraId="13E763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2,   3,    1289/1,   1289/2,   47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Liboc   v</w:t>
      </w:r>
    </w:p>
    <w:p w14:paraId="2ED2B8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hodnotě                            1.011.276,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10  Kč</w:t>
      </w:r>
      <w:proofErr w:type="gramEnd"/>
    </w:p>
    <w:p w14:paraId="650502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1281/182      322        647</w:t>
      </w:r>
    </w:p>
    <w:p w14:paraId="0C3032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1281/183      303       stavba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14:paraId="2FFE5E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1281/184      307        stavba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4C7716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1281/299     4987</w:t>
      </w:r>
    </w:p>
    <w:p w14:paraId="0FB8BA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a   drobné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</w:t>
      </w:r>
    </w:p>
    <w:p w14:paraId="3CE6FA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041564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609/7        5</w:t>
      </w:r>
    </w:p>
    <w:p w14:paraId="43B0FD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611/20      12</w:t>
      </w:r>
    </w:p>
    <w:p w14:paraId="77E882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614        416</w:t>
      </w:r>
    </w:p>
    <w:p w14:paraId="2DD07F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616/1      160</w:t>
      </w:r>
    </w:p>
    <w:p w14:paraId="32C9D6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616/2      203</w:t>
      </w:r>
    </w:p>
    <w:p w14:paraId="042F7B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617         42</w:t>
      </w:r>
    </w:p>
    <w:p w14:paraId="2CA77F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620        980</w:t>
      </w:r>
    </w:p>
    <w:p w14:paraId="30C69C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621        629</w:t>
      </w:r>
    </w:p>
    <w:p w14:paraId="4E5F07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639/2     1554</w:t>
      </w:r>
    </w:p>
    <w:p w14:paraId="2EBA4C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639/3     1618</w:t>
      </w:r>
    </w:p>
    <w:p w14:paraId="3C265F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648        167</w:t>
      </w:r>
    </w:p>
    <w:p w14:paraId="27264E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649/1      648</w:t>
      </w:r>
    </w:p>
    <w:p w14:paraId="03A80A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2216/1      892</w:t>
      </w:r>
    </w:p>
    <w:p w14:paraId="609ECF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2216/2      142</w:t>
      </w:r>
    </w:p>
    <w:p w14:paraId="479805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2217/1     1326</w:t>
      </w:r>
    </w:p>
    <w:p w14:paraId="2E0E77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2217/3       14</w:t>
      </w:r>
    </w:p>
    <w:p w14:paraId="7C0BC1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2217/4       14</w:t>
      </w:r>
    </w:p>
    <w:p w14:paraId="6A1757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2217/5       15</w:t>
      </w:r>
    </w:p>
    <w:p w14:paraId="1C96DE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2217/10       9</w:t>
      </w:r>
    </w:p>
    <w:p w14:paraId="62ED1A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   a   drobné</w:t>
      </w:r>
    </w:p>
    <w:p w14:paraId="3D1734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3E40FB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1569/109       2714</w:t>
      </w:r>
    </w:p>
    <w:p w14:paraId="5DEAFF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 bez    č. 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sadových    a   terénních   úprav,   které</w:t>
      </w:r>
    </w:p>
    <w:p w14:paraId="1B4D48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7EE541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3667/1      936</w:t>
      </w:r>
    </w:p>
    <w:p w14:paraId="3C027A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898/3       18</w:t>
      </w:r>
    </w:p>
    <w:p w14:paraId="46222C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3679/16       8</w:t>
      </w:r>
    </w:p>
    <w:p w14:paraId="28115C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2489/9       10</w:t>
      </w:r>
    </w:p>
    <w:p w14:paraId="3D1391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sadových   a    terénních   úprav,   které</w:t>
      </w:r>
    </w:p>
    <w:p w14:paraId="32B23B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7A9632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                 </w:t>
      </w:r>
    </w:p>
    <w:p w14:paraId="6F2B88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 slavnostního   osvětlení    kostela   sv.   Gotharda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Bubeneč  </w:t>
      </w:r>
    </w:p>
    <w:p w14:paraId="742C2C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 pořizovací    hodnotě        866.484,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20  Kč</w:t>
      </w:r>
      <w:proofErr w:type="gramEnd"/>
    </w:p>
    <w:p w14:paraId="5DAECA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2497/12    5500                            </w:t>
      </w:r>
    </w:p>
    <w:p w14:paraId="159854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sadových   a   terénních   úprav,   které   nejsou </w:t>
      </w:r>
    </w:p>
    <w:p w14:paraId="0FF230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59368E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092E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812/2         2</w:t>
      </w:r>
    </w:p>
    <w:p w14:paraId="043BFB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1627/3      149</w:t>
      </w:r>
    </w:p>
    <w:p w14:paraId="0C2CA1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721/2         8</w:t>
      </w:r>
    </w:p>
    <w:p w14:paraId="2742BE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721/3         3</w:t>
      </w:r>
    </w:p>
    <w:p w14:paraId="469D2E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1022/6       73</w:t>
      </w:r>
    </w:p>
    <w:p w14:paraId="16FBD8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1031/4       88</w:t>
      </w:r>
    </w:p>
    <w:p w14:paraId="569B46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1108/7       68</w:t>
      </w:r>
    </w:p>
    <w:p w14:paraId="1DE5F0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919/7       400</w:t>
      </w:r>
    </w:p>
    <w:p w14:paraId="19533A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956         271</w:t>
      </w:r>
    </w:p>
    <w:p w14:paraId="290812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4073/3        2</w:t>
      </w:r>
    </w:p>
    <w:p w14:paraId="35B7BD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4183/5      337</w:t>
      </w:r>
    </w:p>
    <w:p w14:paraId="64E468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4183/6      813</w:t>
      </w:r>
    </w:p>
    <w:p w14:paraId="2993EE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4285/1      830</w:t>
      </w:r>
    </w:p>
    <w:p w14:paraId="2B2755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1664/42     134</w:t>
      </w:r>
    </w:p>
    <w:p w14:paraId="1EF9AA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1664/81      21</w:t>
      </w:r>
    </w:p>
    <w:p w14:paraId="6B2035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1664/83     558</w:t>
      </w:r>
    </w:p>
    <w:p w14:paraId="4DC16C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1517/2       66</w:t>
      </w:r>
    </w:p>
    <w:p w14:paraId="105B66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300/11      732</w:t>
      </w:r>
    </w:p>
    <w:p w14:paraId="1D7EAB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sadových   a   terénních   úprav,   které </w:t>
      </w:r>
    </w:p>
    <w:p w14:paraId="1F881C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v   KN</w:t>
      </w:r>
    </w:p>
    <w:p w14:paraId="43BE65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</w:t>
      </w:r>
    </w:p>
    <w:p w14:paraId="7A38E3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„areálu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Ladronka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</w:t>
      </w:r>
    </w:p>
    <w:p w14:paraId="7384E4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C4AA0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2497/1, 2498, 2499, 2500, 2501, 2502/1, 2503, 2505, 2506, 2509, 3722/1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Břevnov v pořizovací hodnotě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1.940.406,-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5FA78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BCC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veřejného osvětlení „nadchodu Patočkova"</w:t>
      </w:r>
    </w:p>
    <w:p w14:paraId="751942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52C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891, 3667/2, 185/3, 192/18, 3768/1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Břevnov v pořizovací hodnotě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1.402.124,-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85B13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C0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</w:t>
      </w:r>
    </w:p>
    <w:p w14:paraId="0C362E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69C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„Památníku čsl. zahraničním vojákům padlým na bojištích II. světové války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1939 - 1945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"</w:t>
      </w:r>
    </w:p>
    <w:p w14:paraId="33CF54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F6B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3998/6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Dejvice v pořizovací hodnotě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171.341,-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Kč"</w:t>
      </w:r>
    </w:p>
    <w:p w14:paraId="1D2412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44A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Břevnov</w:t>
      </w:r>
    </w:p>
    <w:p w14:paraId="35C7D8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„nadchod Patočkova"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891, 3667/2, 185/3, 192/18, 3768/1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Břevnov v pořizovací hodnotě 14.306.218,95 Kč</w:t>
      </w:r>
    </w:p>
    <w:p w14:paraId="4EBC87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61E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185/3                   220</w:t>
      </w:r>
    </w:p>
    <w:p w14:paraId="32B74B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417/25                   71</w:t>
      </w:r>
    </w:p>
    <w:p w14:paraId="3CD62B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1279/2                  166</w:t>
      </w:r>
    </w:p>
    <w:p w14:paraId="7F5789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1279/3                    3</w:t>
      </w:r>
    </w:p>
    <w:p w14:paraId="5C49CA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1279/5                  203</w:t>
      </w:r>
    </w:p>
    <w:p w14:paraId="15EF44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1327                     13</w:t>
      </w:r>
    </w:p>
    <w:p w14:paraId="17127E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</w:t>
      </w:r>
    </w:p>
    <w:p w14:paraId="3B7C0A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0A227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</w:p>
    <w:p w14:paraId="07D3E7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dětského   hřiště   Hadovka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895/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895/5,   895/11   a   895/12    </w:t>
      </w:r>
    </w:p>
    <w:p w14:paraId="676D71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Dejvice    v    pořizovací    hodnotě    585.444,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30  Kč</w:t>
      </w:r>
      <w:proofErr w:type="gramEnd"/>
    </w:p>
    <w:p w14:paraId="6C981A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3688/27                3786</w:t>
      </w:r>
    </w:p>
    <w:p w14:paraId="2239D1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3757/6                   39</w:t>
      </w:r>
    </w:p>
    <w:p w14:paraId="1F1BDE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3154/1                 4780</w:t>
      </w:r>
    </w:p>
    <w:p w14:paraId="0B3D7F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4253/5                  220</w:t>
      </w:r>
    </w:p>
    <w:p w14:paraId="51573F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4260/2                  529</w:t>
      </w:r>
    </w:p>
    <w:p w14:paraId="1B243C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4142/5                  28</w:t>
      </w:r>
    </w:p>
    <w:p w14:paraId="58395C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4034/9                   68</w:t>
      </w:r>
    </w:p>
    <w:p w14:paraId="2BA5DE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3907/2                  146</w:t>
      </w:r>
    </w:p>
    <w:p w14:paraId="1566D2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4208/8                  327</w:t>
      </w:r>
    </w:p>
    <w:p w14:paraId="249E3B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2133/5                  505</w:t>
      </w:r>
    </w:p>
    <w:p w14:paraId="6564FB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  352/2                 2051</w:t>
      </w:r>
    </w:p>
    <w:p w14:paraId="6E059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687FFB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2811/7                   45</w:t>
      </w:r>
    </w:p>
    <w:p w14:paraId="10ED9E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2811/9                    5</w:t>
      </w:r>
    </w:p>
    <w:p w14:paraId="06EA73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2747/1                 3630</w:t>
      </w:r>
    </w:p>
    <w:p w14:paraId="6B6E40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598/12                 1201</w:t>
      </w:r>
    </w:p>
    <w:p w14:paraId="7FA22D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a 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KN</w:t>
      </w:r>
    </w:p>
    <w:p w14:paraId="0BC34D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417/14                   41</w:t>
      </w:r>
    </w:p>
    <w:p w14:paraId="5E873D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KN.</w:t>
      </w:r>
    </w:p>
    <w:p w14:paraId="055EF4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777                      57</w:t>
      </w:r>
    </w:p>
    <w:p w14:paraId="26DA93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                            stavba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1281/498,</w:t>
      </w:r>
    </w:p>
    <w:p w14:paraId="2A56DA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1281/500</w:t>
      </w:r>
    </w:p>
    <w:p w14:paraId="611682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3677/7                    4</w:t>
      </w:r>
    </w:p>
    <w:p w14:paraId="379100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</w:t>
      </w:r>
    </w:p>
    <w:p w14:paraId="50DFB4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 slavnostního   osvětlení   zříceniny   Baba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2481,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2485,   2486,   2487/1,   2488/17   </w:t>
      </w:r>
    </w:p>
    <w:p w14:paraId="312C48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Dejvice,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pořizovací   hodnotě    799   736,74  Kč</w:t>
      </w:r>
    </w:p>
    <w:p w14:paraId="0AD418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4041/2                  510</w:t>
      </w:r>
    </w:p>
    <w:p w14:paraId="05B406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4041/4                    5</w:t>
      </w:r>
    </w:p>
    <w:p w14:paraId="665ECB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843/24                   44</w:t>
      </w:r>
    </w:p>
    <w:p w14:paraId="5DAD6E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Břevnov            3682/6                  975</w:t>
      </w:r>
    </w:p>
    <w:p w14:paraId="616C87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Sedlec             163                      25</w:t>
      </w:r>
    </w:p>
    <w:p w14:paraId="1B93BD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524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Ruzyně a Liboc</w:t>
      </w:r>
    </w:p>
    <w:p w14:paraId="44DAC3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sídliště Dědina (11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1300/1, 1300/22, 1300/23, 1739/45, 1739/46, 1739/47, 1739/48, 1739/49, 1739/50, 1739/52, 1739/57, 1739/58, 1739/59, 1739/61, 2241/1, 2922, 2923, 1739/1, 1739/51, 1739/60, 1739/85 a 1739/86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Ruzyně 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1763 a 1061/1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Liboc v pořizovací hodnotě 3 464 943 Kč.</w:t>
      </w:r>
    </w:p>
    <w:p w14:paraId="1782FD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EF9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53/2                    134</w:t>
      </w:r>
    </w:p>
    <w:p w14:paraId="65EE1B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1341/2                   56</w:t>
      </w:r>
    </w:p>
    <w:p w14:paraId="7AAEFB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1341/5                   26</w:t>
      </w:r>
    </w:p>
    <w:p w14:paraId="25EF27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1664/2                   46</w:t>
      </w:r>
    </w:p>
    <w:p w14:paraId="62DBD8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1664/82                  33</w:t>
      </w:r>
    </w:p>
    <w:p w14:paraId="270827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2876/31                  45</w:t>
      </w:r>
    </w:p>
    <w:p w14:paraId="7EEAB5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2876/39                 936</w:t>
      </w:r>
    </w:p>
    <w:p w14:paraId="0D3E7F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2876/54                 453</w:t>
      </w:r>
    </w:p>
    <w:p w14:paraId="31A36D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2884/11                  40</w:t>
      </w:r>
    </w:p>
    <w:p w14:paraId="65B704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2897/2                   29</w:t>
      </w:r>
    </w:p>
    <w:p w14:paraId="39220B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2898/2                   52</w:t>
      </w:r>
    </w:p>
    <w:p w14:paraId="6A1C7B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2898/3                   14</w:t>
      </w:r>
    </w:p>
    <w:p w14:paraId="61BDE5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             4772/4                 2525</w:t>
      </w:r>
    </w:p>
    <w:p w14:paraId="4D0959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KN.</w:t>
      </w:r>
    </w:p>
    <w:p w14:paraId="7AC6CF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1110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6504</w:t>
      </w:r>
    </w:p>
    <w:p w14:paraId="381E22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1116/1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21925</w:t>
      </w:r>
    </w:p>
    <w:p w14:paraId="771859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1116/2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14752</w:t>
      </w:r>
    </w:p>
    <w:p w14:paraId="7C1BE0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1116/3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 754</w:t>
      </w:r>
    </w:p>
    <w:p w14:paraId="54802D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1116/4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 709</w:t>
      </w:r>
    </w:p>
    <w:p w14:paraId="545689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1116/5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   9</w:t>
      </w:r>
    </w:p>
    <w:p w14:paraId="16DCA2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1116/6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   6</w:t>
      </w:r>
    </w:p>
    <w:p w14:paraId="2947C7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Liboc             1124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  9253</w:t>
      </w:r>
    </w:p>
    <w:p w14:paraId="41B9E0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1168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id.1/52)          3224</w:t>
      </w:r>
    </w:p>
    <w:p w14:paraId="12D956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  v   KN</w:t>
      </w:r>
    </w:p>
    <w:p w14:paraId="36DDB1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</w:t>
      </w:r>
    </w:p>
    <w:p w14:paraId="72000E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v   areálu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Ladronka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   ks   světelných   míst)   na   pozemcích     </w:t>
      </w:r>
    </w:p>
    <w:p w14:paraId="07311F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2507,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2508,   2509,   2510,   2511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Břevnov,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pořizovací   hodnotě    42   574,84  Kč.</w:t>
      </w:r>
    </w:p>
    <w:p w14:paraId="028D6E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1320/7                  171</w:t>
      </w:r>
    </w:p>
    <w:p w14:paraId="06CE7F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Sedlec             133/5                    8</w:t>
      </w:r>
    </w:p>
    <w:p w14:paraId="3AF0F7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1061/4                  377</w:t>
      </w:r>
    </w:p>
    <w:p w14:paraId="49641A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 do   KN.</w:t>
      </w:r>
    </w:p>
    <w:p w14:paraId="204B22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Vokovice </w:t>
      </w:r>
    </w:p>
    <w:p w14:paraId="7D820E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parku V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Středu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při ulicích V Středu, Na Loukoti a Na Lužici (2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1352, 1354/1 a 1354/2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Vokovice, v pořizovací hodnotě 108 289,89 Kč.</w:t>
      </w:r>
    </w:p>
    <w:p w14:paraId="016E49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F7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Střešovice</w:t>
      </w:r>
    </w:p>
    <w:p w14:paraId="6F5260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bytového domu pro seniory v Cukrovarnické ulici (2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2057/1, 2057/28 a 2118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Střešovice, v pořizovací hodnotě 76 613 Kč.</w:t>
      </w:r>
    </w:p>
    <w:p w14:paraId="464F94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</w:t>
      </w:r>
    </w:p>
    <w:p w14:paraId="760406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novostavby mateřské školy Velvarská (3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731/1 a 731/7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Dejvice, v pořizovací hodnotě 147 997,68 Kč.</w:t>
      </w:r>
    </w:p>
    <w:p w14:paraId="137465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A23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135/7                             1</w:t>
      </w:r>
    </w:p>
    <w:p w14:paraId="49CDAC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135/8                             1</w:t>
      </w:r>
    </w:p>
    <w:p w14:paraId="72594A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2355/4                  849</w:t>
      </w:r>
    </w:p>
    <w:p w14:paraId="668A8E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3643/10                  174</w:t>
      </w:r>
    </w:p>
    <w:p w14:paraId="6C81D6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3692/9                   23</w:t>
      </w:r>
    </w:p>
    <w:p w14:paraId="4C012F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3857/5                   35</w:t>
      </w:r>
    </w:p>
    <w:p w14:paraId="64935D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1596/3                   58</w:t>
      </w:r>
    </w:p>
    <w:p w14:paraId="04723B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Dejvice      4131/4                 483</w:t>
      </w:r>
    </w:p>
    <w:p w14:paraId="2D7051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611/19                           59</w:t>
      </w:r>
    </w:p>
    <w:p w14:paraId="48F933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611/20                           76</w:t>
      </w:r>
    </w:p>
    <w:p w14:paraId="1B39D2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612                            2985                         </w:t>
      </w:r>
    </w:p>
    <w:p w14:paraId="1457D9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v   KN.</w:t>
      </w:r>
    </w:p>
    <w:p w14:paraId="094E98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Břevnov </w:t>
      </w:r>
    </w:p>
    <w:p w14:paraId="2747F6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parku Malý Břevnov (4 ks světelných míst)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2557/142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Břevnov v pořizovací hodnotě 167 452,77 Kč.</w:t>
      </w:r>
    </w:p>
    <w:p w14:paraId="0ED37D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EC4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271                         799</w:t>
      </w:r>
    </w:p>
    <w:p w14:paraId="1A0F42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2323                        859</w:t>
      </w:r>
    </w:p>
    <w:p w14:paraId="5680B7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2324                       5741</w:t>
      </w:r>
    </w:p>
    <w:p w14:paraId="230634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2325                       8507</w:t>
      </w:r>
    </w:p>
    <w:p w14:paraId="400CD6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4788                       2700</w:t>
      </w:r>
    </w:p>
    <w:p w14:paraId="477B94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1125/15                      16</w:t>
      </w:r>
    </w:p>
    <w:p w14:paraId="6AEB71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1125/19                      11</w:t>
      </w:r>
    </w:p>
    <w:p w14:paraId="656CCB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1125/25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211</w:t>
      </w:r>
    </w:p>
    <w:p w14:paraId="19CDB5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1125/26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271</w:t>
      </w:r>
    </w:p>
    <w:p w14:paraId="03B46A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1125/27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 63</w:t>
      </w:r>
    </w:p>
    <w:p w14:paraId="3B588C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1125/29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 40</w:t>
      </w:r>
    </w:p>
    <w:p w14:paraId="4F0064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1125/30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  6</w:t>
      </w:r>
    </w:p>
    <w:p w14:paraId="5D167D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1125/31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 13</w:t>
      </w:r>
    </w:p>
    <w:p w14:paraId="42DC69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1333/9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758</w:t>
      </w:r>
    </w:p>
    <w:p w14:paraId="1CB669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1333/15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157</w:t>
      </w:r>
    </w:p>
    <w:p w14:paraId="1CE89E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1333/16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1/52)          318</w:t>
      </w:r>
    </w:p>
    <w:p w14:paraId="2319E2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1164                       2348</w:t>
      </w:r>
    </w:p>
    <w:p w14:paraId="3305A1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1180/2                      717</w:t>
      </w:r>
    </w:p>
    <w:p w14:paraId="7A23A2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3617/5                       28</w:t>
      </w:r>
    </w:p>
    <w:p w14:paraId="442F27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1364/3                        8</w:t>
      </w:r>
    </w:p>
    <w:p w14:paraId="601605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244/87                       12</w:t>
      </w:r>
    </w:p>
    <w:p w14:paraId="47ECB4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Dejvice            4032/3                      512</w:t>
      </w:r>
    </w:p>
    <w:p w14:paraId="5ECEAC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4173/1                      309</w:t>
      </w:r>
    </w:p>
    <w:p w14:paraId="39B67D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290495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4049/14                     136</w:t>
      </w:r>
    </w:p>
    <w:p w14:paraId="2FF02D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2056                        300</w:t>
      </w:r>
    </w:p>
    <w:p w14:paraId="2BFF0A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2168                       1998</w:t>
      </w:r>
    </w:p>
    <w:p w14:paraId="7253D1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4135/1                      622</w:t>
      </w:r>
    </w:p>
    <w:p w14:paraId="148DE2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223CF9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2312/7                     1741</w:t>
      </w:r>
    </w:p>
    <w:p w14:paraId="1829A1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1024F1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2899/13                     712</w:t>
      </w:r>
    </w:p>
    <w:p w14:paraId="74436C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59964D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2482/3                      126</w:t>
      </w:r>
    </w:p>
    <w:p w14:paraId="76261D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2484/2                      395</w:t>
      </w:r>
    </w:p>
    <w:p w14:paraId="2F3EFB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2486/1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5/12)      7048</w:t>
      </w:r>
    </w:p>
    <w:p w14:paraId="1E4BBF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id.   17/84)        69        bez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pop./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(id.   51/84)</w:t>
      </w:r>
    </w:p>
    <w:p w14:paraId="5B041C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2486/5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51/84)      2604</w:t>
      </w:r>
    </w:p>
    <w:p w14:paraId="47B987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2486/6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5/12)      1290</w:t>
      </w:r>
    </w:p>
    <w:p w14:paraId="339B5F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2486/7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5/12)       822</w:t>
      </w:r>
    </w:p>
    <w:p w14:paraId="6AA5A2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2486/14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51/84)       536</w:t>
      </w:r>
    </w:p>
    <w:p w14:paraId="6F5F0D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2486/15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51/84)       188</w:t>
      </w:r>
    </w:p>
    <w:p w14:paraId="2C86B6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47132E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843/39                       23</w:t>
      </w:r>
    </w:p>
    <w:p w14:paraId="45FC14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3161/38                     137</w:t>
      </w:r>
    </w:p>
    <w:p w14:paraId="72A40F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4060/11                     202</w:t>
      </w:r>
    </w:p>
    <w:p w14:paraId="1AE875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Sedlec             128/6                        50</w:t>
      </w:r>
    </w:p>
    <w:p w14:paraId="62FAB0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1281/571                     14</w:t>
      </w:r>
    </w:p>
    <w:p w14:paraId="46501A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0A0ACC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1315                        791</w:t>
      </w:r>
    </w:p>
    <w:p w14:paraId="5B545B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1321/1                     2015</w:t>
      </w:r>
    </w:p>
    <w:p w14:paraId="4E54EF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1322                        898</w:t>
      </w:r>
    </w:p>
    <w:p w14:paraId="2B72D1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1323                        865</w:t>
      </w:r>
    </w:p>
    <w:p w14:paraId="6ECF0F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1324/1                      856</w:t>
      </w:r>
    </w:p>
    <w:p w14:paraId="18945F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1325/1                      398</w:t>
      </w:r>
    </w:p>
    <w:p w14:paraId="0F1327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1326/2                      610</w:t>
      </w:r>
    </w:p>
    <w:p w14:paraId="6CD477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2DED89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2235/1                      920 </w:t>
      </w:r>
    </w:p>
    <w:p w14:paraId="0CC32F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36FE77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602/4                       456</w:t>
      </w:r>
    </w:p>
    <w:p w14:paraId="5B33D2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6E3109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694                         419           510</w:t>
      </w:r>
    </w:p>
    <w:p w14:paraId="6A3BB2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1022/3                       35</w:t>
      </w:r>
    </w:p>
    <w:p w14:paraId="0F2BE2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1022/4                      20</w:t>
      </w:r>
    </w:p>
    <w:p w14:paraId="21AB0F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630/1                      2474</w:t>
      </w:r>
    </w:p>
    <w:p w14:paraId="3A730C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630/22                     1330</w:t>
      </w:r>
    </w:p>
    <w:p w14:paraId="6AAD46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630/23                      946</w:t>
      </w:r>
    </w:p>
    <w:p w14:paraId="146D5E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 2233/2                       69</w:t>
      </w:r>
    </w:p>
    <w:p w14:paraId="42C82B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14370B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3550/1                      136</w:t>
      </w:r>
    </w:p>
    <w:p w14:paraId="1EB887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3550/2                       34</w:t>
      </w:r>
    </w:p>
    <w:p w14:paraId="282D32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3565/1                       13</w:t>
      </w:r>
    </w:p>
    <w:p w14:paraId="68E528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3565/2                        3</w:t>
      </w:r>
    </w:p>
    <w:p w14:paraId="3A4D07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3571                        370</w:t>
      </w:r>
    </w:p>
    <w:p w14:paraId="382F8A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3573                        784</w:t>
      </w:r>
    </w:p>
    <w:p w14:paraId="12E9AE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Břevnov            3587/1                      205</w:t>
      </w:r>
    </w:p>
    <w:p w14:paraId="29DC2A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3617/1                      144</w:t>
      </w:r>
    </w:p>
    <w:p w14:paraId="7E49FC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3617/3                        1</w:t>
      </w:r>
    </w:p>
    <w:p w14:paraId="777033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v  KN</w:t>
      </w:r>
    </w:p>
    <w:p w14:paraId="267097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209/2                       141</w:t>
      </w:r>
    </w:p>
    <w:p w14:paraId="4880A6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 1281/592                     33</w:t>
      </w:r>
    </w:p>
    <w:p w14:paraId="0A929C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Veleslavín         306/21                      51</w:t>
      </w:r>
    </w:p>
    <w:p w14:paraId="3595AE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3668/11                       4</w:t>
      </w:r>
    </w:p>
    <w:p w14:paraId="4A4C8D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2470/1                       38</w:t>
      </w:r>
    </w:p>
    <w:p w14:paraId="75D587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2470/2                      231</w:t>
      </w:r>
    </w:p>
    <w:p w14:paraId="1BC8CD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581/4                        26</w:t>
      </w:r>
    </w:p>
    <w:p w14:paraId="017E6A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583/16                      58</w:t>
      </w:r>
    </w:p>
    <w:p w14:paraId="69D9D2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3061/15                       2</w:t>
      </w:r>
    </w:p>
    <w:p w14:paraId="647248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Liboc              417/45                      58</w:t>
      </w:r>
    </w:p>
    <w:p w14:paraId="0F665F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782/8                        58</w:t>
      </w:r>
    </w:p>
    <w:p w14:paraId="656FA8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 2235/3                       52</w:t>
      </w:r>
    </w:p>
    <w:p w14:paraId="0796E7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2171/7                       166</w:t>
      </w:r>
    </w:p>
    <w:p w14:paraId="432BFB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4538/1                       21537</w:t>
      </w:r>
    </w:p>
    <w:p w14:paraId="094FD2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   na   pozemku,   které </w:t>
      </w:r>
    </w:p>
    <w:p w14:paraId="56487A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v   KN</w:t>
      </w:r>
    </w:p>
    <w:p w14:paraId="35986D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4225/2                      412</w:t>
      </w:r>
    </w:p>
    <w:p w14:paraId="33A09D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2886/10                      320</w:t>
      </w:r>
    </w:p>
    <w:p w14:paraId="33D86E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2886/11                      720</w:t>
      </w:r>
    </w:p>
    <w:p w14:paraId="1109D0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2888/20                       63</w:t>
      </w:r>
    </w:p>
    <w:p w14:paraId="408D13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2889/2                       630</w:t>
      </w:r>
    </w:p>
    <w:p w14:paraId="7F22A6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2890/7                        62</w:t>
      </w:r>
    </w:p>
    <w:p w14:paraId="6F662F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2892/1                      2400</w:t>
      </w:r>
    </w:p>
    <w:p w14:paraId="3E30E6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2908/10                     2068</w:t>
      </w:r>
    </w:p>
    <w:p w14:paraId="750794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Ruzyně             2908/13                     1669</w:t>
      </w:r>
    </w:p>
    <w:p w14:paraId="3ED49C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</w:t>
      </w:r>
    </w:p>
    <w:p w14:paraId="7D8A11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   KN.</w:t>
      </w:r>
    </w:p>
    <w:p w14:paraId="34BBFE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</w:t>
      </w:r>
    </w:p>
    <w:p w14:paraId="2B0D2D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oddílná srážková kanalizace, splašková kanalizace a vodovodní řady v ulici José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Martího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289/2, 289/13, 289/14, 295/2, 296, 302/15, 302/30, 302/31, 302/32 a 306/7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Veleslavín v celkové pořizovací hodnotě 1 786 833 Kč</w:t>
      </w:r>
    </w:p>
    <w:p w14:paraId="338EFB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BB6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539                          601            514</w:t>
      </w:r>
    </w:p>
    <w:p w14:paraId="4C756B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540                          245 </w:t>
      </w:r>
    </w:p>
    <w:p w14:paraId="4FBB11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541                          345            513</w:t>
      </w:r>
    </w:p>
    <w:p w14:paraId="568D26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542                          141</w:t>
      </w:r>
    </w:p>
    <w:p w14:paraId="000EFF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543                          407</w:t>
      </w:r>
    </w:p>
    <w:p w14:paraId="5A732A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544                          509            344</w:t>
      </w:r>
    </w:p>
    <w:p w14:paraId="0F3323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545/1                         76</w:t>
      </w:r>
    </w:p>
    <w:p w14:paraId="37EAD3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547                          323</w:t>
      </w:r>
    </w:p>
    <w:p w14:paraId="46CED9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549                          476</w:t>
      </w:r>
    </w:p>
    <w:p w14:paraId="087D7B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551                          572</w:t>
      </w:r>
    </w:p>
    <w:p w14:paraId="50F4BF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553                          719</w:t>
      </w:r>
    </w:p>
    <w:p w14:paraId="586BB5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555                          773</w:t>
      </w:r>
    </w:p>
    <w:p w14:paraId="371A4B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 560                          554 </w:t>
      </w:r>
    </w:p>
    <w:p w14:paraId="06D4A0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</w:t>
      </w:r>
    </w:p>
    <w:p w14:paraId="26240A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2556/4                         4</w:t>
      </w:r>
    </w:p>
    <w:p w14:paraId="4FC0FB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2556/5                       787</w:t>
      </w:r>
    </w:p>
    <w:p w14:paraId="396C01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2557/180                     504</w:t>
      </w:r>
    </w:p>
    <w:p w14:paraId="7F900A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  2557/185                    2287</w:t>
      </w:r>
    </w:p>
    <w:p w14:paraId="53E11F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7E8BF6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1627/3                         4</w:t>
      </w:r>
    </w:p>
    <w:p w14:paraId="5A7D2A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1068/15                       123</w:t>
      </w:r>
    </w:p>
    <w:p w14:paraId="0EC5F7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5BAEF6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3587/35                         9</w:t>
      </w:r>
    </w:p>
    <w:p w14:paraId="6232D5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773/2                           1</w:t>
      </w:r>
    </w:p>
    <w:p w14:paraId="532723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Dejvice           773/3                           1</w:t>
      </w:r>
    </w:p>
    <w:p w14:paraId="1F9982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773/4                          87</w:t>
      </w:r>
    </w:p>
    <w:p w14:paraId="5F200A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818/2                           1</w:t>
      </w:r>
    </w:p>
    <w:p w14:paraId="6B3973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818/3                          1</w:t>
      </w:r>
    </w:p>
    <w:p w14:paraId="161516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247/11                          2</w:t>
      </w:r>
    </w:p>
    <w:p w14:paraId="421B0B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497/92                          8</w:t>
      </w:r>
    </w:p>
    <w:p w14:paraId="229156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497/93                          2</w:t>
      </w:r>
    </w:p>
    <w:p w14:paraId="3CB2E4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497/94                          2</w:t>
      </w:r>
    </w:p>
    <w:p w14:paraId="360603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497/95                         13</w:t>
      </w:r>
    </w:p>
    <w:p w14:paraId="1FCD0B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497/96                          2</w:t>
      </w:r>
    </w:p>
    <w:p w14:paraId="18438A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497/97                         1</w:t>
      </w:r>
    </w:p>
    <w:p w14:paraId="72143D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185/4                            9 </w:t>
      </w:r>
    </w:p>
    <w:p w14:paraId="0D7E14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185/5                           12</w:t>
      </w:r>
    </w:p>
    <w:p w14:paraId="38D97D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724/5                          131</w:t>
      </w:r>
    </w:p>
    <w:p w14:paraId="0AA259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Břevnov          2557/182                       172</w:t>
      </w:r>
    </w:p>
    <w:p w14:paraId="11495B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354/3                          46</w:t>
      </w:r>
    </w:p>
    <w:p w14:paraId="464FFC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354/4                          93</w:t>
      </w:r>
    </w:p>
    <w:p w14:paraId="058676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355                          2920</w:t>
      </w:r>
    </w:p>
    <w:p w14:paraId="127C70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356/4                          61</w:t>
      </w:r>
    </w:p>
    <w:p w14:paraId="4AF3D4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360/3                          25</w:t>
      </w:r>
    </w:p>
    <w:p w14:paraId="0733FC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4111/1                       1158</w:t>
      </w:r>
    </w:p>
    <w:p w14:paraId="705DE4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</w:t>
      </w:r>
    </w:p>
    <w:p w14:paraId="5D0E05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EDFB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300/23                        154</w:t>
      </w:r>
    </w:p>
    <w:p w14:paraId="2DE443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300/47                        245</w:t>
      </w:r>
    </w:p>
    <w:p w14:paraId="28FF37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2177/7                         31</w:t>
      </w:r>
    </w:p>
    <w:p w14:paraId="61FE69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Střešovice        2177/8                         18</w:t>
      </w:r>
    </w:p>
    <w:p w14:paraId="781A8F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95/5                           19</w:t>
      </w:r>
    </w:p>
    <w:p w14:paraId="2E0D99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Vokovice          1281/655                      127</w:t>
      </w:r>
    </w:p>
    <w:p w14:paraId="5AB669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</w:t>
      </w:r>
    </w:p>
    <w:p w14:paraId="2309DA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</w:t>
      </w:r>
    </w:p>
    <w:p w14:paraId="4C18C5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7   ks   stožárů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620070,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620071,   620072,   620073,   620074,   620075   a   620076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1281/282 </w:t>
      </w:r>
    </w:p>
    <w:p w14:paraId="6D51EE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Vokovice   a   kabelové   vedení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1281/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254,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1281/258,   1281/260   a   1281/351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Vokovice   v   celkové </w:t>
      </w:r>
    </w:p>
    <w:p w14:paraId="7B41F3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hodnotě   349   679,40   Kč</w:t>
      </w:r>
    </w:p>
    <w:p w14:paraId="2C1715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1281/654                      29</w:t>
      </w:r>
    </w:p>
    <w:p w14:paraId="0C9990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1603/2                        43</w:t>
      </w:r>
    </w:p>
    <w:p w14:paraId="7A3D00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4022/2                       236</w:t>
      </w:r>
    </w:p>
    <w:p w14:paraId="115040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4292/45                      742</w:t>
      </w:r>
    </w:p>
    <w:p w14:paraId="4ED38C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11   ks   stožárů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618343,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618344,   618345,   618346,   618347,   618348,   618349, </w:t>
      </w:r>
    </w:p>
    <w:p w14:paraId="24D096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618350,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618351,   618352   a   618353   včetně   kabelového   vedení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4212/1 </w:t>
      </w:r>
    </w:p>
    <w:p w14:paraId="7132B1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   celkové   pořizovací   hodnotě   552   735,26   Kč, </w:t>
      </w:r>
    </w:p>
    <w:p w14:paraId="40CDF0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zatrubnění   a   zásobení   vodou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348/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349/1,   349/2,   349/3   a   356/1 </w:t>
      </w:r>
    </w:p>
    <w:p w14:paraId="377EFE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 Parku   Maxe   van   der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Stoela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celkové   pořizovací   hodnotě   3   133   806,18   Kč.</w:t>
      </w:r>
    </w:p>
    <w:p w14:paraId="1E07ED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2288/1                      3127</w:t>
      </w:r>
    </w:p>
    <w:p w14:paraId="313C66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2288/2                       492</w:t>
      </w:r>
    </w:p>
    <w:p w14:paraId="7532B0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Dejvice           2288/3                       544</w:t>
      </w:r>
    </w:p>
    <w:p w14:paraId="34B95C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305/7                        268</w:t>
      </w:r>
    </w:p>
    <w:p w14:paraId="460DE3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Hradčany          356/6                          4</w:t>
      </w:r>
    </w:p>
    <w:p w14:paraId="1DD997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   v   KN.</w:t>
      </w:r>
    </w:p>
    <w:p w14:paraId="3F875C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měřiče   okamžité   rychlosti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UnicamINFO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2147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Střešovice   v   ulici  </w:t>
      </w:r>
    </w:p>
    <w:p w14:paraId="46FA24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Pevnostní   v   pořizovací   hodnotě   94   380   Kč,</w:t>
      </w:r>
    </w:p>
    <w:p w14:paraId="055F8D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   ks   měřiče   okamžité   rychlosti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UnicamINFO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4175/1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   ulici </w:t>
      </w:r>
    </w:p>
    <w:p w14:paraId="3DC6F5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Koulova   v   pořizovací   hodnotě   94   380   Kč,</w:t>
      </w:r>
    </w:p>
    <w:p w14:paraId="14B1EE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1   ks   měřiče   okamžité   rychlosti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UnicamINFO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depozitu   v   pořizovací   hodnotě   117   600   Kč,</w:t>
      </w:r>
    </w:p>
    <w:p w14:paraId="091659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   ks   měřiče   okamžité   rychlosti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UnicamINFO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depozitu   v   pořizovací   hodnotě   116   400   Kč.</w:t>
      </w:r>
    </w:p>
    <w:p w14:paraId="39837A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D8E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7</w:t>
      </w:r>
    </w:p>
    <w:p w14:paraId="4B90E3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3EB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Holešovice</w:t>
      </w:r>
    </w:p>
    <w:p w14:paraId="2FEFBF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1509/101 v domě č. pop. 1509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941/2 a spoluvlastnický podíl ve výši 398/10985 ke společným částem budovy č. pop. 1509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941/2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1B9A73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CFC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94/101 v domě č. pop. 94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664/1 a spoluvlastnický podíl ve výši 1188/24884 ke společným částem budovy č. pop. 94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664/1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7D561C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539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94/102 v domě č. pop. 94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664/1 a spoluvlastnický podíl ve výši 579/24884 ke společným částem budovy č. pop. 94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664/1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7100B2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175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654/101 v domě č. pop. 654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1579/2 a spoluvlastnický podíl ve výši 814/9154 ke společným částem budovy č. pop. 654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1579/2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78984C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D5A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1494/102 v domě č. pop. 1494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556/2 a spoluvlastnický podíl ve výši 971/17623 ke společným částem budovy č. pop. 1494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556/2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3225FC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E5C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928/101 v domě č. pop. 928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762/2 a spoluvlastnický podíl ve výši 1101/50592 ke společným částem budov č. pop. 928, 929, 930, 931 a k pozemkům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762/2, 762/1, 762/3, 762/4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1D215C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ED7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929/102 v domě č. pop. 929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762/2 a spoluvlastnický podíl ve výši 1463/50592 ke společným částem budov č. pop. 929, 928, 930, 931 a k pozemkům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762/2, 762/1, 762/3, 762/4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36FC63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078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nebytová jednotka č. 931/103 v domě č. pop. 931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762/2 a spoluvlastnický podíl ve výši 1400/50592 ke společným částem budov č. pop. 928, 929, 930, 931 a k pozemkům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762/2, 762/1, 762/3, 762/4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74B9BF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77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34/101 v domě č. pop. 34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741/3 a spoluvlastnický podíl ve výši 895/13579 ke společným částem budovy č. pop. 34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741/3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1B5DC1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5C3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13/101 v domě č. pop. 13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741/4 a spoluvlastnický podíl ve výši 984/13813 ke společným částem budovy č. pop. 13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741/4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1BDDB9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D5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661/101 v domě č. pop. 661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1446/4 a spoluvlastnický podíl ve výši 853/47096 ke společným částem budov č. pop. 661, 662, 663 a k pozemkům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1446/4, 1446/3, 1446/5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67747C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B1A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663/101 v domě č. pop. 661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1446/5 a spoluvlastnický podíl ve výši 716/47096 ke společným částem budov č. pop. 661, 662, 663 a k pozemkům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1446/4, 1446/3, 1446/5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286743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3F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933/101 v domě č. pop. 933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464 a spoluvlastnický podíl ve výši 1094/23512 ke společným částem budovy č. pop. 933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464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Bubeneč,</w:t>
      </w:r>
    </w:p>
    <w:p w14:paraId="0B88C0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CF0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35/101 v domě č. pop. 35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741/2 a spoluvlastnický podíl ve výši 588/13304 ke společným částem budovy č. pop. 35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741/2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74D855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75C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927/101 v domě č. pop. 927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823/2 a spoluvlastnický podíl ve výši 915/20920 ke společným částem budovy č. pop. 927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823/2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Holešovice,</w:t>
      </w:r>
    </w:p>
    <w:p w14:paraId="5A5528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2C8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nebytová jednotka č. 927/102 v domě č. pop. 927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823/2 a spoluvlastnický podíl ve výši 740/20920 ke společným částem budovy č. pop. 927 a k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823/2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Holešovice.</w:t>
      </w:r>
    </w:p>
    <w:p w14:paraId="7011D9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C5F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 1796/1              2446            20</w:t>
      </w:r>
    </w:p>
    <w:p w14:paraId="5C5960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Bubeneč             1796/2                 6</w:t>
      </w:r>
    </w:p>
    <w:p w14:paraId="6BD0CD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 1798/2              3052</w:t>
      </w:r>
    </w:p>
    <w:p w14:paraId="445867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0E8023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2113/2            699 </w:t>
      </w:r>
    </w:p>
    <w:p w14:paraId="64CCC1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2113/3             2</w:t>
      </w:r>
    </w:p>
    <w:p w14:paraId="1E366B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2118/6                   554</w:t>
      </w:r>
    </w:p>
    <w:p w14:paraId="28BEE9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2118/10                  234</w:t>
      </w:r>
    </w:p>
    <w:p w14:paraId="3F1371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2118/11                  154</w:t>
      </w:r>
    </w:p>
    <w:p w14:paraId="67ECEE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   na   pozemku,   které </w:t>
      </w:r>
    </w:p>
    <w:p w14:paraId="0782E8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441192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373/1                   2069</w:t>
      </w:r>
    </w:p>
    <w:p w14:paraId="711C49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373/20                     2</w:t>
      </w:r>
    </w:p>
    <w:p w14:paraId="654F96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373/21                  4070</w:t>
      </w:r>
    </w:p>
    <w:p w14:paraId="395159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373/27                    41</w:t>
      </w:r>
    </w:p>
    <w:p w14:paraId="00D7EF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373/28                    45</w:t>
      </w:r>
    </w:p>
    <w:p w14:paraId="7715FD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21B6AC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646/2                    50</w:t>
      </w:r>
    </w:p>
    <w:p w14:paraId="77FA94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373/53                    46</w:t>
      </w:r>
    </w:p>
    <w:p w14:paraId="632C35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 373/54                   88</w:t>
      </w:r>
    </w:p>
    <w:p w14:paraId="32086B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662/5                      7</w:t>
      </w:r>
    </w:p>
    <w:p w14:paraId="0819C6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 663/5                    310</w:t>
      </w:r>
    </w:p>
    <w:p w14:paraId="5FD516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 663/7                     49</w:t>
      </w:r>
    </w:p>
    <w:p w14:paraId="0CD877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 663/8                      8</w:t>
      </w:r>
    </w:p>
    <w:p w14:paraId="676DA9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Bubeneč             663/10                    22</w:t>
      </w:r>
    </w:p>
    <w:p w14:paraId="750E01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356ADA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536/7                      8</w:t>
      </w:r>
    </w:p>
    <w:p w14:paraId="5F3BD8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15FEAC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</w:t>
      </w:r>
    </w:p>
    <w:p w14:paraId="663C16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8   ks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704635,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704636,   704637,   704638,   704639,   704640,   704641,   704642 </w:t>
      </w:r>
    </w:p>
    <w:p w14:paraId="2A446E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kabelového   vedení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 2292/1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Holešovice,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   pořizovací   hodnotě </w:t>
      </w:r>
    </w:p>
    <w:p w14:paraId="1E54BF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914   434,08   Kč</w:t>
      </w:r>
    </w:p>
    <w:p w14:paraId="34312D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A316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Holešovice         2416/12                  2118</w:t>
      </w:r>
    </w:p>
    <w:p w14:paraId="54AD67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do   KN.</w:t>
      </w:r>
    </w:p>
    <w:p w14:paraId="1B74BE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C2A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8</w:t>
      </w:r>
    </w:p>
    <w:p w14:paraId="15B0DA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CC758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6AA22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07F1FC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97ED3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Bohnice         827/70        894</w:t>
      </w:r>
    </w:p>
    <w:p w14:paraId="417B08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</w:t>
      </w:r>
    </w:p>
    <w:p w14:paraId="280AB6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3E09A6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3554/4         485</w:t>
      </w:r>
    </w:p>
    <w:p w14:paraId="133F72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3556/3         126</w:t>
      </w:r>
    </w:p>
    <w:p w14:paraId="0417C3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3557/2         133</w:t>
      </w:r>
    </w:p>
    <w:p w14:paraId="1EC092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2805/1         109</w:t>
      </w:r>
    </w:p>
    <w:p w14:paraId="5CC032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 530/2        4622</w:t>
      </w:r>
    </w:p>
    <w:p w14:paraId="546AC7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 556          1571</w:t>
      </w:r>
    </w:p>
    <w:p w14:paraId="1F634E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stavby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   a   drobné</w:t>
      </w:r>
    </w:p>
    <w:p w14:paraId="3FC102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6A87BB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446           2592</w:t>
      </w:r>
    </w:p>
    <w:p w14:paraId="741E35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551             10</w:t>
      </w:r>
    </w:p>
    <w:p w14:paraId="45FC75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553            147</w:t>
      </w:r>
    </w:p>
    <w:p w14:paraId="014792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554             50</w:t>
      </w:r>
    </w:p>
    <w:p w14:paraId="31BBC5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827/344         83</w:t>
      </w:r>
    </w:p>
    <w:p w14:paraId="0BA626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sadových   a   terénních   úprav,   které   nejsou </w:t>
      </w:r>
    </w:p>
    <w:p w14:paraId="002AF0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0A4A20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827/274         21</w:t>
      </w:r>
    </w:p>
    <w:p w14:paraId="58C9D0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827/345       2944</w:t>
      </w:r>
    </w:p>
    <w:p w14:paraId="514D83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které   nejsou </w:t>
      </w:r>
    </w:p>
    <w:p w14:paraId="25C9D8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v   KN</w:t>
      </w:r>
    </w:p>
    <w:p w14:paraId="4B7578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9D2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610/1          937 </w:t>
      </w:r>
    </w:p>
    <w:p w14:paraId="4C3CB1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610/2          130</w:t>
      </w:r>
    </w:p>
    <w:p w14:paraId="4F751D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611           1306       156 </w:t>
      </w:r>
    </w:p>
    <w:p w14:paraId="5AEC6F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612            329</w:t>
      </w:r>
    </w:p>
    <w:p w14:paraId="3B8552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613           1438       112</w:t>
      </w:r>
    </w:p>
    <w:p w14:paraId="04BA24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614            706</w:t>
      </w:r>
    </w:p>
    <w:p w14:paraId="741A31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827/348         47</w:t>
      </w:r>
    </w:p>
    <w:p w14:paraId="2BDDB5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   a   drobné   architektury   na   pozemcích,   které   nejsou </w:t>
      </w:r>
    </w:p>
    <w:p w14:paraId="7391C9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KN.</w:t>
      </w:r>
      <w:proofErr w:type="gramEnd"/>
    </w:p>
    <w:p w14:paraId="3AE1D7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1021/1         140      1102</w:t>
      </w:r>
    </w:p>
    <w:p w14:paraId="051F53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         1025</w:t>
      </w:r>
    </w:p>
    <w:p w14:paraId="1DD0FC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1021/14        43       1102</w:t>
      </w:r>
    </w:p>
    <w:p w14:paraId="757B59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1021/15        207      1102</w:t>
      </w:r>
    </w:p>
    <w:p w14:paraId="1820F6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1021/16        238      1102</w:t>
      </w:r>
    </w:p>
    <w:p w14:paraId="43919D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1021/17        88       1102</w:t>
      </w:r>
    </w:p>
    <w:p w14:paraId="445CBF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1021/18        6        1102</w:t>
      </w:r>
    </w:p>
    <w:p w14:paraId="353C2C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1021/19        57       1102</w:t>
      </w:r>
    </w:p>
    <w:p w14:paraId="60740F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1021/20        159      1102</w:t>
      </w:r>
    </w:p>
    <w:p w14:paraId="5F93B8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1021/21        43       1102</w:t>
      </w:r>
    </w:p>
    <w:p w14:paraId="412B82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1021/22        165</w:t>
      </w:r>
    </w:p>
    <w:p w14:paraId="3D306C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1021/23        415</w:t>
      </w:r>
    </w:p>
    <w:p w14:paraId="05B78F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1021/24        93</w:t>
      </w:r>
    </w:p>
    <w:p w14:paraId="6E053C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1021/25        205</w:t>
      </w:r>
    </w:p>
    <w:p w14:paraId="59F101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1021/26        196</w:t>
      </w:r>
    </w:p>
    <w:p w14:paraId="0DC53E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Kobylisy       1021/27        181</w:t>
      </w:r>
    </w:p>
    <w:p w14:paraId="62F7F9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1021/28        226</w:t>
      </w:r>
    </w:p>
    <w:p w14:paraId="5E293F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1021/29        118</w:t>
      </w:r>
    </w:p>
    <w:p w14:paraId="6F82E2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1021/30        15</w:t>
      </w:r>
    </w:p>
    <w:p w14:paraId="0B2A3A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1021/31        233</w:t>
      </w:r>
    </w:p>
    <w:p w14:paraId="6E01B6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1021/32        222</w:t>
      </w:r>
    </w:p>
    <w:p w14:paraId="52BF51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1021/33        236</w:t>
      </w:r>
    </w:p>
    <w:p w14:paraId="109EE6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1021/34        198</w:t>
      </w:r>
    </w:p>
    <w:p w14:paraId="3B04E7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1021/35        497</w:t>
      </w:r>
    </w:p>
    <w:p w14:paraId="4630D8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5AE54A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560/2           22</w:t>
      </w:r>
    </w:p>
    <w:p w14:paraId="297620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560/13        2861</w:t>
      </w:r>
    </w:p>
    <w:p w14:paraId="33C056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560/14        1912</w:t>
      </w:r>
    </w:p>
    <w:p w14:paraId="74B999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840/46        5416</w:t>
      </w:r>
    </w:p>
    <w:p w14:paraId="0F48BC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840/47         633         537</w:t>
      </w:r>
    </w:p>
    <w:p w14:paraId="7461B4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840/48         239         537</w:t>
      </w:r>
    </w:p>
    <w:p w14:paraId="634B05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500DE6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2337/32        478</w:t>
      </w:r>
    </w:p>
    <w:p w14:paraId="4040F1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do  KN.</w:t>
      </w:r>
    </w:p>
    <w:p w14:paraId="1688F9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852           2316</w:t>
      </w:r>
    </w:p>
    <w:p w14:paraId="1FC913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2360/1         960</w:t>
      </w:r>
    </w:p>
    <w:p w14:paraId="00053E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2360/4         209</w:t>
      </w:r>
    </w:p>
    <w:p w14:paraId="643990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2601/2        1059</w:t>
      </w:r>
    </w:p>
    <w:p w14:paraId="0F7300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2601/5         709</w:t>
      </w:r>
    </w:p>
    <w:p w14:paraId="49F375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2601/8         297</w:t>
      </w:r>
    </w:p>
    <w:p w14:paraId="1BF510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2601/9         171</w:t>
      </w:r>
    </w:p>
    <w:p w14:paraId="238175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Kobylisy        2616/1        2729</w:t>
      </w:r>
    </w:p>
    <w:p w14:paraId="38971E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2175/4         332</w:t>
      </w:r>
    </w:p>
    <w:p w14:paraId="187467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3766/6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1/5)     402</w:t>
      </w:r>
    </w:p>
    <w:p w14:paraId="44B51B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Libeň           3832/6         63</w:t>
      </w:r>
    </w:p>
    <w:p w14:paraId="72E1A6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671/12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1/5)        353</w:t>
      </w:r>
    </w:p>
    <w:p w14:paraId="55C446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671/14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1/5)         34</w:t>
      </w:r>
    </w:p>
    <w:p w14:paraId="65D7BF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673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1/5)        200</w:t>
      </w:r>
    </w:p>
    <w:p w14:paraId="20DA5F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674/4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1/5)         12</w:t>
      </w:r>
    </w:p>
    <w:p w14:paraId="749CEE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684/7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1/5)          6</w:t>
      </w:r>
    </w:p>
    <w:p w14:paraId="4365C5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 KN.</w:t>
      </w:r>
    </w:p>
    <w:p w14:paraId="32665D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Bohnice </w:t>
      </w:r>
    </w:p>
    <w:p w14:paraId="1C153A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Čimice </w:t>
      </w:r>
    </w:p>
    <w:p w14:paraId="75693B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5C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Karlín </w:t>
      </w:r>
    </w:p>
    <w:p w14:paraId="311C7B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357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Kobylisy </w:t>
      </w:r>
    </w:p>
    <w:p w14:paraId="772031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4B4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Libeň </w:t>
      </w:r>
    </w:p>
    <w:p w14:paraId="1A6082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6C3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Troja</w:t>
      </w:r>
    </w:p>
    <w:p w14:paraId="7E3D37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kamerová stanoviště v počtu 110 ks kamer včetně související technologie, vybudovaná v roce 2011-2013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Bohnice, Čimice, Karlín, Kobylisy, Libeň a Troja, vedená v evidenci městské části Praha 8 pod inventárními čísly 000/720, 100/720, 101/720, 103-108/0720 a 130/0720 v pořizovací hodnotě 29 770 618, 78 Kč.</w:t>
      </w:r>
    </w:p>
    <w:p w14:paraId="0D80AB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745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Bohnice</w:t>
      </w:r>
    </w:p>
    <w:p w14:paraId="0F6EDB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"Prodloužení veřejného vodovodního řadu - ul. V Zámcích, Praha 8"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757/1, 757/3 a 757/4 v k. ú Bohnice v pořizovací hodnotě 5 912 073,60 Kč.</w:t>
      </w:r>
    </w:p>
    <w:p w14:paraId="2AD6A9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B2E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2690/4      704</w:t>
      </w:r>
    </w:p>
    <w:p w14:paraId="7BAD1B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chodníků,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3B02B7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365            978</w:t>
      </w:r>
    </w:p>
    <w:p w14:paraId="725540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Čimice          1008/17        17</w:t>
      </w:r>
    </w:p>
    <w:p w14:paraId="4B9581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644            207          1312</w:t>
      </w:r>
    </w:p>
    <w:p w14:paraId="41A6ED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Libeň           645            777</w:t>
      </w:r>
    </w:p>
    <w:p w14:paraId="3BF4A6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</w:t>
      </w:r>
    </w:p>
    <w:p w14:paraId="33A61E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</w:t>
      </w:r>
    </w:p>
    <w:p w14:paraId="06F2C5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bezmotorové   komunikace   v   ulici   Ďáblická   a   Žernosecká   na   pozemku </w:t>
      </w:r>
    </w:p>
    <w:p w14:paraId="2A969C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2365/1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Kobylisy</w:t>
      </w:r>
    </w:p>
    <w:p w14:paraId="6EF7D6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13/44          313       2199</w:t>
      </w:r>
    </w:p>
    <w:p w14:paraId="34DF39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13/45          203       2198</w:t>
      </w:r>
    </w:p>
    <w:p w14:paraId="72BD6B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24/2           822</w:t>
      </w:r>
    </w:p>
    <w:p w14:paraId="67DF33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130            513</w:t>
      </w:r>
    </w:p>
    <w:p w14:paraId="78BE33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133            289 </w:t>
      </w:r>
    </w:p>
    <w:p w14:paraId="33BC76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184            405       431</w:t>
      </w:r>
    </w:p>
    <w:p w14:paraId="600C43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296            254       641</w:t>
      </w:r>
    </w:p>
    <w:p w14:paraId="5196AB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1858/2         784</w:t>
      </w:r>
    </w:p>
    <w:p w14:paraId="1C40DD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1923/4         274</w:t>
      </w:r>
    </w:p>
    <w:p w14:paraId="7F6C18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2224/1        1284</w:t>
      </w:r>
    </w:p>
    <w:p w14:paraId="71071A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2224/3         457</w:t>
      </w:r>
    </w:p>
    <w:p w14:paraId="38A16D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2224/4          47</w:t>
      </w:r>
    </w:p>
    <w:p w14:paraId="23F5EB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2224/5         499</w:t>
      </w:r>
    </w:p>
    <w:p w14:paraId="2C652A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2224/8         486</w:t>
      </w:r>
    </w:p>
    <w:p w14:paraId="400E5F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2224/9         135</w:t>
      </w:r>
    </w:p>
    <w:p w14:paraId="027E02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2224/15         11</w:t>
      </w:r>
    </w:p>
    <w:p w14:paraId="372770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2235           209       616</w:t>
      </w:r>
    </w:p>
    <w:p w14:paraId="7F1BDE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2236          1347</w:t>
      </w:r>
    </w:p>
    <w:p w14:paraId="6B3659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2262/5        1166</w:t>
      </w:r>
    </w:p>
    <w:p w14:paraId="1F12D6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2262/6         170</w:t>
      </w:r>
    </w:p>
    <w:p w14:paraId="30B0C7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2263           333</w:t>
      </w:r>
    </w:p>
    <w:p w14:paraId="08DFC3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2265           950</w:t>
      </w:r>
    </w:p>
    <w:p w14:paraId="0B670D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2271/4         116</w:t>
      </w:r>
    </w:p>
    <w:p w14:paraId="0B8751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2391           227</w:t>
      </w:r>
    </w:p>
    <w:p w14:paraId="6158D6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2673           239</w:t>
      </w:r>
    </w:p>
    <w:p w14:paraId="2821F2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Libeň            2990           931</w:t>
      </w:r>
    </w:p>
    <w:p w14:paraId="395C6C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3609          7636</w:t>
      </w:r>
    </w:p>
    <w:p w14:paraId="29ABD4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3610         10080       264</w:t>
      </w:r>
    </w:p>
    <w:p w14:paraId="400014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3612          4881</w:t>
      </w:r>
    </w:p>
    <w:p w14:paraId="5E1810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3879/3         968</w:t>
      </w:r>
    </w:p>
    <w:p w14:paraId="5C4E92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3969/2        1271</w:t>
      </w:r>
    </w:p>
    <w:p w14:paraId="4D6233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4014/2       16039</w:t>
      </w:r>
    </w:p>
    <w:p w14:paraId="4B698F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4014/7         343</w:t>
      </w:r>
    </w:p>
    <w:p w14:paraId="2BA552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</w:t>
      </w:r>
    </w:p>
    <w:p w14:paraId="004FBE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2224/7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3/8)       218</w:t>
      </w:r>
    </w:p>
    <w:p w14:paraId="0E4484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2224/10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2/5)      873</w:t>
      </w:r>
    </w:p>
    <w:p w14:paraId="7592D4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2224/11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4/6)      1195</w:t>
      </w:r>
    </w:p>
    <w:p w14:paraId="1CF242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2224/17   10</w:t>
      </w:r>
    </w:p>
    <w:p w14:paraId="14FF93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2689/4   3071</w:t>
      </w:r>
    </w:p>
    <w:p w14:paraId="2BCBC3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Libeň            2690/3   651</w:t>
      </w:r>
    </w:p>
    <w:p w14:paraId="430A03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</w:t>
      </w:r>
    </w:p>
    <w:p w14:paraId="724009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327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Karlín           767/204                607</w:t>
      </w:r>
    </w:p>
    <w:p w14:paraId="7D0C70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36   ks   stožárů   veřejného   osvětlení   č.   ev.   815585-815620   včetně   kabelového   vedení   na   pozemcích </w:t>
      </w:r>
    </w:p>
    <w:p w14:paraId="613909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767/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767/204,   767/221   a   767/251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Karlín,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3961/1   a   4004/150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</w:t>
      </w:r>
    </w:p>
    <w:p w14:paraId="641FFE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zapínací   místo   ZM   1746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4004/150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celkové   pořizovací   hodnotě </w:t>
      </w:r>
    </w:p>
    <w:p w14:paraId="3A6986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   437    640,37   Kč</w:t>
      </w:r>
    </w:p>
    <w:p w14:paraId="7D63B2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Bohnice          57/1                   291</w:t>
      </w:r>
    </w:p>
    <w:p w14:paraId="74C17D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3DF6B4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68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9</w:t>
      </w:r>
    </w:p>
    <w:p w14:paraId="72ADA6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AD9DF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369EC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71960D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491E1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Hrdlořezy                                         27.228.513,70</w:t>
      </w:r>
    </w:p>
    <w:p w14:paraId="0B7407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D59D1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 a     stavby     vodohospodářského     majetku    nacházející    se</w:t>
      </w:r>
    </w:p>
    <w:p w14:paraId="79BB6E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území   Hrdlořezy</w:t>
      </w:r>
    </w:p>
    <w:p w14:paraId="269700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                           27.228.513,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70  Kč</w:t>
      </w:r>
      <w:proofErr w:type="gramEnd"/>
    </w:p>
    <w:p w14:paraId="0A0C26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43       1727           300</w:t>
      </w:r>
    </w:p>
    <w:p w14:paraId="0F3177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 846       5389           373</w:t>
      </w:r>
    </w:p>
    <w:p w14:paraId="77C335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16E890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447/1                   194</w:t>
      </w:r>
    </w:p>
    <w:p w14:paraId="72F485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447/4                    12</w:t>
      </w:r>
    </w:p>
    <w:p w14:paraId="29C3D3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</w:t>
      </w:r>
    </w:p>
    <w:p w14:paraId="589126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537542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39/1                   3498</w:t>
      </w:r>
    </w:p>
    <w:p w14:paraId="547DC1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Hrdlořezy       39/4                     52</w:t>
      </w:r>
    </w:p>
    <w:p w14:paraId="7773DA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Hrdlořezy       39/5                      5</w:t>
      </w:r>
    </w:p>
    <w:p w14:paraId="3287E7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Hrdlořezy       42                     9580</w:t>
      </w:r>
    </w:p>
    <w:p w14:paraId="22D33E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   a   drobné </w:t>
      </w:r>
    </w:p>
    <w:p w14:paraId="1D0E5E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4B3E92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628/134                1002          576</w:t>
      </w:r>
    </w:p>
    <w:p w14:paraId="3A74CF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628/2                   135</w:t>
      </w:r>
    </w:p>
    <w:p w14:paraId="2E3D4A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632/3                    14</w:t>
      </w:r>
    </w:p>
    <w:p w14:paraId="006266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641/25                  146</w:t>
      </w:r>
    </w:p>
    <w:p w14:paraId="59F9B3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641/22                  30</w:t>
      </w:r>
    </w:p>
    <w:p w14:paraId="5B6F4C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3080/4                 1605</w:t>
      </w:r>
    </w:p>
    <w:p w14:paraId="57CCBE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64B784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3098/3                  831</w:t>
      </w:r>
    </w:p>
    <w:p w14:paraId="6F6551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1981                  1175</w:t>
      </w:r>
    </w:p>
    <w:p w14:paraId="1CF520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42/16                   346</w:t>
      </w:r>
    </w:p>
    <w:p w14:paraId="02EE94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1088/2                  569</w:t>
      </w:r>
    </w:p>
    <w:p w14:paraId="15CE11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1938/2                 1151</w:t>
      </w:r>
    </w:p>
    <w:p w14:paraId="1D7C5D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2013/5                  232</w:t>
      </w:r>
    </w:p>
    <w:p w14:paraId="472088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599/71                   10</w:t>
      </w:r>
    </w:p>
    <w:p w14:paraId="463024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Prosek          1162/2                  229</w:t>
      </w:r>
    </w:p>
    <w:p w14:paraId="3FE44B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60                       45</w:t>
      </w:r>
    </w:p>
    <w:p w14:paraId="34224E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64/10                    13</w:t>
      </w:r>
    </w:p>
    <w:p w14:paraId="231A5E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2150/17                 110</w:t>
      </w:r>
    </w:p>
    <w:p w14:paraId="45A69E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4E2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Střížkov</w:t>
      </w:r>
    </w:p>
    <w:p w14:paraId="36243F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parku Václavka (5 ks světelných míst)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395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Střížkov, v pořizovací hodnotě 683 172 Kč.</w:t>
      </w:r>
    </w:p>
    <w:p w14:paraId="279C51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091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1943/1           1796</w:t>
      </w:r>
    </w:p>
    <w:p w14:paraId="37E8F3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1943/9                  72</w:t>
      </w:r>
    </w:p>
    <w:p w14:paraId="7ED247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1908/31                 201</w:t>
      </w:r>
    </w:p>
    <w:p w14:paraId="63FB7C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2107/3                   92</w:t>
      </w:r>
    </w:p>
    <w:p w14:paraId="41E929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28E5D9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559                     905</w:t>
      </w:r>
    </w:p>
    <w:p w14:paraId="14DC1D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560   díl   "m"               1</w:t>
      </w:r>
    </w:p>
    <w:p w14:paraId="5B6A9A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23A7FD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1380/1                  742</w:t>
      </w:r>
    </w:p>
    <w:p w14:paraId="7EC6D0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2C4C2E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1939/32                 35</w:t>
      </w:r>
    </w:p>
    <w:p w14:paraId="01A9BE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515/19                  212        bez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pop./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7F998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515/56                  241</w:t>
      </w:r>
    </w:p>
    <w:p w14:paraId="6D5C84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515/58                 2910</w:t>
      </w:r>
    </w:p>
    <w:p w14:paraId="1143B1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515/60                  990</w:t>
      </w:r>
    </w:p>
    <w:p w14:paraId="6D0A05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Střížkov        515/61                 3440</w:t>
      </w:r>
    </w:p>
    <w:p w14:paraId="3486D5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515/62                    9</w:t>
      </w:r>
    </w:p>
    <w:p w14:paraId="33C2B5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515/63                   27</w:t>
      </w:r>
    </w:p>
    <w:p w14:paraId="4FB474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515/64                  439</w:t>
      </w:r>
    </w:p>
    <w:p w14:paraId="58E134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515/65                  871</w:t>
      </w:r>
    </w:p>
    <w:p w14:paraId="529CAA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515/66                   72</w:t>
      </w:r>
    </w:p>
    <w:p w14:paraId="5F57E4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515/84                    8</w:t>
      </w:r>
    </w:p>
    <w:p w14:paraId="49E5FE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515/85                 2803</w:t>
      </w:r>
    </w:p>
    <w:p w14:paraId="176A2B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515/148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31/60)     605</w:t>
      </w:r>
    </w:p>
    <w:p w14:paraId="5F23A3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Střížkov        515/770                3658</w:t>
      </w:r>
    </w:p>
    <w:p w14:paraId="75574E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786                     648                      500</w:t>
      </w:r>
    </w:p>
    <w:p w14:paraId="316659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Vysočany        787/2                  3149 </w:t>
      </w:r>
    </w:p>
    <w:p w14:paraId="3E74CB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 předmětem   zápisu   v  KN</w:t>
      </w:r>
    </w:p>
    <w:p w14:paraId="21B983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1760/3                 2716</w:t>
      </w:r>
    </w:p>
    <w:p w14:paraId="64F1F9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</w:t>
      </w:r>
    </w:p>
    <w:p w14:paraId="31EB64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84E0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Prosek          1125/13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13/16)     46</w:t>
      </w:r>
    </w:p>
    <w:p w14:paraId="3A965B27" w14:textId="33289CC1" w:rsidR="007B76DA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</w:t>
      </w:r>
      <w:r w:rsidR="004F377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D54A71E" w14:textId="567FC769" w:rsidR="004F3770" w:rsidRPr="005D2F28" w:rsidRDefault="004F3770" w:rsidP="007B76DA">
      <w:pPr>
        <w:rPr>
          <w:rFonts w:ascii="Times New Roman" w:hAnsi="Times New Roman" w:cs="Times New Roman"/>
          <w:sz w:val="24"/>
          <w:szCs w:val="24"/>
        </w:rPr>
      </w:pPr>
      <w:r w:rsidRPr="004F3770">
        <w:rPr>
          <w:rFonts w:ascii="Times New Roman" w:hAnsi="Times New Roman" w:cs="Times New Roman"/>
          <w:sz w:val="24"/>
          <w:szCs w:val="24"/>
        </w:rPr>
        <w:t>Prosek</w:t>
      </w:r>
      <w:r w:rsidRPr="004F3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3770">
        <w:rPr>
          <w:rFonts w:ascii="Times New Roman" w:hAnsi="Times New Roman" w:cs="Times New Roman"/>
          <w:sz w:val="24"/>
          <w:szCs w:val="24"/>
        </w:rPr>
        <w:t>628/362</w:t>
      </w:r>
      <w:r w:rsidRPr="004F3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3770">
        <w:rPr>
          <w:rFonts w:ascii="Times New Roman" w:hAnsi="Times New Roman" w:cs="Times New Roman"/>
          <w:sz w:val="24"/>
          <w:szCs w:val="24"/>
        </w:rPr>
        <w:t>21</w:t>
      </w:r>
    </w:p>
    <w:p w14:paraId="3533BD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780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10</w:t>
      </w:r>
    </w:p>
    <w:p w14:paraId="43E632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11A68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1D1959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709821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757DA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Strašnice        3133       1859</w:t>
      </w:r>
    </w:p>
    <w:p w14:paraId="2072AB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4335/1    5168</w:t>
      </w:r>
    </w:p>
    <w:p w14:paraId="6A3173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1464       1567</w:t>
      </w:r>
    </w:p>
    <w:p w14:paraId="06240E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2543       1705</w:t>
      </w:r>
    </w:p>
    <w:p w14:paraId="303C03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Strašnice        2936        972</w:t>
      </w:r>
    </w:p>
    <w:p w14:paraId="0957A7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3235/10      12</w:t>
      </w:r>
    </w:p>
    <w:p w14:paraId="02C082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3609        330</w:t>
      </w:r>
    </w:p>
    <w:p w14:paraId="2E4E11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3925/10     495</w:t>
      </w:r>
    </w:p>
    <w:p w14:paraId="03EFDA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4438       3049</w:t>
      </w:r>
    </w:p>
    <w:p w14:paraId="239EC1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4449/1    3265</w:t>
      </w:r>
    </w:p>
    <w:p w14:paraId="1C6FA4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2032        510</w:t>
      </w:r>
    </w:p>
    <w:p w14:paraId="01F75F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Malešice          267        370</w:t>
      </w:r>
    </w:p>
    <w:p w14:paraId="0A0634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č.   pop.   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2B27C7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1300</w:t>
      </w:r>
    </w:p>
    <w:p w14:paraId="300B2A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1617/2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</w:t>
      </w:r>
    </w:p>
    <w:p w14:paraId="3777DD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408</w:t>
      </w:r>
    </w:p>
    <w:p w14:paraId="0C7B3F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565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</w:t>
      </w:r>
    </w:p>
    <w:p w14:paraId="6F2FC4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1683BB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nouzové   číslo   177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2094/2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Vršovice</w:t>
      </w:r>
    </w:p>
    <w:p w14:paraId="56C26F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7C3A65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nouzové   číslo   178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2128/2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Vršovice</w:t>
      </w:r>
    </w:p>
    <w:p w14:paraId="675C2C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159</w:t>
      </w:r>
    </w:p>
    <w:p w14:paraId="561535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651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Záběhlice</w:t>
      </w:r>
    </w:p>
    <w:p w14:paraId="06A95E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1845/2         67</w:t>
      </w:r>
    </w:p>
    <w:p w14:paraId="2AA0E4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   1846/4        216</w:t>
      </w:r>
    </w:p>
    <w:p w14:paraId="795EF6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4B1531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07066F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695/5         530</w:t>
      </w:r>
    </w:p>
    <w:p w14:paraId="1CEA7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6AE52A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748CD4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2551/33        57</w:t>
      </w:r>
    </w:p>
    <w:p w14:paraId="59BD4C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2551/40        20</w:t>
      </w:r>
    </w:p>
    <w:p w14:paraId="4E32AF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4481/8       53</w:t>
      </w:r>
    </w:p>
    <w:p w14:paraId="098D80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4307/60       243</w:t>
      </w:r>
    </w:p>
    <w:p w14:paraId="148536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  3392/5         15</w:t>
      </w:r>
    </w:p>
    <w:p w14:paraId="557B84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7EA3B3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2714/1         26</w:t>
      </w:r>
    </w:p>
    <w:p w14:paraId="691F75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Michle            2715/3       137</w:t>
      </w:r>
    </w:p>
    <w:p w14:paraId="76E63A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2310/9        514</w:t>
      </w:r>
    </w:p>
    <w:p w14:paraId="796849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30CD93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1622/3        102</w:t>
      </w:r>
    </w:p>
    <w:p w14:paraId="59AD05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1624/3         62</w:t>
      </w:r>
    </w:p>
    <w:p w14:paraId="5DBAF4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1624/7        21</w:t>
      </w:r>
    </w:p>
    <w:p w14:paraId="684C2D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929/1       7675</w:t>
      </w:r>
    </w:p>
    <w:p w14:paraId="4D7130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196/32          4</w:t>
      </w:r>
    </w:p>
    <w:p w14:paraId="0A4DD6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4460/19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4/15)     1243</w:t>
      </w:r>
    </w:p>
    <w:p w14:paraId="671829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4493/2         46</w:t>
      </w:r>
    </w:p>
    <w:p w14:paraId="24EE8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4495/6        149</w:t>
      </w:r>
    </w:p>
    <w:p w14:paraId="6E3189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1375/3        195</w:t>
      </w:r>
    </w:p>
    <w:p w14:paraId="7D7BA3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1377         215</w:t>
      </w:r>
    </w:p>
    <w:p w14:paraId="0B4E06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4495/21       374</w:t>
      </w:r>
    </w:p>
    <w:p w14:paraId="4B670E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1494/4        40</w:t>
      </w:r>
    </w:p>
    <w:p w14:paraId="4BA741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2208/12       453</w:t>
      </w:r>
    </w:p>
    <w:p w14:paraId="6A8877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123/1          92</w:t>
      </w:r>
    </w:p>
    <w:p w14:paraId="104B5C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220/1        1108</w:t>
      </w:r>
    </w:p>
    <w:p w14:paraId="361CF8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220/2          45</w:t>
      </w:r>
    </w:p>
    <w:p w14:paraId="107FD0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714            20</w:t>
      </w:r>
    </w:p>
    <w:p w14:paraId="128161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1290/2          2</w:t>
      </w:r>
    </w:p>
    <w:p w14:paraId="088D66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2600/3          6</w:t>
      </w:r>
    </w:p>
    <w:p w14:paraId="339CFE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2634/3        151</w:t>
      </w:r>
    </w:p>
    <w:p w14:paraId="28D424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2747/1        319</w:t>
      </w:r>
    </w:p>
    <w:p w14:paraId="6D7869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2837/28       111</w:t>
      </w:r>
    </w:p>
    <w:p w14:paraId="3F641A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3118/93        28</w:t>
      </w:r>
    </w:p>
    <w:p w14:paraId="7E53D2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Strašnice         3118/100        4</w:t>
      </w:r>
    </w:p>
    <w:p w14:paraId="70C7EF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3173/4         78</w:t>
      </w:r>
    </w:p>
    <w:p w14:paraId="414966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3535/2        138</w:t>
      </w:r>
    </w:p>
    <w:p w14:paraId="37F689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4330/7        260</w:t>
      </w:r>
    </w:p>
    <w:p w14:paraId="080C43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4452/4        125</w:t>
      </w:r>
    </w:p>
    <w:p w14:paraId="5981CD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4474/3       2008</w:t>
      </w:r>
    </w:p>
    <w:p w14:paraId="63B201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4494/8         21</w:t>
      </w:r>
    </w:p>
    <w:p w14:paraId="3EF322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4520/4          3</w:t>
      </w:r>
    </w:p>
    <w:p w14:paraId="107A52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1184/4        249</w:t>
      </w:r>
    </w:p>
    <w:p w14:paraId="3FB452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806/787         6</w:t>
      </w:r>
    </w:p>
    <w:p w14:paraId="03C357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Malešice          810/2        1331</w:t>
      </w:r>
    </w:p>
    <w:p w14:paraId="77FC1C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3187/6          6</w:t>
      </w:r>
    </w:p>
    <w:p w14:paraId="1DCCE3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3187/7         69</w:t>
      </w:r>
    </w:p>
    <w:p w14:paraId="583542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1247          229</w:t>
      </w:r>
    </w:p>
    <w:p w14:paraId="0E57E2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1277/2         47</w:t>
      </w:r>
    </w:p>
    <w:p w14:paraId="5CA620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1356/2        463</w:t>
      </w:r>
    </w:p>
    <w:p w14:paraId="6C3608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1379/1        424</w:t>
      </w:r>
    </w:p>
    <w:p w14:paraId="6FF104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1379/2        134</w:t>
      </w:r>
    </w:p>
    <w:p w14:paraId="0C4EE8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1392/3        100</w:t>
      </w:r>
    </w:p>
    <w:p w14:paraId="4A2DDE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1392/4        212</w:t>
      </w:r>
    </w:p>
    <w:p w14:paraId="5CB966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1399/2         53</w:t>
      </w:r>
    </w:p>
    <w:p w14:paraId="4F9315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1399/3         73</w:t>
      </w:r>
    </w:p>
    <w:p w14:paraId="58A097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1408/3         28</w:t>
      </w:r>
    </w:p>
    <w:p w14:paraId="23E775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1450/3          2</w:t>
      </w:r>
    </w:p>
    <w:p w14:paraId="01817B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1450/4          8</w:t>
      </w:r>
    </w:p>
    <w:p w14:paraId="5F72E9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1464          121</w:t>
      </w:r>
    </w:p>
    <w:p w14:paraId="566A2B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1512/5        677</w:t>
      </w:r>
    </w:p>
    <w:p w14:paraId="4207C2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1829/1        407</w:t>
      </w:r>
    </w:p>
    <w:p w14:paraId="3ECDEC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1829/8        586</w:t>
      </w:r>
    </w:p>
    <w:p w14:paraId="7D06BF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1837/1        382</w:t>
      </w:r>
    </w:p>
    <w:p w14:paraId="06F319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Vršovice          1838          431</w:t>
      </w:r>
    </w:p>
    <w:p w14:paraId="372DAC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1840/2         10</w:t>
      </w:r>
    </w:p>
    <w:p w14:paraId="6E3198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1845/2    65</w:t>
      </w:r>
    </w:p>
    <w:p w14:paraId="7FC0B5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1872/10       222</w:t>
      </w:r>
    </w:p>
    <w:p w14:paraId="1F0E9A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1886/2         52</w:t>
      </w:r>
    </w:p>
    <w:p w14:paraId="0E3ECD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   644/4          19</w:t>
      </w:r>
    </w:p>
    <w:p w14:paraId="1A6CF6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3443/3         50</w:t>
      </w:r>
    </w:p>
    <w:p w14:paraId="613664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Strašnice         4522/10       82</w:t>
      </w:r>
    </w:p>
    <w:p w14:paraId="7EAFDA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1829/13      234</w:t>
      </w:r>
    </w:p>
    <w:p w14:paraId="3B5DC9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1121/1      11257</w:t>
      </w:r>
    </w:p>
    <w:p w14:paraId="18192F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193A02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2094/2       209</w:t>
      </w:r>
    </w:p>
    <w:p w14:paraId="616DD1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563           378                 374</w:t>
      </w:r>
    </w:p>
    <w:p w14:paraId="4CF953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Vršovice          564           105</w:t>
      </w:r>
    </w:p>
    <w:p w14:paraId="1402AB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Záběhlice         345           590                1796 </w:t>
      </w:r>
    </w:p>
    <w:p w14:paraId="4570C5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</w:t>
      </w:r>
    </w:p>
    <w:p w14:paraId="1267570C" w14:textId="1B6497BC" w:rsidR="007B76DA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zápisu   v</w:t>
      </w:r>
      <w:r w:rsidR="00D742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A373AD6" w14:textId="2C394D2E" w:rsidR="00D742F0" w:rsidRPr="00D742F0" w:rsidRDefault="00D742F0" w:rsidP="00D742F0">
      <w:pPr>
        <w:rPr>
          <w:rFonts w:ascii="Times New Roman" w:hAnsi="Times New Roman" w:cs="Times New Roman"/>
          <w:sz w:val="24"/>
          <w:szCs w:val="24"/>
        </w:rPr>
      </w:pPr>
      <w:r w:rsidRPr="00D742F0">
        <w:rPr>
          <w:rFonts w:ascii="Times New Roman" w:hAnsi="Times New Roman" w:cs="Times New Roman"/>
          <w:sz w:val="24"/>
          <w:szCs w:val="24"/>
        </w:rPr>
        <w:t>Michle</w:t>
      </w:r>
      <w:r w:rsidRPr="00D742F0">
        <w:rPr>
          <w:rFonts w:ascii="Times New Roman" w:hAnsi="Times New Roman" w:cs="Times New Roman"/>
          <w:sz w:val="24"/>
          <w:szCs w:val="24"/>
        </w:rPr>
        <w:tab/>
        <w:t>3405/4</w:t>
      </w:r>
      <w:r w:rsidRPr="00D742F0">
        <w:rPr>
          <w:rFonts w:ascii="Times New Roman" w:hAnsi="Times New Roman" w:cs="Times New Roman"/>
          <w:sz w:val="24"/>
          <w:szCs w:val="24"/>
        </w:rPr>
        <w:tab/>
        <w:t xml:space="preserve">          651</w:t>
      </w:r>
      <w:r w:rsidRPr="00D742F0">
        <w:rPr>
          <w:rFonts w:ascii="Times New Roman" w:hAnsi="Times New Roman" w:cs="Times New Roman"/>
          <w:sz w:val="24"/>
          <w:szCs w:val="24"/>
        </w:rPr>
        <w:tab/>
      </w:r>
      <w:r w:rsidRPr="00D742F0">
        <w:rPr>
          <w:rFonts w:ascii="Times New Roman" w:hAnsi="Times New Roman" w:cs="Times New Roman"/>
          <w:sz w:val="24"/>
          <w:szCs w:val="24"/>
        </w:rPr>
        <w:tab/>
      </w:r>
    </w:p>
    <w:p w14:paraId="75AAC124" w14:textId="570B2868" w:rsidR="00D742F0" w:rsidRPr="005D2F28" w:rsidRDefault="00D742F0" w:rsidP="00D742F0">
      <w:pPr>
        <w:rPr>
          <w:rFonts w:ascii="Times New Roman" w:hAnsi="Times New Roman" w:cs="Times New Roman"/>
          <w:sz w:val="24"/>
          <w:szCs w:val="24"/>
        </w:rPr>
      </w:pPr>
      <w:r w:rsidRPr="00D742F0">
        <w:rPr>
          <w:rFonts w:ascii="Times New Roman" w:hAnsi="Times New Roman" w:cs="Times New Roman"/>
          <w:sz w:val="24"/>
          <w:szCs w:val="24"/>
        </w:rPr>
        <w:t>včetně účelové komunikace a terénních úprav, které nejsou předmětem zápisu v KN</w:t>
      </w:r>
    </w:p>
    <w:p w14:paraId="218311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C45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11</w:t>
      </w:r>
    </w:p>
    <w:p w14:paraId="6F5014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E3A28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81E79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42CA3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4F9A7D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Chodov          2024</w:t>
      </w:r>
    </w:p>
    <w:p w14:paraId="74C55B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3051       4170</w:t>
      </w:r>
    </w:p>
    <w:p w14:paraId="52605C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3053       5555          1501</w:t>
      </w:r>
    </w:p>
    <w:p w14:paraId="55C029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3054      18958</w:t>
      </w:r>
    </w:p>
    <w:p w14:paraId="47FA09A2" w14:textId="76ACA559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 terénních    úprav    a    staveb    bez    č.</w:t>
      </w:r>
      <w:r w:rsidR="000926A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které    nejsou</w:t>
      </w:r>
    </w:p>
    <w:p w14:paraId="5E505F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v   KN</w:t>
      </w:r>
    </w:p>
    <w:p w14:paraId="4C79D3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789       1672          673</w:t>
      </w:r>
    </w:p>
    <w:p w14:paraId="78A2CE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790       6847</w:t>
      </w:r>
    </w:p>
    <w:p w14:paraId="18D410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1A7FEC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                            26.968.435,65</w:t>
      </w:r>
    </w:p>
    <w:p w14:paraId="38A372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 a     stavby     vodohospodářského     majetku    nacházející    se</w:t>
      </w:r>
    </w:p>
    <w:p w14:paraId="717C0E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území   Chodov   v   pořizovací   hodnotě   26.968.435,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65  Kč</w:t>
      </w:r>
      <w:proofErr w:type="gramEnd"/>
    </w:p>
    <w:p w14:paraId="3F3C14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                            252.261,40</w:t>
      </w:r>
    </w:p>
    <w:p w14:paraId="7EE4BB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 výdechu   vzduchotechniky    odbočky   kolektoru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</w:t>
      </w:r>
    </w:p>
    <w:p w14:paraId="27F04C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397/105   v   pořizovací   hodnotě   252.261,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40  Kč</w:t>
      </w:r>
      <w:proofErr w:type="gramEnd"/>
    </w:p>
    <w:p w14:paraId="48C065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510           208        54</w:t>
      </w:r>
    </w:p>
    <w:p w14:paraId="17FF6B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509/1         580</w:t>
      </w:r>
    </w:p>
    <w:p w14:paraId="3CD663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sadových   a   terénních   úprav,   které   nejsou </w:t>
      </w:r>
    </w:p>
    <w:p w14:paraId="07BC6D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62B052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2117/377      364</w:t>
      </w:r>
    </w:p>
    <w:p w14:paraId="2149B8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2117/381      247</w:t>
      </w:r>
    </w:p>
    <w:p w14:paraId="243C0F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2117/391      293</w:t>
      </w:r>
    </w:p>
    <w:p w14:paraId="2F2642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2117/15      5862</w:t>
      </w:r>
    </w:p>
    <w:p w14:paraId="69D96D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2117/293     5700</w:t>
      </w:r>
    </w:p>
    <w:p w14:paraId="5543C7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2117/311     5246</w:t>
      </w:r>
    </w:p>
    <w:p w14:paraId="244ECB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2117/321     1069</w:t>
      </w:r>
    </w:p>
    <w:p w14:paraId="7DD452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2117/323     5370</w:t>
      </w:r>
    </w:p>
    <w:p w14:paraId="5562C0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2117/335     4325</w:t>
      </w:r>
    </w:p>
    <w:p w14:paraId="4881C0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2117/397     2098</w:t>
      </w:r>
    </w:p>
    <w:p w14:paraId="34C11D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3336/68       856</w:t>
      </w:r>
    </w:p>
    <w:p w14:paraId="6F8904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3336/70       706</w:t>
      </w:r>
    </w:p>
    <w:p w14:paraId="7680F1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1779         3564</w:t>
      </w:r>
    </w:p>
    <w:p w14:paraId="4BBE09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2350          960</w:t>
      </w:r>
    </w:p>
    <w:p w14:paraId="5478B4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1990         1232</w:t>
      </w:r>
    </w:p>
    <w:p w14:paraId="35A437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Chodov            3423/49       859</w:t>
      </w:r>
    </w:p>
    <w:p w14:paraId="77FD82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397/731        48</w:t>
      </w:r>
    </w:p>
    <w:p w14:paraId="5373DB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397/732        21</w:t>
      </w:r>
    </w:p>
    <w:p w14:paraId="1EAA85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3444/4         70</w:t>
      </w:r>
    </w:p>
    <w:p w14:paraId="0EC07F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</w:t>
      </w:r>
    </w:p>
    <w:p w14:paraId="09F1AB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175354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479        3205</w:t>
      </w:r>
    </w:p>
    <w:p w14:paraId="72CE3D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6D2922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6   ks   sloupů   veřejného   osvětlení   včetně        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2519/1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ul.   Křejpského, </w:t>
      </w:r>
    </w:p>
    <w:p w14:paraId="5E1D7E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kabelových   rozvodů   na   pozemku                                v   pořizovací   hodnotě   511   639   Kč</w:t>
      </w:r>
    </w:p>
    <w:p w14:paraId="2C7FC5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33   ks   sloupů   veřejného   osvětlení   včetně       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229/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229/5,   229/12,   229/13,   2330/1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Chodov,</w:t>
      </w:r>
    </w:p>
    <w:p w14:paraId="3CBEBD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kabelových   rozvodů   na   pozemcích                              v   pořizovací   hodnotě   1   969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286  Kč</w:t>
      </w:r>
      <w:proofErr w:type="gramEnd"/>
    </w:p>
    <w:p w14:paraId="7C7414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2322/3       3764</w:t>
      </w:r>
    </w:p>
    <w:p w14:paraId="0C47DE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3C23F4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536/111      1378</w:t>
      </w:r>
    </w:p>
    <w:p w14:paraId="4A58CF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536/112      1186</w:t>
      </w:r>
    </w:p>
    <w:p w14:paraId="4C0E1F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536/113       309</w:t>
      </w:r>
    </w:p>
    <w:p w14:paraId="54CB9E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593/1         916</w:t>
      </w:r>
    </w:p>
    <w:p w14:paraId="229A07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1110/2         33</w:t>
      </w:r>
    </w:p>
    <w:p w14:paraId="0A2A58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1110/3         31</w:t>
      </w:r>
    </w:p>
    <w:p w14:paraId="158991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1216/14        45</w:t>
      </w:r>
    </w:p>
    <w:p w14:paraId="59B128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1216/16        45</w:t>
      </w:r>
    </w:p>
    <w:p w14:paraId="7C70DD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1217/17       101</w:t>
      </w:r>
    </w:p>
    <w:p w14:paraId="10F784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1218/2        742</w:t>
      </w:r>
    </w:p>
    <w:p w14:paraId="029F87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1218/5        266</w:t>
      </w:r>
    </w:p>
    <w:p w14:paraId="3D215E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1274/2        354</w:t>
      </w:r>
    </w:p>
    <w:p w14:paraId="442DB3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1274/4         11</w:t>
      </w:r>
    </w:p>
    <w:p w14:paraId="2841DE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1275/6         40</w:t>
      </w:r>
    </w:p>
    <w:p w14:paraId="01EFE5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Háje               1275/7        339</w:t>
      </w:r>
    </w:p>
    <w:p w14:paraId="6B5462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1275/9         41</w:t>
      </w:r>
    </w:p>
    <w:p w14:paraId="1F5C6B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177           219</w:t>
      </w:r>
    </w:p>
    <w:p w14:paraId="378802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2242/1        416</w:t>
      </w:r>
    </w:p>
    <w:p w14:paraId="77E406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2676/2         63</w:t>
      </w:r>
    </w:p>
    <w:p w14:paraId="01E69B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2676/5          8</w:t>
      </w:r>
    </w:p>
    <w:p w14:paraId="06DED4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2992/2         34</w:t>
      </w:r>
    </w:p>
    <w:p w14:paraId="2D9B20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3028/2        530</w:t>
      </w:r>
    </w:p>
    <w:p w14:paraId="332A6E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3101          164</w:t>
      </w:r>
    </w:p>
    <w:p w14:paraId="7DDF28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3184/1       1697</w:t>
      </w:r>
    </w:p>
    <w:p w14:paraId="752ACE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3184/3       104</w:t>
      </w:r>
    </w:p>
    <w:p w14:paraId="0636C7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536/475       291</w:t>
      </w:r>
    </w:p>
    <w:p w14:paraId="7E9E2A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648/11        790</w:t>
      </w:r>
    </w:p>
    <w:p w14:paraId="14D8DE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230/15         78</w:t>
      </w:r>
    </w:p>
    <w:p w14:paraId="5EDB08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2014/582      208</w:t>
      </w:r>
    </w:p>
    <w:p w14:paraId="13E769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2729/2        648</w:t>
      </w:r>
    </w:p>
    <w:p w14:paraId="2FB8B9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5CB266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207/4          84</w:t>
      </w:r>
    </w:p>
    <w:p w14:paraId="4304E4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207/12          4</w:t>
      </w:r>
    </w:p>
    <w:p w14:paraId="2DAC5A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2335/94       339</w:t>
      </w:r>
    </w:p>
    <w:p w14:paraId="480959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do  KN.</w:t>
      </w:r>
    </w:p>
    <w:p w14:paraId="29B9B8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6/1           111</w:t>
      </w:r>
    </w:p>
    <w:p w14:paraId="54E0DA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1306/9     22</w:t>
      </w:r>
    </w:p>
    <w:p w14:paraId="513CD9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1308/2        755</w:t>
      </w:r>
    </w:p>
    <w:p w14:paraId="2672A2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16E255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449/87            52</w:t>
      </w:r>
    </w:p>
    <w:p w14:paraId="03F0B7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504/1            114</w:t>
      </w:r>
    </w:p>
    <w:p w14:paraId="44B331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516/38           190</w:t>
      </w:r>
    </w:p>
    <w:p w14:paraId="298C27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1150/5            58</w:t>
      </w:r>
    </w:p>
    <w:p w14:paraId="00D8FE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Háje                    1150/7            26</w:t>
      </w:r>
    </w:p>
    <w:p w14:paraId="1F9A7C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1179/30           14</w:t>
      </w:r>
    </w:p>
    <w:p w14:paraId="04B38B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1179/105          18</w:t>
      </w:r>
    </w:p>
    <w:p w14:paraId="76E8C7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1190/6            72</w:t>
      </w:r>
    </w:p>
    <w:p w14:paraId="5B41D2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1190/8            38</w:t>
      </w:r>
    </w:p>
    <w:p w14:paraId="073301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1205/2            16</w:t>
      </w:r>
    </w:p>
    <w:p w14:paraId="4ADEE3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1216/18           24</w:t>
      </w:r>
    </w:p>
    <w:p w14:paraId="63D33A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1216/19         1017</w:t>
      </w:r>
    </w:p>
    <w:p w14:paraId="397BEC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1217/13           71</w:t>
      </w:r>
    </w:p>
    <w:p w14:paraId="622255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1217/19          505</w:t>
      </w:r>
    </w:p>
    <w:p w14:paraId="5A34D1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6/3                2</w:t>
      </w:r>
    </w:p>
    <w:p w14:paraId="374B7D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1207             423</w:t>
      </w:r>
    </w:p>
    <w:p w14:paraId="661E6D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1225/1            19</w:t>
      </w:r>
    </w:p>
    <w:p w14:paraId="385B27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1231/1            95</w:t>
      </w:r>
    </w:p>
    <w:p w14:paraId="1C076A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1231/13           73</w:t>
      </w:r>
    </w:p>
    <w:p w14:paraId="638FE2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1238/2            13</w:t>
      </w:r>
    </w:p>
    <w:p w14:paraId="2202F0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1307/6             1</w:t>
      </w:r>
    </w:p>
    <w:p w14:paraId="65D519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1307/8             5</w:t>
      </w:r>
    </w:p>
    <w:p w14:paraId="3B4940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1319/11           21</w:t>
      </w:r>
    </w:p>
    <w:p w14:paraId="0442FE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1319/12           11</w:t>
      </w:r>
    </w:p>
    <w:p w14:paraId="192DED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1319/13           18</w:t>
      </w:r>
    </w:p>
    <w:p w14:paraId="120010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1319/14           18</w:t>
      </w:r>
    </w:p>
    <w:p w14:paraId="279407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1319/17           22</w:t>
      </w:r>
    </w:p>
    <w:p w14:paraId="74E2B8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2014/362          52</w:t>
      </w:r>
    </w:p>
    <w:p w14:paraId="38CE2C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2242/3            98</w:t>
      </w:r>
    </w:p>
    <w:p w14:paraId="587C9E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2242/4            43</w:t>
      </w:r>
    </w:p>
    <w:p w14:paraId="3FE8D5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2335/30           43</w:t>
      </w:r>
    </w:p>
    <w:p w14:paraId="62625A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2335/71          120</w:t>
      </w:r>
    </w:p>
    <w:p w14:paraId="723F75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2336/178           8</w:t>
      </w:r>
    </w:p>
    <w:p w14:paraId="07923B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2336/180          25</w:t>
      </w:r>
    </w:p>
    <w:p w14:paraId="0FF212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Chodov                  2336/184          52</w:t>
      </w:r>
    </w:p>
    <w:p w14:paraId="54B928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2383/2             7</w:t>
      </w:r>
    </w:p>
    <w:p w14:paraId="5E4BE9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2516/20           50</w:t>
      </w:r>
    </w:p>
    <w:p w14:paraId="21579F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2669/3            77</w:t>
      </w:r>
    </w:p>
    <w:p w14:paraId="399282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2676/3            20</w:t>
      </w:r>
    </w:p>
    <w:p w14:paraId="449331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2888/4            28</w:t>
      </w:r>
    </w:p>
    <w:p w14:paraId="5DDAA3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2984/3            17</w:t>
      </w:r>
    </w:p>
    <w:p w14:paraId="27CF39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3010/2           282</w:t>
      </w:r>
    </w:p>
    <w:p w14:paraId="53CA8B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3028/6             2</w:t>
      </w:r>
    </w:p>
    <w:p w14:paraId="1C5825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3028/7             4</w:t>
      </w:r>
    </w:p>
    <w:p w14:paraId="7CA23B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3035/9            13</w:t>
      </w:r>
    </w:p>
    <w:p w14:paraId="76D134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3040/3             6</w:t>
      </w:r>
    </w:p>
    <w:p w14:paraId="52E668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3040/5            59</w:t>
      </w:r>
    </w:p>
    <w:p w14:paraId="6C5696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3041/2            33</w:t>
      </w:r>
    </w:p>
    <w:p w14:paraId="50CE84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3041/3            95</w:t>
      </w:r>
    </w:p>
    <w:p w14:paraId="1DB6EF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3041/5            73</w:t>
      </w:r>
    </w:p>
    <w:p w14:paraId="0E0D92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3041/6             4</w:t>
      </w:r>
    </w:p>
    <w:p w14:paraId="39B941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3093/7             7</w:t>
      </w:r>
    </w:p>
    <w:p w14:paraId="13218D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3094/6           177</w:t>
      </w:r>
    </w:p>
    <w:p w14:paraId="092D72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3126/2           463</w:t>
      </w:r>
    </w:p>
    <w:p w14:paraId="2F88FB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3126/7            38</w:t>
      </w:r>
    </w:p>
    <w:p w14:paraId="3519D4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3126/8           266</w:t>
      </w:r>
    </w:p>
    <w:p w14:paraId="3AEDBD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3152/3            52</w:t>
      </w:r>
    </w:p>
    <w:p w14:paraId="4D9855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3177/2           498</w:t>
      </w:r>
    </w:p>
    <w:p w14:paraId="680357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3444/5            73</w:t>
      </w:r>
    </w:p>
    <w:p w14:paraId="633F73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v  KN.</w:t>
      </w:r>
    </w:p>
    <w:p w14:paraId="1441DE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449/88            12</w:t>
      </w:r>
    </w:p>
    <w:p w14:paraId="3E0426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536/119           94</w:t>
      </w:r>
    </w:p>
    <w:p w14:paraId="40434E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536/414            4</w:t>
      </w:r>
    </w:p>
    <w:p w14:paraId="711F17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536/415            5</w:t>
      </w:r>
    </w:p>
    <w:p w14:paraId="50E189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Háje                    1275/20            3</w:t>
      </w:r>
    </w:p>
    <w:p w14:paraId="7771B9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1275/21            9</w:t>
      </w:r>
    </w:p>
    <w:p w14:paraId="60E906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1275/24           15</w:t>
      </w:r>
    </w:p>
    <w:p w14:paraId="66A2D5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1275/28           8</w:t>
      </w:r>
    </w:p>
    <w:p w14:paraId="0FF46E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815/21            45</w:t>
      </w:r>
    </w:p>
    <w:p w14:paraId="2F4333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815/22            10</w:t>
      </w:r>
    </w:p>
    <w:p w14:paraId="4017D8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815/23            20</w:t>
      </w:r>
    </w:p>
    <w:p w14:paraId="6DCB18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236739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536/110         3760</w:t>
      </w:r>
    </w:p>
    <w:p w14:paraId="4A0AC2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1218/3            94</w:t>
      </w:r>
    </w:p>
    <w:p w14:paraId="19CDF8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171             2836</w:t>
      </w:r>
    </w:p>
    <w:p w14:paraId="0DB27F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172/2           1175</w:t>
      </w:r>
    </w:p>
    <w:p w14:paraId="13C16F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2662/56            2</w:t>
      </w:r>
    </w:p>
    <w:p w14:paraId="7ED83C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2662/57            3</w:t>
      </w:r>
    </w:p>
    <w:p w14:paraId="489534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2662/58           15</w:t>
      </w:r>
    </w:p>
    <w:p w14:paraId="1F0C93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2662/59           39</w:t>
      </w:r>
    </w:p>
    <w:p w14:paraId="407AF7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2662/60            7</w:t>
      </w:r>
    </w:p>
    <w:p w14:paraId="4867EC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2899/50           13</w:t>
      </w:r>
    </w:p>
    <w:p w14:paraId="55EBD5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2901/9             1</w:t>
      </w:r>
    </w:p>
    <w:p w14:paraId="5359A4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2901/10           35</w:t>
      </w:r>
    </w:p>
    <w:p w14:paraId="3115F1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komunikačních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536/110   a   1218/3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Háje,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171  </w:t>
      </w:r>
    </w:p>
    <w:p w14:paraId="31CF24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172/2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a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72C662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2014/365          23</w:t>
      </w:r>
    </w:p>
    <w:p w14:paraId="3FB2C4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2014/497          16</w:t>
      </w:r>
    </w:p>
    <w:p w14:paraId="4830F6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2014/498         153</w:t>
      </w:r>
    </w:p>
    <w:p w14:paraId="196B51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2117/393          38</w:t>
      </w:r>
    </w:p>
    <w:p w14:paraId="451221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2646/4             4</w:t>
      </w:r>
    </w:p>
    <w:p w14:paraId="63A34A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2648/2            50</w:t>
      </w:r>
    </w:p>
    <w:p w14:paraId="0A6780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2708              68</w:t>
      </w:r>
    </w:p>
    <w:p w14:paraId="3FAE6F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Chodov                  3042/94          274</w:t>
      </w:r>
    </w:p>
    <w:p w14:paraId="21FB8A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3042/97          251</w:t>
      </w:r>
    </w:p>
    <w:p w14:paraId="49F9AB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3103/2           190</w:t>
      </w:r>
    </w:p>
    <w:p w14:paraId="0A3405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3103/4           141</w:t>
      </w:r>
    </w:p>
    <w:p w14:paraId="08CFF9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3103/7            25</w:t>
      </w:r>
    </w:p>
    <w:p w14:paraId="2DB661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680/9            411</w:t>
      </w:r>
    </w:p>
    <w:p w14:paraId="48CD68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0B3AB3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2014/707        166</w:t>
      </w:r>
    </w:p>
    <w:p w14:paraId="661566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2014/214         124</w:t>
      </w:r>
    </w:p>
    <w:p w14:paraId="5DF93A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2014/224           8</w:t>
      </w:r>
    </w:p>
    <w:p w14:paraId="3D5631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2014/693           6</w:t>
      </w:r>
    </w:p>
    <w:p w14:paraId="2EBC67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2014/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214,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2014/224,   2014/693,</w:t>
      </w:r>
    </w:p>
    <w:p w14:paraId="0CD4E5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2014/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690,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2014/691,   2958/2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Chodov.</w:t>
      </w:r>
    </w:p>
    <w:p w14:paraId="5E6892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251/108          164</w:t>
      </w:r>
    </w:p>
    <w:p w14:paraId="6CD425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251/109           25</w:t>
      </w:r>
    </w:p>
    <w:p w14:paraId="21C2A6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251/238           60</w:t>
      </w:r>
    </w:p>
    <w:p w14:paraId="438B36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251/239           13</w:t>
      </w:r>
    </w:p>
    <w:p w14:paraId="4EB2F8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251/240          146</w:t>
      </w:r>
    </w:p>
    <w:p w14:paraId="430222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251/241           26</w:t>
      </w:r>
    </w:p>
    <w:p w14:paraId="43E90E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251/242           15</w:t>
      </w:r>
    </w:p>
    <w:p w14:paraId="5ECAEF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251/243           50</w:t>
      </w:r>
    </w:p>
    <w:p w14:paraId="2A545D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251/244            9</w:t>
      </w:r>
    </w:p>
    <w:p w14:paraId="018BF0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251/245            6</w:t>
      </w:r>
    </w:p>
    <w:p w14:paraId="7087A1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251/246           95</w:t>
      </w:r>
    </w:p>
    <w:p w14:paraId="1E5E40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251/247          144</w:t>
      </w:r>
    </w:p>
    <w:p w14:paraId="20E6E3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251/248            1</w:t>
      </w:r>
    </w:p>
    <w:p w14:paraId="54A0AF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251/249           11</w:t>
      </w:r>
    </w:p>
    <w:p w14:paraId="337C9C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2116/7            53</w:t>
      </w:r>
    </w:p>
    <w:p w14:paraId="4E88FA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2116/8           111</w:t>
      </w:r>
    </w:p>
    <w:p w14:paraId="780D4C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2116/12           25</w:t>
      </w:r>
    </w:p>
    <w:p w14:paraId="314DDD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Chodov                  2116/13           45</w:t>
      </w:r>
    </w:p>
    <w:p w14:paraId="133715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2116/14           24</w:t>
      </w:r>
    </w:p>
    <w:p w14:paraId="433130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2116/15            7</w:t>
      </w:r>
    </w:p>
    <w:p w14:paraId="511515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2116/16            9</w:t>
      </w:r>
    </w:p>
    <w:p w14:paraId="30D6E7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2116/17           57</w:t>
      </w:r>
    </w:p>
    <w:p w14:paraId="3F7353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2116/18           24</w:t>
      </w:r>
    </w:p>
    <w:p w14:paraId="464605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2116/20           54</w:t>
      </w:r>
    </w:p>
    <w:p w14:paraId="07582D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2116/23           51</w:t>
      </w:r>
    </w:p>
    <w:p w14:paraId="5CD89C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2119/68          152</w:t>
      </w:r>
    </w:p>
    <w:p w14:paraId="7CF39E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2119/69          220</w:t>
      </w:r>
    </w:p>
    <w:p w14:paraId="291B85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2119/88          196</w:t>
      </w:r>
    </w:p>
    <w:p w14:paraId="1FEDB3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2119/155         499</w:t>
      </w:r>
    </w:p>
    <w:p w14:paraId="7D14F6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2119/157          90</w:t>
      </w:r>
    </w:p>
    <w:p w14:paraId="284490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2119/160          94</w:t>
      </w:r>
    </w:p>
    <w:p w14:paraId="696133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2119/161          40</w:t>
      </w:r>
    </w:p>
    <w:p w14:paraId="50FB68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2119/163          16</w:t>
      </w:r>
    </w:p>
    <w:p w14:paraId="57D64D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2119/164          38</w:t>
      </w:r>
    </w:p>
    <w:p w14:paraId="535877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2119/176         126</w:t>
      </w:r>
    </w:p>
    <w:p w14:paraId="03F7A9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2119/180          53</w:t>
      </w:r>
    </w:p>
    <w:p w14:paraId="4F2FFF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2119/181          25</w:t>
      </w:r>
    </w:p>
    <w:p w14:paraId="7F631E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2119/183          24</w:t>
      </w:r>
    </w:p>
    <w:p w14:paraId="1893C8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2119/184          10</w:t>
      </w:r>
    </w:p>
    <w:p w14:paraId="788326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2119/190          77</w:t>
      </w:r>
    </w:p>
    <w:p w14:paraId="5A60D2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2119/206         300</w:t>
      </w:r>
    </w:p>
    <w:p w14:paraId="4F6A0F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2119/207         103</w:t>
      </w:r>
    </w:p>
    <w:p w14:paraId="32E2C2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404E75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FEF7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 583/326         138</w:t>
      </w:r>
    </w:p>
    <w:p w14:paraId="7C71C1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 583/327          31</w:t>
      </w:r>
    </w:p>
    <w:p w14:paraId="3323E6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 583/328          19</w:t>
      </w:r>
    </w:p>
    <w:p w14:paraId="03405D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elektrické   signalizační   zařízení   SSZ   4.730   Mírového   hnutí   -   přechod   pro   chodce   Brodského </w:t>
      </w:r>
    </w:p>
    <w:p w14:paraId="574165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2335/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3202/1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celkové   pořizovací   hodnotě   1   572   788   Kč</w:t>
      </w:r>
    </w:p>
    <w:p w14:paraId="02F2CB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67C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12</w:t>
      </w:r>
    </w:p>
    <w:p w14:paraId="57996D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361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0C3BB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FF4F3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23200C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F87F7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Modřany          1653/1     5589</w:t>
      </w:r>
    </w:p>
    <w:p w14:paraId="3E2BD2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4011/1      468</w:t>
      </w:r>
    </w:p>
    <w:p w14:paraId="323E65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úprav</w:t>
      </w:r>
    </w:p>
    <w:p w14:paraId="1EC32F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4359/18     1397         3114</w:t>
      </w:r>
    </w:p>
    <w:p w14:paraId="4100FF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385         118         1478</w:t>
      </w:r>
    </w:p>
    <w:p w14:paraId="5E5714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386/1       359</w:t>
      </w:r>
    </w:p>
    <w:p w14:paraId="4DAD65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386/2       203</w:t>
      </w:r>
    </w:p>
    <w:p w14:paraId="1015FC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386/3        12</w:t>
      </w:r>
    </w:p>
    <w:p w14:paraId="3679D7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úprav</w:t>
      </w:r>
    </w:p>
    <w:p w14:paraId="7B5F26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3879/1       141</w:t>
      </w:r>
    </w:p>
    <w:p w14:paraId="0C661A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3879/2        58</w:t>
      </w:r>
    </w:p>
    <w:p w14:paraId="44198B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2318F3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4635/64      965         3348</w:t>
      </w:r>
    </w:p>
    <w:p w14:paraId="0F4F27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4635/65     3891</w:t>
      </w:r>
    </w:p>
    <w:p w14:paraId="6A9F63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   a   drobné</w:t>
      </w:r>
    </w:p>
    <w:p w14:paraId="7FB765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39BD01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2511/2             220        1816</w:t>
      </w:r>
    </w:p>
    <w:p w14:paraId="22F6AD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2511/9           1044</w:t>
      </w:r>
    </w:p>
    <w:p w14:paraId="6C617B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sadových   a   terénních   úprav,   které </w:t>
      </w:r>
    </w:p>
    <w:p w14:paraId="72BEF1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223CA2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Modřany                   2069/11                     29    </w:t>
      </w:r>
    </w:p>
    <w:p w14:paraId="0B2EBA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        2069/12                    218</w:t>
      </w:r>
    </w:p>
    <w:p w14:paraId="1AC160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        2069/15                     38</w:t>
      </w:r>
    </w:p>
    <w:p w14:paraId="07B05A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 nejsou    předmětem </w:t>
      </w:r>
    </w:p>
    <w:p w14:paraId="137DC1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zápisu   v   KN</w:t>
      </w:r>
    </w:p>
    <w:p w14:paraId="5A6AE5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Modřany, Komořany a Kamýk</w:t>
      </w:r>
    </w:p>
    <w:p w14:paraId="51E7BD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veřejná splašková kanalizace - Baba I., veřejná splašková kanalizace - Baba II. + III., veřejná splašková kanalizace - Čechova čtvrť, veřejná splašková kanalizace - Tyršova čtvrť, veřejná splašková kanalizace - Na Beránku I. a II., veřejná splašková kanalizace - Tylova čtvrť, veřejná splašková kanalizace - Komořany, veřejná splašková kanalizace -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Kamýk, dešťová kanalizace -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Kamýk, dešťová kanalizace - Baba II.+ III., dešťová kanalizace - Čechova čtvrť, dešťová kanalizace - Komořany, jednotná kanalizace - Komořany, vše v celkové pořizovací hodnotě 389,473.345,70 Kč</w:t>
      </w:r>
    </w:p>
    <w:p w14:paraId="425EC2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3D1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Modřany</w:t>
      </w:r>
    </w:p>
    <w:p w14:paraId="52864E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v parku „Zvonice" a přilehlých ulicích K Dolům a Pod Sady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3041/1, 3045/1,2,3,4,6,9 a 3913/2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Modřany, vše v celkové pořizovací hodnotě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271.949,-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5884D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5BC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Modřany</w:t>
      </w:r>
    </w:p>
    <w:p w14:paraId="4C1765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- 1 ks stožáru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18/2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Modřany v celkové pořizovací hodnotě 65 407 Kč</w:t>
      </w:r>
    </w:p>
    <w:p w14:paraId="38A23C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B06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        4189/2                    1562</w:t>
      </w:r>
    </w:p>
    <w:p w14:paraId="332EBB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        4189/3                    402</w:t>
      </w:r>
    </w:p>
    <w:p w14:paraId="22D928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  2511/1                    1496</w:t>
      </w:r>
    </w:p>
    <w:p w14:paraId="7FF58E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 nejsou    předmětem   zápisu    v  KN</w:t>
      </w:r>
    </w:p>
    <w:p w14:paraId="0A77FA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4254/66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105/144)    52</w:t>
      </w:r>
    </w:p>
    <w:p w14:paraId="37C09F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4254/68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105/144)    58</w:t>
      </w:r>
    </w:p>
    <w:p w14:paraId="73A6CA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4254/70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105/144)   236</w:t>
      </w:r>
    </w:p>
    <w:p w14:paraId="60C4AB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4254/72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105/144)    42</w:t>
      </w:r>
    </w:p>
    <w:p w14:paraId="73E356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4429/3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2148</w:t>
      </w:r>
    </w:p>
    <w:p w14:paraId="736B4D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4429/12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 129</w:t>
      </w:r>
    </w:p>
    <w:p w14:paraId="767901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Modřany          4429/16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105/144)     3</w:t>
      </w:r>
    </w:p>
    <w:p w14:paraId="1B39D5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4431/8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  61</w:t>
      </w:r>
    </w:p>
    <w:p w14:paraId="14CCBD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4431/9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  68</w:t>
      </w:r>
    </w:p>
    <w:p w14:paraId="0D9EB8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4434/3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  81</w:t>
      </w:r>
    </w:p>
    <w:p w14:paraId="1D071F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4434/7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 132</w:t>
      </w:r>
    </w:p>
    <w:p w14:paraId="353EA0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4434/11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id.105/144)     48</w:t>
      </w:r>
    </w:p>
    <w:p w14:paraId="3E9DF8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4D5DA9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Modřany </w:t>
      </w:r>
    </w:p>
    <w:p w14:paraId="1D2C6C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(10 ks světelných míst) v rámci stavby "Revitalizace okolí obchodního centra Labe v Praze 12 -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Modřanech - část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A"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4137/192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Modřany, v pořizovací hodnotě 495 966,15 Kč.</w:t>
      </w:r>
    </w:p>
    <w:p w14:paraId="4C5353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587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Cholupice         397/1           140</w:t>
      </w:r>
    </w:p>
    <w:p w14:paraId="703B68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Komořany          291           669 </w:t>
      </w:r>
    </w:p>
    <w:p w14:paraId="321B27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2871/3            56</w:t>
      </w:r>
    </w:p>
    <w:p w14:paraId="56BDD7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3733/1           332</w:t>
      </w:r>
    </w:p>
    <w:p w14:paraId="4C0FC8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4277/1          1145</w:t>
      </w:r>
    </w:p>
    <w:p w14:paraId="14982A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4277/18              529</w:t>
      </w:r>
    </w:p>
    <w:p w14:paraId="2CAA41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4555/339             386</w:t>
      </w:r>
    </w:p>
    <w:p w14:paraId="1AAD56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4555/411            1874</w:t>
      </w:r>
    </w:p>
    <w:p w14:paraId="06ECE9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Točná             861/18         12313</w:t>
      </w:r>
    </w:p>
    <w:p w14:paraId="49CBF1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30061C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Modřany </w:t>
      </w:r>
    </w:p>
    <w:p w14:paraId="7590A9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"Veřejný oddechový a sportovní areál VOSA u ZŠ prof. Švejcara, Praha 12 Modřany" (5 ks stožárů)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4137/208 a 4137/334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Modřany v pořizovací hodnotě 299 765 Kč.</w:t>
      </w:r>
    </w:p>
    <w:p w14:paraId="49C597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998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Modřany</w:t>
      </w:r>
    </w:p>
    <w:p w14:paraId="6E5FA2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 ks stožárů veřejného osvětlení včetně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vedení - součást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stavby „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park na Obchodním náměstí“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168/1, 169/1 a 170/2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Modřany v pořizovací hodnotě 201 890,48 Kč.</w:t>
      </w:r>
    </w:p>
    <w:p w14:paraId="65F781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A32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Komořany          694/2                  5</w:t>
      </w:r>
    </w:p>
    <w:p w14:paraId="64EB21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Modřany </w:t>
      </w:r>
    </w:p>
    <w:p w14:paraId="2B7A05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"Bezbariérové a sadové úpravy parkoviště u objektu č. p. 3400, Sofijské náměstí v Praze 12" - 6 stožárů veřejného osvětlení včetně kabelové přípojky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4400/110, 4400/460 a 4400/461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Modřany v pořizovací hodnotě 265 232 Kč.</w:t>
      </w:r>
    </w:p>
    <w:p w14:paraId="033323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C16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Modřany</w:t>
      </w:r>
    </w:p>
    <w:p w14:paraId="2565A9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Komořany3 ks stožárů veřejného osvětlení včetně rozvodů v ulici U Vlečky umístěné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3693/4, 3693/5 a 3693/3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Modřany a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117/9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Komořany v hodnotě 161 452,55 Kč 35 ks stožárů veřejného osvětlení včetně rozvodů v prostoru mezi ulicemi Mráčkova, Duškova a Hasova umístěné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4137/1, 4137/217, 4137/218, 4137/219 a 4137/220 vše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Modřany v hodnotě 1 273 380,66 Kč.</w:t>
      </w:r>
    </w:p>
    <w:p w14:paraId="482EF6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365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3959                 366</w:t>
      </w:r>
    </w:p>
    <w:p w14:paraId="3381C8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3960/1               523 </w:t>
      </w:r>
    </w:p>
    <w:p w14:paraId="14E408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3960/2               251 </w:t>
      </w:r>
    </w:p>
    <w:p w14:paraId="0B1645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3961/1              247</w:t>
      </w:r>
    </w:p>
    <w:p w14:paraId="706B70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4415/8              8221</w:t>
      </w:r>
    </w:p>
    <w:p w14:paraId="64BE5C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 KN.</w:t>
      </w:r>
    </w:p>
    <w:p w14:paraId="75FB39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   1859/216             369 </w:t>
      </w:r>
    </w:p>
    <w:p w14:paraId="41EB2D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1859/217            1055     986</w:t>
      </w:r>
    </w:p>
    <w:p w14:paraId="76488A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1859/218             161</w:t>
      </w:r>
    </w:p>
    <w:p w14:paraId="5801D4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1859/219             282</w:t>
      </w:r>
    </w:p>
    <w:p w14:paraId="593A9B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1859/220              22     stavba</w:t>
      </w:r>
    </w:p>
    <w:p w14:paraId="38728E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1859/221             121     stavba</w:t>
      </w:r>
    </w:p>
    <w:p w14:paraId="1DDADB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1859/222             348     984</w:t>
      </w:r>
    </w:p>
    <w:p w14:paraId="70248E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1859/223             146 </w:t>
      </w:r>
    </w:p>
    <w:p w14:paraId="458DEA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1859/224              72     983</w:t>
      </w:r>
    </w:p>
    <w:p w14:paraId="7077AB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1859/225              43 </w:t>
      </w:r>
    </w:p>
    <w:p w14:paraId="3A0A76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1859/226             112</w:t>
      </w:r>
    </w:p>
    <w:p w14:paraId="3E69BA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1859/227              27 </w:t>
      </w:r>
    </w:p>
    <w:p w14:paraId="791CCA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1859/228              35 </w:t>
      </w:r>
    </w:p>
    <w:p w14:paraId="6088E9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1859/229              78 </w:t>
      </w:r>
    </w:p>
    <w:p w14:paraId="7F6DCA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Kamýk             1859/253             207 </w:t>
      </w:r>
    </w:p>
    <w:p w14:paraId="320962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1859/268              50 </w:t>
      </w:r>
    </w:p>
    <w:p w14:paraId="2D1D4E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1859/269              75 </w:t>
      </w:r>
    </w:p>
    <w:p w14:paraId="5846BE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Kamýk             1859/271              14 </w:t>
      </w:r>
    </w:p>
    <w:p w14:paraId="2CF8C7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4400/678              90     2012</w:t>
      </w:r>
    </w:p>
    <w:p w14:paraId="5EFE56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4400/679             124     1541</w:t>
      </w:r>
    </w:p>
    <w:p w14:paraId="5E3813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4415/9               157 </w:t>
      </w:r>
    </w:p>
    <w:p w14:paraId="285E77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4415/13              335 </w:t>
      </w:r>
    </w:p>
    <w:p w14:paraId="4B2C72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4423/16             8380</w:t>
      </w:r>
    </w:p>
    <w:p w14:paraId="032CC9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683D30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        237/1              12198 </w:t>
      </w:r>
    </w:p>
    <w:p w14:paraId="0E67E4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4400/585            1275</w:t>
      </w:r>
    </w:p>
    <w:p w14:paraId="42BE3A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4400/586            1387</w:t>
      </w:r>
    </w:p>
    <w:p w14:paraId="16D5B5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4400/588              48</w:t>
      </w:r>
    </w:p>
    <w:p w14:paraId="1FB334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4415/1               187</w:t>
      </w:r>
    </w:p>
    <w:p w14:paraId="38EC36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4415/22               25</w:t>
      </w:r>
    </w:p>
    <w:p w14:paraId="58E7B2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4423/50              250</w:t>
      </w:r>
    </w:p>
    <w:p w14:paraId="4BC8A9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4423/61             1973</w:t>
      </w:r>
    </w:p>
    <w:p w14:paraId="6C263C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4423/67                6</w:t>
      </w:r>
    </w:p>
    <w:p w14:paraId="11EC6C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4423/70              973</w:t>
      </w:r>
    </w:p>
    <w:p w14:paraId="35FD99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4753/17             5863</w:t>
      </w:r>
    </w:p>
    <w:p w14:paraId="5CF066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  4753/22             1023 </w:t>
      </w:r>
    </w:p>
    <w:p w14:paraId="0D9A7E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7AE06C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3641/2              337</w:t>
      </w:r>
    </w:p>
    <w:p w14:paraId="0EAFC5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</w:t>
      </w:r>
    </w:p>
    <w:p w14:paraId="083370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20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435035,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435036,   435037,   435038,   435039,   435040, </w:t>
      </w:r>
    </w:p>
    <w:p w14:paraId="387597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435041,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435042,   435043,   435044,   435045,   435046,   435047,   435048,   435049,   435050,   435051,   435052, </w:t>
      </w:r>
    </w:p>
    <w:p w14:paraId="124C70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435053,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435054   a   ZM1753   včetně   kabelového   vedení,  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1137/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1138/1, </w:t>
      </w:r>
    </w:p>
    <w:p w14:paraId="197F1C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1138/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   140/1,   1140/2,   1662/2,   1663/6   a   4095/5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Modřany   v   pořizovací   hodnotě </w:t>
      </w:r>
    </w:p>
    <w:p w14:paraId="3C6F01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1   823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653,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91   Kč.</w:t>
      </w:r>
    </w:p>
    <w:p w14:paraId="09A531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</w:t>
      </w:r>
    </w:p>
    <w:p w14:paraId="216D8F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7   ks   sloupů   VO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434689,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434690,   434691,   434692,   434693,   434694,   434695   včetně </w:t>
      </w:r>
    </w:p>
    <w:p w14:paraId="031E93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kabelového   vedení   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4400/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4400/112,   4400/453,   4400/454 </w:t>
      </w:r>
    </w:p>
    <w:p w14:paraId="471DAB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Modřany   v   pořizovací   hodnotě   1   642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269,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09   Kč</w:t>
      </w:r>
    </w:p>
    <w:p w14:paraId="584D68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B1A5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4400/117              1307 </w:t>
      </w:r>
    </w:p>
    <w:p w14:paraId="361E28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Modřany         4400/315                37 </w:t>
      </w:r>
    </w:p>
    <w:p w14:paraId="3DF348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Točná           825/1                 3467  </w:t>
      </w:r>
    </w:p>
    <w:p w14:paraId="392B5F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 KN.</w:t>
      </w:r>
    </w:p>
    <w:p w14:paraId="4FEAD5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751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13</w:t>
      </w:r>
    </w:p>
    <w:p w14:paraId="3C9927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A7E64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3DE4F1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130372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65621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Stodůlky         1569/14     192</w:t>
      </w:r>
    </w:p>
    <w:p w14:paraId="3160ED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1569/19     576</w:t>
      </w:r>
    </w:p>
    <w:p w14:paraId="6E83FD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2110/3        5</w:t>
      </w:r>
    </w:p>
    <w:p w14:paraId="58B035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2830        520</w:t>
      </w:r>
    </w:p>
    <w:p w14:paraId="7AFF4E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2831        82</w:t>
      </w:r>
    </w:p>
    <w:p w14:paraId="2F858A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SSZ   5.574   Pod   Hranicí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Armády,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Stodůlky,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Praha   13   na</w:t>
      </w:r>
    </w:p>
    <w:p w14:paraId="311604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2730/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2730/3,    2695/3,    2309/5,   2734,   2733,</w:t>
      </w:r>
    </w:p>
    <w:p w14:paraId="34A768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2735,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2829,    2830,    1569/27,    1569/28,    1569/21,    1569/1,   1569/20</w:t>
      </w:r>
    </w:p>
    <w:p w14:paraId="154DC8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1569/14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Stodůlky    a   stavba    Úpravy   komunikací   křižovatky</w:t>
      </w:r>
    </w:p>
    <w:p w14:paraId="640084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ulic   Pod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Hranicí,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Armády   a   Kodymova   v   rámci   stavby    SSZ   5.574   Pod</w:t>
      </w:r>
    </w:p>
    <w:p w14:paraId="02F44D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Hranicí    -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Armády,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Praha    13    -    Stodůlky    na 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715E24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1569/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1569/20,    1569/27,    2733,    2829,    2830    a    3124/1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439FFE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Stodůlky,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celkové   pořizovací   hodnotě              2,743.976,04  Kč</w:t>
      </w:r>
    </w:p>
    <w:p w14:paraId="6BF00E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2109/3      450</w:t>
      </w:r>
    </w:p>
    <w:p w14:paraId="7362CD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2245/17     3341</w:t>
      </w:r>
    </w:p>
    <w:p w14:paraId="306B48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úprav</w:t>
      </w:r>
    </w:p>
    <w:p w14:paraId="1EC5AF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20EE57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kolektoru   v   pořizovací   hodnotě   19,058.415,15   Kč   pod   pozemky</w:t>
      </w:r>
    </w:p>
    <w:p w14:paraId="728E58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2860/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114,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2843    a   části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 2780/134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59EEAA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341346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287B9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2933         728</w:t>
      </w:r>
    </w:p>
    <w:p w14:paraId="0BDB38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které </w:t>
      </w:r>
    </w:p>
    <w:p w14:paraId="7407D5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6BA386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7B745D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osvětlení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2315/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2315/21,   2315/30,   2315/31,   2315/32,   2315/38,   2315/70,   2315/74   a   2391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Stodůlky   v   celkové   pořizovací</w:t>
      </w:r>
    </w:p>
    <w:p w14:paraId="3A3489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hodnotě   698   571,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30  Kč</w:t>
      </w:r>
      <w:proofErr w:type="gramEnd"/>
    </w:p>
    <w:p w14:paraId="0C9D89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2659/2      1231</w:t>
      </w:r>
    </w:p>
    <w:p w14:paraId="12B837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403BA7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4BA175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2860/190     580</w:t>
      </w:r>
    </w:p>
    <w:p w14:paraId="0C1777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2860/191     373</w:t>
      </w:r>
    </w:p>
    <w:p w14:paraId="7B4BE9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do  KN</w:t>
      </w:r>
    </w:p>
    <w:p w14:paraId="2A3F55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2170/6      316</w:t>
      </w:r>
    </w:p>
    <w:p w14:paraId="5AB54E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1165/85       22</w:t>
      </w:r>
    </w:p>
    <w:p w14:paraId="78A40D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Stodůlky </w:t>
      </w:r>
    </w:p>
    <w:p w14:paraId="489CA2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2F28">
        <w:rPr>
          <w:rFonts w:ascii="Times New Roman" w:hAnsi="Times New Roman" w:cs="Times New Roman"/>
          <w:sz w:val="24"/>
          <w:szCs w:val="24"/>
        </w:rPr>
        <w:lastRenderedPageBreak/>
        <w:t>Třebonicestavby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vodohospodářského majetku (veřejná dešťová kanalizace Praha 13 - jih, veřejná dešťová kanalizace Praha 13 - sever, veřejná kanalizace Praha 13 - sever I. a sever II., veřejná splašková kanalizace Praha 13 - jih, veřejné vodovodní řady Praha 13 - jih, veřejné vodovodní řady Praha 13 - sever I. a sever II., veřejné vodovodní řady Praha 13 - Třebonice) v celkové hodnotě 129 587 738 Kč.</w:t>
      </w:r>
    </w:p>
    <w:p w14:paraId="3C0070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A4A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162/2           4134</w:t>
      </w:r>
    </w:p>
    <w:p w14:paraId="58037F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162/5          12160</w:t>
      </w:r>
    </w:p>
    <w:p w14:paraId="194776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162/12          4162</w:t>
      </w:r>
    </w:p>
    <w:p w14:paraId="659FE9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162/13          1432</w:t>
      </w:r>
    </w:p>
    <w:p w14:paraId="42CB68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162/22            83</w:t>
      </w:r>
    </w:p>
    <w:p w14:paraId="10801E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1E1708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162/23            85</w:t>
      </w:r>
    </w:p>
    <w:p w14:paraId="74A733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162/263          224</w:t>
      </w:r>
    </w:p>
    <w:p w14:paraId="4D668C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162/264         175</w:t>
      </w:r>
    </w:p>
    <w:p w14:paraId="72325B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1700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17/40)    2105</w:t>
      </w:r>
    </w:p>
    <w:p w14:paraId="10EDD8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    2027/2          5165</w:t>
      </w:r>
    </w:p>
    <w:p w14:paraId="0FA608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     1587/1          9820</w:t>
      </w:r>
    </w:p>
    <w:p w14:paraId="6F9C46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239/1          12822</w:t>
      </w:r>
    </w:p>
    <w:p w14:paraId="5949B7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267/1          10489</w:t>
      </w:r>
    </w:p>
    <w:p w14:paraId="7C1E08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1244            9308</w:t>
      </w:r>
    </w:p>
    <w:p w14:paraId="273216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1246/1          7985</w:t>
      </w:r>
    </w:p>
    <w:p w14:paraId="4795BE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1247             363</w:t>
      </w:r>
    </w:p>
    <w:p w14:paraId="56B685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2335/4          3204</w:t>
      </w:r>
    </w:p>
    <w:p w14:paraId="3329AB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2663/2          1015</w:t>
      </w:r>
    </w:p>
    <w:p w14:paraId="609790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Třebonice              286             2252</w:t>
      </w:r>
    </w:p>
    <w:p w14:paraId="3194DA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ED1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Stodůlky</w:t>
      </w:r>
    </w:p>
    <w:p w14:paraId="2002C2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dešťová kanalizace pro patrové parkoviště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2342/199 a 2342/322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Stodůlky v celkové pořizovací hodnotě 1 729 411,86 Kč.</w:t>
      </w:r>
    </w:p>
    <w:p w14:paraId="24EB15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F6B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155/129          224</w:t>
      </w:r>
    </w:p>
    <w:p w14:paraId="23E14C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Stodůlky               155/131           63</w:t>
      </w:r>
    </w:p>
    <w:p w14:paraId="154AB3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160/118           10</w:t>
      </w:r>
    </w:p>
    <w:p w14:paraId="6DD9D2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160/122          389</w:t>
      </w:r>
    </w:p>
    <w:p w14:paraId="586776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162/57           581</w:t>
      </w:r>
    </w:p>
    <w:p w14:paraId="143142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1080/119           5</w:t>
      </w:r>
    </w:p>
    <w:p w14:paraId="40CF52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1080/139          11</w:t>
      </w:r>
    </w:p>
    <w:p w14:paraId="6CAF1D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1080/141         331</w:t>
      </w:r>
    </w:p>
    <w:p w14:paraId="151751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1165/5             7</w:t>
      </w:r>
    </w:p>
    <w:p w14:paraId="3AA39F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1165/87            4</w:t>
      </w:r>
    </w:p>
    <w:p w14:paraId="323CF1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1165/106         146</w:t>
      </w:r>
    </w:p>
    <w:p w14:paraId="670667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1165/107           7</w:t>
      </w:r>
    </w:p>
    <w:p w14:paraId="7BB0B9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1165/111          55</w:t>
      </w:r>
    </w:p>
    <w:p w14:paraId="45CA79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1165/112          68</w:t>
      </w:r>
    </w:p>
    <w:p w14:paraId="0399E3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1851/25           55</w:t>
      </w:r>
    </w:p>
    <w:p w14:paraId="41AAB4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2131/50         1793</w:t>
      </w:r>
    </w:p>
    <w:p w14:paraId="4CCBA7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2131/84         2114</w:t>
      </w:r>
    </w:p>
    <w:p w14:paraId="3BD48F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2131/145         155</w:t>
      </w:r>
    </w:p>
    <w:p w14:paraId="649657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2131/665        2910</w:t>
      </w:r>
    </w:p>
    <w:p w14:paraId="76A683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2171/61           69</w:t>
      </w:r>
    </w:p>
    <w:p w14:paraId="6D1CA2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2171/74          279</w:t>
      </w:r>
    </w:p>
    <w:p w14:paraId="7E92E8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2272/9           485</w:t>
      </w:r>
    </w:p>
    <w:p w14:paraId="64F92A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2272/23           71</w:t>
      </w:r>
    </w:p>
    <w:p w14:paraId="45D5F0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2272/24           55</w:t>
      </w:r>
    </w:p>
    <w:p w14:paraId="3B80DA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2272/25          216</w:t>
      </w:r>
    </w:p>
    <w:p w14:paraId="594B2C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2272/26           52</w:t>
      </w:r>
    </w:p>
    <w:p w14:paraId="33F905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2272/28          192</w:t>
      </w:r>
    </w:p>
    <w:p w14:paraId="73447A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2272/41          209</w:t>
      </w:r>
    </w:p>
    <w:p w14:paraId="2514B1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2272/42          217</w:t>
      </w:r>
    </w:p>
    <w:p w14:paraId="25FD24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2310/3           284</w:t>
      </w:r>
    </w:p>
    <w:p w14:paraId="7B7AC4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2320/1            60</w:t>
      </w:r>
    </w:p>
    <w:p w14:paraId="2FDB4E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Stodůlky               2681/22          163</w:t>
      </w:r>
    </w:p>
    <w:p w14:paraId="0B5885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2681/24          336</w:t>
      </w:r>
    </w:p>
    <w:p w14:paraId="5E1092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2686/10           58</w:t>
      </w:r>
    </w:p>
    <w:p w14:paraId="3CC5EB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2688/4           769</w:t>
      </w:r>
    </w:p>
    <w:p w14:paraId="0FEB24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2688/38         1343</w:t>
      </w:r>
    </w:p>
    <w:p w14:paraId="4AE7AB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2692/45          127</w:t>
      </w:r>
    </w:p>
    <w:p w14:paraId="34BB21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2692/63          384</w:t>
      </w:r>
    </w:p>
    <w:p w14:paraId="0A1051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2696/11           87</w:t>
      </w:r>
    </w:p>
    <w:p w14:paraId="2F2644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2696/13          703</w:t>
      </w:r>
    </w:p>
    <w:p w14:paraId="6A1185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2697/4          3033</w:t>
      </w:r>
    </w:p>
    <w:p w14:paraId="3D4BB5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2697/5           396</w:t>
      </w:r>
    </w:p>
    <w:p w14:paraId="1C7753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2702/6            14</w:t>
      </w:r>
    </w:p>
    <w:p w14:paraId="28D940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2703/1          1076</w:t>
      </w:r>
    </w:p>
    <w:p w14:paraId="3179C7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3126/1           817</w:t>
      </w:r>
    </w:p>
    <w:p w14:paraId="27E833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3126/2          1161</w:t>
      </w:r>
    </w:p>
    <w:p w14:paraId="11F960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3126/3           96</w:t>
      </w:r>
    </w:p>
    <w:p w14:paraId="26EDEA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1050/321         137</w:t>
      </w:r>
    </w:p>
    <w:p w14:paraId="105601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2693/7           249</w:t>
      </w:r>
    </w:p>
    <w:p w14:paraId="4E8696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2693/8           84</w:t>
      </w:r>
    </w:p>
    <w:p w14:paraId="1C3C24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2692/77          973 </w:t>
      </w:r>
    </w:p>
    <w:p w14:paraId="4A4868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2730/1          3450</w:t>
      </w:r>
    </w:p>
    <w:p w14:paraId="56E92C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2730/42          179</w:t>
      </w:r>
    </w:p>
    <w:p w14:paraId="4A4A10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2839           1292</w:t>
      </w:r>
    </w:p>
    <w:p w14:paraId="166DE5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Třebonice              617/29           353</w:t>
      </w:r>
    </w:p>
    <w:p w14:paraId="1100E1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Praha 13</w:t>
      </w:r>
    </w:p>
    <w:p w14:paraId="69E54F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 ks světelných míst 525808, 525809, 525810, 525811 (veřejné osvětlení pro parkoviště v ulici Janského) včetně rozvodů umístěných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2342/484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Stodůlky v hodnotě 345 298,20 Kč.</w:t>
      </w:r>
    </w:p>
    <w:p w14:paraId="1D39CC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FA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97/58           1160</w:t>
      </w:r>
    </w:p>
    <w:p w14:paraId="421BD3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162/6            730</w:t>
      </w:r>
    </w:p>
    <w:p w14:paraId="408D51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Stodůlky               162/267          185</w:t>
      </w:r>
    </w:p>
    <w:p w14:paraId="08834F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162/268         1882</w:t>
      </w:r>
    </w:p>
    <w:p w14:paraId="309E67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parkových   úprav,   které   nejsou   předmětem   zápisu   v  KN.</w:t>
      </w:r>
    </w:p>
    <w:p w14:paraId="480302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2131/783           1</w:t>
      </w:r>
    </w:p>
    <w:p w14:paraId="3690DA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2131/784          1</w:t>
      </w:r>
    </w:p>
    <w:p w14:paraId="6E1A7B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2160/342          59</w:t>
      </w:r>
    </w:p>
    <w:p w14:paraId="090096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151/81          3092</w:t>
      </w:r>
    </w:p>
    <w:p w14:paraId="76A10E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2908/3           338</w:t>
      </w:r>
    </w:p>
    <w:p w14:paraId="1BBF42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2908/4           128</w:t>
      </w:r>
    </w:p>
    <w:p w14:paraId="136F99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151/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81,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 zápisu   v   KN.</w:t>
      </w:r>
    </w:p>
    <w:p w14:paraId="3B7140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F4C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14</w:t>
      </w:r>
    </w:p>
    <w:p w14:paraId="65B63F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BB6FC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561364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40F121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D969E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Hloubětín          76        592           701</w:t>
      </w:r>
    </w:p>
    <w:p w14:paraId="164F2C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77        374           580</w:t>
      </w:r>
    </w:p>
    <w:p w14:paraId="7668FB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78/1     4222</w:t>
      </w:r>
    </w:p>
    <w:p w14:paraId="348E51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78/2       72</w:t>
      </w:r>
    </w:p>
    <w:p w14:paraId="52E640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úprav,</w:t>
      </w:r>
    </w:p>
    <w:p w14:paraId="663248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drobné   architektury</w:t>
      </w:r>
    </w:p>
    <w:p w14:paraId="32096E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světelná   signalizace   křižovatky   ulic</w:t>
      </w:r>
    </w:p>
    <w:p w14:paraId="2EE99C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Broumarská-Ocelkova-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Sklenská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214/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215/1,</w:t>
      </w:r>
    </w:p>
    <w:p w14:paraId="5312A2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221/1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Černý   Most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2599/39   a   2865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Kyje,</w:t>
      </w:r>
    </w:p>
    <w:p w14:paraId="0CE9A9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2,678.721,-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7B1D8C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</w:t>
      </w:r>
    </w:p>
    <w:p w14:paraId="3795DD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část 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 č.    2756/18    o    výměře    99    m2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Kyje,</w:t>
      </w:r>
    </w:p>
    <w:p w14:paraId="0B6CC4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definovaná   geometrickým    plánem   č.   1517-111/2003    ze   dne   18.8.2003</w:t>
      </w:r>
    </w:p>
    <w:p w14:paraId="66B911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jako   díl   "a"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2756/1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Kyje</w:t>
      </w:r>
    </w:p>
    <w:p w14:paraId="64E104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1060</w:t>
      </w:r>
    </w:p>
    <w:p w14:paraId="27872F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221/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221/336   a   221/338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Černý   Most</w:t>
      </w:r>
    </w:p>
    <w:p w14:paraId="084273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Hloubětín </w:t>
      </w:r>
    </w:p>
    <w:p w14:paraId="7861DB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mezi ulicemi Zelenečská a Kolbenova,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1072/20, 1072/185 a 1072/192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Hloubětín, v pořizovací hodnotě 85 092,85 Kč.</w:t>
      </w:r>
    </w:p>
    <w:p w14:paraId="5D2763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B65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566/9                  238</w:t>
      </w:r>
    </w:p>
    <w:p w14:paraId="7500E9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566/10                 239</w:t>
      </w:r>
    </w:p>
    <w:p w14:paraId="3F1774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214/2                 1921</w:t>
      </w:r>
    </w:p>
    <w:p w14:paraId="01CE27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2845/2               1473</w:t>
      </w:r>
    </w:p>
    <w:p w14:paraId="5CBBC4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1359/1               35193</w:t>
      </w:r>
    </w:p>
    <w:p w14:paraId="2A65D3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1360                  2695</w:t>
      </w:r>
    </w:p>
    <w:p w14:paraId="1F6A02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1776/2               2181</w:t>
      </w:r>
    </w:p>
    <w:p w14:paraId="40E83A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221/518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330</w:t>
      </w:r>
    </w:p>
    <w:p w14:paraId="280C3B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221/588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181</w:t>
      </w:r>
    </w:p>
    <w:p w14:paraId="785144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221/589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457</w:t>
      </w:r>
    </w:p>
    <w:p w14:paraId="60B442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221/796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144</w:t>
      </w:r>
    </w:p>
    <w:p w14:paraId="7E5B02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232/696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682</w:t>
      </w:r>
    </w:p>
    <w:p w14:paraId="048C04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232/828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 83</w:t>
      </w:r>
    </w:p>
    <w:p w14:paraId="0A90E5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259/2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810</w:t>
      </w:r>
    </w:p>
    <w:p w14:paraId="73CB52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995/9                  55</w:t>
      </w:r>
    </w:p>
    <w:p w14:paraId="5A2C42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2827                  3610</w:t>
      </w:r>
    </w:p>
    <w:p w14:paraId="6EF276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2828/1                5514</w:t>
      </w:r>
    </w:p>
    <w:p w14:paraId="66C4B6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2829                   426</w:t>
      </w:r>
    </w:p>
    <w:p w14:paraId="238F66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2458                   204</w:t>
      </w:r>
    </w:p>
    <w:p w14:paraId="4F4BB7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2460/4                   3</w:t>
      </w:r>
    </w:p>
    <w:p w14:paraId="26D23A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2575/58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1/2)     336</w:t>
      </w:r>
    </w:p>
    <w:p w14:paraId="6A151B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92/2                   147</w:t>
      </w:r>
    </w:p>
    <w:p w14:paraId="46C486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92/5                   140</w:t>
      </w:r>
    </w:p>
    <w:p w14:paraId="7C7350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staveb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sadových   a   terénních   úprav,   které   nejsou   předmětem   zápisu   v  KN.</w:t>
      </w:r>
    </w:p>
    <w:p w14:paraId="6ED74D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3/2                    245</w:t>
      </w:r>
    </w:p>
    <w:p w14:paraId="54BA68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8/3                    125</w:t>
      </w:r>
    </w:p>
    <w:p w14:paraId="0E3BC3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8/5                     10</w:t>
      </w:r>
    </w:p>
    <w:p w14:paraId="25BDF8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84/7                   164</w:t>
      </w:r>
    </w:p>
    <w:p w14:paraId="03E556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84/8                  1240</w:t>
      </w:r>
    </w:p>
    <w:p w14:paraId="1021C8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84/10                  168</w:t>
      </w:r>
    </w:p>
    <w:p w14:paraId="7B1953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1719/3                1961</w:t>
      </w:r>
    </w:p>
    <w:p w14:paraId="15ACC3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2717/9                  24</w:t>
      </w:r>
    </w:p>
    <w:p w14:paraId="1FDEB9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2724/2                 302</w:t>
      </w:r>
    </w:p>
    <w:p w14:paraId="3E70DD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2724/4                 48</w:t>
      </w:r>
    </w:p>
    <w:p w14:paraId="0AF573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176/2                  333</w:t>
      </w:r>
    </w:p>
    <w:p w14:paraId="0556B8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Hostavice             884/8                  201</w:t>
      </w:r>
    </w:p>
    <w:p w14:paraId="6AF4F0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Hostavice             992                    318      </w:t>
      </w:r>
    </w:p>
    <w:p w14:paraId="51C0B7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Hostavice             1000                  1644</w:t>
      </w:r>
    </w:p>
    <w:p w14:paraId="6954D6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Hostavice             1001                   770</w:t>
      </w:r>
    </w:p>
    <w:p w14:paraId="76AE14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Hostavice             1003                  4574</w:t>
      </w:r>
    </w:p>
    <w:p w14:paraId="0F4BB1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Hostavice             1013                   640</w:t>
      </w:r>
    </w:p>
    <w:p w14:paraId="65EACB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7B7C8F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2674/2                 706</w:t>
      </w:r>
    </w:p>
    <w:p w14:paraId="74A6BD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2674/5                105</w:t>
      </w:r>
    </w:p>
    <w:p w14:paraId="3BC504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936/2                   6</w:t>
      </w:r>
    </w:p>
    <w:p w14:paraId="105530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228/8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   82</w:t>
      </w:r>
    </w:p>
    <w:p w14:paraId="2F426D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232/260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334</w:t>
      </w:r>
    </w:p>
    <w:p w14:paraId="225E89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232/261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 63</w:t>
      </w:r>
    </w:p>
    <w:p w14:paraId="1FBD99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232/352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132</w:t>
      </w:r>
    </w:p>
    <w:p w14:paraId="47BDAB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241/10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 153</w:t>
      </w:r>
    </w:p>
    <w:p w14:paraId="525A37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709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     65</w:t>
      </w:r>
    </w:p>
    <w:p w14:paraId="6A10EE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710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     21</w:t>
      </w:r>
    </w:p>
    <w:p w14:paraId="268D9C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na   232/364             799</w:t>
      </w:r>
    </w:p>
    <w:p w14:paraId="21CBBC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na   232/442             777</w:t>
      </w:r>
    </w:p>
    <w:p w14:paraId="200C1F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na   232/451             770</w:t>
      </w:r>
    </w:p>
    <w:p w14:paraId="0C2BA0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na   232/519             813</w:t>
      </w:r>
    </w:p>
    <w:p w14:paraId="00AC05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na   232/598             735</w:t>
      </w:r>
    </w:p>
    <w:p w14:paraId="62556F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Černý   Most            na   232/605            728</w:t>
      </w:r>
    </w:p>
    <w:p w14:paraId="02AF41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2588/13                174</w:t>
      </w:r>
    </w:p>
    <w:p w14:paraId="18728C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2589/7                 309</w:t>
      </w:r>
    </w:p>
    <w:p w14:paraId="7D71A4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2593/4                 204</w:t>
      </w:r>
    </w:p>
    <w:p w14:paraId="0BB940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2544/24                692</w:t>
      </w:r>
    </w:p>
    <w:p w14:paraId="5CDABB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2574/20               1267</w:t>
      </w:r>
    </w:p>
    <w:p w14:paraId="4E5D4D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2575/34               1125</w:t>
      </w:r>
    </w:p>
    <w:p w14:paraId="6C7900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2575/37                124</w:t>
      </w:r>
    </w:p>
    <w:p w14:paraId="79029F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2575/43               2269</w:t>
      </w:r>
    </w:p>
    <w:p w14:paraId="74AAE9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2575/93               1484</w:t>
      </w:r>
    </w:p>
    <w:p w14:paraId="5BD613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2575/230               168</w:t>
      </w:r>
    </w:p>
    <w:p w14:paraId="3EB47B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2575/233                52</w:t>
      </w:r>
    </w:p>
    <w:p w14:paraId="2CF06A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2575/237               324</w:t>
      </w:r>
    </w:p>
    <w:p w14:paraId="1E206F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2575/240               192</w:t>
      </w:r>
    </w:p>
    <w:p w14:paraId="5D5F7D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2575/241               153</w:t>
      </w:r>
    </w:p>
    <w:p w14:paraId="334FBD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2575/242               331</w:t>
      </w:r>
    </w:p>
    <w:p w14:paraId="152748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2580/33               1790</w:t>
      </w:r>
    </w:p>
    <w:p w14:paraId="1F1809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2779/7                 168</w:t>
      </w:r>
    </w:p>
    <w:p w14:paraId="782D20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2845/4                 55</w:t>
      </w:r>
    </w:p>
    <w:p w14:paraId="765568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2575/444              2029</w:t>
      </w:r>
    </w:p>
    <w:p w14:paraId="45907A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2580/1                 237</w:t>
      </w:r>
    </w:p>
    <w:p w14:paraId="52B05A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2580/5                1123</w:t>
      </w:r>
    </w:p>
    <w:p w14:paraId="529FDA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2580/42               1974</w:t>
      </w:r>
    </w:p>
    <w:p w14:paraId="59A089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2779/4                 242</w:t>
      </w:r>
    </w:p>
    <w:p w14:paraId="7ECF92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2779/5                223</w:t>
      </w:r>
    </w:p>
    <w:p w14:paraId="7C43CA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Kyje </w:t>
      </w:r>
    </w:p>
    <w:p w14:paraId="4FB444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5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926965,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926966,   926967,   926968,   926969,   umístěných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2252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Kyje,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pořizovací   hodnotě   376   956</w:t>
      </w:r>
    </w:p>
    <w:p w14:paraId="51A2EE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včetně   kabelového   vedení   až   k   místu   napojení   z   veřejného   osvětlení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920424,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ZM   0679   -   Světská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</w:t>
      </w:r>
    </w:p>
    <w:p w14:paraId="729CE2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80/5                    207 </w:t>
      </w:r>
    </w:p>
    <w:p w14:paraId="07A763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80/6                     58</w:t>
      </w:r>
    </w:p>
    <w:p w14:paraId="3B9BB2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81/3                     34</w:t>
      </w:r>
    </w:p>
    <w:p w14:paraId="5F22E3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84/11                    15</w:t>
      </w:r>
    </w:p>
    <w:p w14:paraId="588BFA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84/14                  226</w:t>
      </w:r>
    </w:p>
    <w:p w14:paraId="0D22B9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84/13                    76</w:t>
      </w:r>
    </w:p>
    <w:p w14:paraId="082076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84/16                   67</w:t>
      </w:r>
    </w:p>
    <w:p w14:paraId="60762C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1168                    7923</w:t>
      </w:r>
    </w:p>
    <w:p w14:paraId="30973B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1072/273                272</w:t>
      </w:r>
    </w:p>
    <w:p w14:paraId="34C4B6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1072/275                 57</w:t>
      </w:r>
    </w:p>
    <w:p w14:paraId="79A6F2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1072/276                 30</w:t>
      </w:r>
    </w:p>
    <w:p w14:paraId="14B7D2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1072/282                132</w:t>
      </w:r>
    </w:p>
    <w:p w14:paraId="6B0E81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1072/280                100</w:t>
      </w:r>
    </w:p>
    <w:p w14:paraId="2683F5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Hloubětín             1072/281                139</w:t>
      </w:r>
    </w:p>
    <w:p w14:paraId="2F6CA5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84/19                  2459</w:t>
      </w:r>
    </w:p>
    <w:p w14:paraId="761906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100/2                    70</w:t>
      </w:r>
    </w:p>
    <w:p w14:paraId="39142C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110/3                    53</w:t>
      </w:r>
    </w:p>
    <w:p w14:paraId="55F4DF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126/2                    92</w:t>
      </w:r>
    </w:p>
    <w:p w14:paraId="2E3463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2626/69                1074</w:t>
      </w:r>
    </w:p>
    <w:p w14:paraId="2ADE00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2815/14                 214</w:t>
      </w:r>
    </w:p>
    <w:p w14:paraId="21CC14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2816                    100</w:t>
      </w:r>
    </w:p>
    <w:p w14:paraId="2D3E73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1332/2                 2510</w:t>
      </w:r>
    </w:p>
    <w:p w14:paraId="4FCF46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1332/3                   82</w:t>
      </w:r>
    </w:p>
    <w:p w14:paraId="5DE1EB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Kyje                  1332/4                  171</w:t>
      </w:r>
    </w:p>
    <w:p w14:paraId="3F0398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</w:t>
      </w:r>
    </w:p>
    <w:p w14:paraId="07F5E9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31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927630,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927631,   927632,   927633,   927634,   927635,   927636, </w:t>
      </w:r>
    </w:p>
    <w:p w14:paraId="000540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927637,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927638,   927639,   927640,   927641,   927642,   927643,   927644,   927645,   927646,   927647, </w:t>
      </w:r>
    </w:p>
    <w:p w14:paraId="64802B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927648,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927649,   927650,   927651,   927652,   927653,   927654,   927655,   927656,   927657,   927658, </w:t>
      </w:r>
    </w:p>
    <w:p w14:paraId="241683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927659   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927660,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zapínací   místo   1752,   včetně   kabelového   vedení,   umístěných   na   pozemcích </w:t>
      </w:r>
    </w:p>
    <w:p w14:paraId="0EC650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2663/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2663/2,   2665/218,   2663/9,   2665/208   a   2665/4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   v   celkové   pořizovací </w:t>
      </w:r>
    </w:p>
    <w:p w14:paraId="690831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hodnotě   5   154   391,02   Kč.</w:t>
      </w:r>
    </w:p>
    <w:p w14:paraId="7A5FD5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1C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15</w:t>
      </w:r>
    </w:p>
    <w:p w14:paraId="78C3B3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C8E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AAEBD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C9AAD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04FAF9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B3116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Hostivař               279               164            552</w:t>
      </w:r>
    </w:p>
    <w:p w14:paraId="15468C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sadových   a   terénních   úprav,   které   nejsou </w:t>
      </w:r>
    </w:p>
    <w:p w14:paraId="4E9091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1B216F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2234/1            1795</w:t>
      </w:r>
    </w:p>
    <w:p w14:paraId="6CCC3C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na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 a    sadových    úprav    a    drobné   architektury,     které    nejsou </w:t>
      </w:r>
    </w:p>
    <w:p w14:paraId="724A6E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2C8397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504/47             115</w:t>
      </w:r>
    </w:p>
    <w:p w14:paraId="4F4EF8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504/48               4</w:t>
      </w:r>
    </w:p>
    <w:p w14:paraId="2391B7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2829FA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6D8B01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1818/119         637</w:t>
      </w:r>
    </w:p>
    <w:p w14:paraId="08C945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1818/120        3014</w:t>
      </w:r>
    </w:p>
    <w:p w14:paraId="2C835B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1818/256        1524 </w:t>
      </w:r>
    </w:p>
    <w:p w14:paraId="465C68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sadových   a   terénních   úprav,   které   nejsou   předmětem   zápisu   v  KN</w:t>
      </w:r>
    </w:p>
    <w:p w14:paraId="6234D5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2229/5             1647</w:t>
      </w:r>
    </w:p>
    <w:p w14:paraId="1FF456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 KN</w:t>
      </w:r>
    </w:p>
    <w:p w14:paraId="7BB6DE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Horní Měcholupy</w:t>
      </w:r>
    </w:p>
    <w:p w14:paraId="318EDE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Revitalizace okolí hasičské zbrojnice" - 2 stožáry veřejného osvětlení včetně kabelového vedení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523/883, 523/884, 523/887 a 523/443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Horní Měcholupy v pořizovací hodnotě 46 691 Kč.</w:t>
      </w:r>
    </w:p>
    <w:p w14:paraId="50F228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</w:t>
      </w:r>
    </w:p>
    <w:p w14:paraId="7505C7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"Park U Branek" - 7 stožárů veřejného osvětlení včetně kabelového vedení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1223, 1224/1 a 2657/1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Hostivař v pořizovací hodnotě 714 654,87 Kč.</w:t>
      </w:r>
    </w:p>
    <w:p w14:paraId="79B99A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88A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402/11               13</w:t>
      </w:r>
    </w:p>
    <w:p w14:paraId="3FD24B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371/9               87</w:t>
      </w:r>
    </w:p>
    <w:p w14:paraId="01A7ED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1762/1            5468</w:t>
      </w:r>
    </w:p>
    <w:p w14:paraId="2258E7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491/64              350</w:t>
      </w:r>
    </w:p>
    <w:p w14:paraId="47A47A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491/65              373</w:t>
      </w:r>
    </w:p>
    <w:p w14:paraId="0BF676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829                 246</w:t>
      </w:r>
    </w:p>
    <w:p w14:paraId="091F48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831                 106</w:t>
      </w:r>
    </w:p>
    <w:p w14:paraId="102B49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v  KN</w:t>
      </w:r>
    </w:p>
    <w:p w14:paraId="67BF12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148/7              1089</w:t>
      </w:r>
    </w:p>
    <w:p w14:paraId="28436A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148/8                39</w:t>
      </w:r>
    </w:p>
    <w:p w14:paraId="3D4640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148/9             2416</w:t>
      </w:r>
    </w:p>
    <w:p w14:paraId="4B3627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2328/10             200 </w:t>
      </w:r>
    </w:p>
    <w:p w14:paraId="778AE4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2330/1               28</w:t>
      </w:r>
    </w:p>
    <w:p w14:paraId="267D86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2330/2               66</w:t>
      </w:r>
    </w:p>
    <w:p w14:paraId="388AC4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511/26               80</w:t>
      </w:r>
    </w:p>
    <w:p w14:paraId="3EADEB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511/106              62</w:t>
      </w:r>
    </w:p>
    <w:p w14:paraId="3130A2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523/703           12873</w:t>
      </w:r>
    </w:p>
    <w:p w14:paraId="31DDDF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585/1              3153</w:t>
      </w:r>
    </w:p>
    <w:p w14:paraId="27E184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601/144             305</w:t>
      </w:r>
    </w:p>
    <w:p w14:paraId="11A858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Horní   Měcholupy       622/188             189</w:t>
      </w:r>
    </w:p>
    <w:p w14:paraId="0266F9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624/13               85</w:t>
      </w:r>
    </w:p>
    <w:p w14:paraId="439082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Měcholupy       631/2                23</w:t>
      </w:r>
    </w:p>
    <w:p w14:paraId="19E94A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511/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584/1,   584/2, </w:t>
      </w:r>
    </w:p>
    <w:p w14:paraId="25CB92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585/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585/1,   622/188,   624/13   a   631/2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Měcholupy,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</w:t>
      </w:r>
    </w:p>
    <w:p w14:paraId="0DC592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6F8B07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422/1                52</w:t>
      </w:r>
    </w:p>
    <w:p w14:paraId="439CCD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1844/2              296</w:t>
      </w:r>
    </w:p>
    <w:p w14:paraId="7189A1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2322/1             1480</w:t>
      </w:r>
    </w:p>
    <w:p w14:paraId="4804DF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2322/1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Hostivař</w:t>
      </w:r>
    </w:p>
    <w:p w14:paraId="7DFFEA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D8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Benice</w:t>
      </w:r>
      <w:proofErr w:type="gramEnd"/>
    </w:p>
    <w:p w14:paraId="630551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5E14C8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E546D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7EACE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35F34E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22169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Benice</w:t>
      </w:r>
    </w:p>
    <w:p w14:paraId="66CDCB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splašková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kanalizace,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čerpací    stanice    splaškových   vod   I.,</w:t>
      </w:r>
    </w:p>
    <w:p w14:paraId="001718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čerpací    stanice    splaškových    vod    II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výtlačné    potrubí   do   ČOV</w:t>
      </w:r>
    </w:p>
    <w:p w14:paraId="111C68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Kolovratech    a    veřejné    části    kanalizačních   domovních   přípojek</w:t>
      </w:r>
    </w:p>
    <w:p w14:paraId="09DEAA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24,917.171,-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3E3988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Benice          288      1678</w:t>
      </w:r>
    </w:p>
    <w:p w14:paraId="4026C2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A12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Běchovice</w:t>
      </w:r>
      <w:proofErr w:type="gramEnd"/>
    </w:p>
    <w:p w14:paraId="5F7C13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360211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865E0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7718E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6A627E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F9829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Běchovice         419       2035</w:t>
      </w:r>
    </w:p>
    <w:p w14:paraId="6B87BA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úprav</w:t>
      </w:r>
    </w:p>
    <w:p w14:paraId="5118AE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745       1074</w:t>
      </w:r>
    </w:p>
    <w:p w14:paraId="3AFDFF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Běchovice         748       625</w:t>
      </w:r>
    </w:p>
    <w:p w14:paraId="3D4902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67.859.631,-</w:t>
      </w:r>
      <w:proofErr w:type="gramEnd"/>
    </w:p>
    <w:p w14:paraId="34E17B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 a     stavby     vodohospodářského     majetku    nacházející    se</w:t>
      </w:r>
    </w:p>
    <w:p w14:paraId="495A2C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   území      Běchovice      v      pořizovací      hodnotě</w:t>
      </w:r>
    </w:p>
    <w:p w14:paraId="236CC1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67.859.631,-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1E5A14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46       6170</w:t>
      </w:r>
    </w:p>
    <w:p w14:paraId="00C878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   a   drobné</w:t>
      </w:r>
    </w:p>
    <w:p w14:paraId="25BDF4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architektury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0346A6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1276/1     9715</w:t>
      </w:r>
    </w:p>
    <w:p w14:paraId="485B38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Běchovice              418/3    12331</w:t>
      </w:r>
    </w:p>
    <w:p w14:paraId="6EA507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které   nejsou   předmětem </w:t>
      </w:r>
    </w:p>
    <w:p w14:paraId="4C132A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zápisu   v   KN</w:t>
      </w:r>
    </w:p>
    <w:p w14:paraId="165899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1218/24          262</w:t>
      </w:r>
    </w:p>
    <w:p w14:paraId="600559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Běchovice </w:t>
      </w:r>
    </w:p>
    <w:p w14:paraId="484879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"veřejné osvětlení v parku Běchovice 2006" (28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775/1, 754, 1203 a 1204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Běchovice v pořizovací hodnotě 516 880 Kč.</w:t>
      </w:r>
    </w:p>
    <w:p w14:paraId="1F62FA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2BE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Běchovice</w:t>
      </w:r>
    </w:p>
    <w:p w14:paraId="56FE66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"Veřejné (2 ks) a slavnostní osvětlení (2 ks) Parku běžců"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197, 200 a 204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Běchovice v pořizovací hodnotě 387 979,80 Kč.</w:t>
      </w:r>
    </w:p>
    <w:p w14:paraId="78B9FC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DC9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Běchovice</w:t>
      </w:r>
    </w:p>
    <w:p w14:paraId="36099F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4   ks   sloupů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927408,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927409,   927410   a   927411,   2   ks   zástupných</w:t>
      </w:r>
    </w:p>
    <w:p w14:paraId="2A2AC1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světelných   míst   č.   ev.   781044   a   781045   v   pořizovací   hodnotě   310   460,07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včetně   kabelového</w:t>
      </w:r>
    </w:p>
    <w:p w14:paraId="453EF5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vedení,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umístěných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Běchovice,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Parku   padlých,</w:t>
      </w:r>
    </w:p>
    <w:p w14:paraId="1B6CC1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5   ks   sloupů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927284,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927285,   927286   a   927287   v   pořizovací   hodnotě</w:t>
      </w:r>
    </w:p>
    <w:p w14:paraId="3659DD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          193   607,26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včetně   kabelového   vedení,   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203   a   204</w:t>
      </w:r>
    </w:p>
    <w:p w14:paraId="309EB6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Běchovice,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   Parku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Kuťatech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  v   ulici  Dolnopočernická</w:t>
      </w:r>
    </w:p>
    <w:p w14:paraId="53C73D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Běchovice</w:t>
      </w:r>
    </w:p>
    <w:p w14:paraId="1D8EE2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8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927052,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927053,   927054,   927055,   927056,   927057,   927058, </w:t>
      </w:r>
    </w:p>
    <w:p w14:paraId="0D9790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927059   a   31   ks   zemních   svítidel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790400,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790401,   790402,   790403,   790404,   790405,   790406, </w:t>
      </w:r>
    </w:p>
    <w:p w14:paraId="0A83CA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790407,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780800,   780801,   780802,   780803,   780804,   780805,   780806,   780807,   780808,   780809, </w:t>
      </w:r>
    </w:p>
    <w:p w14:paraId="7CECE5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780810,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780811,   780812,   780813,   780814,   780815,   780816,   780817,   7800819,   780820,   780821, </w:t>
      </w:r>
    </w:p>
    <w:p w14:paraId="272166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780933   a   780934   včetně   kabelového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vedení,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47   a   48 </w:t>
      </w:r>
    </w:p>
    <w:p w14:paraId="4775D7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   v   celkové   pořizovací   hodnotě   1   337   555   Kč.</w:t>
      </w:r>
    </w:p>
    <w:p w14:paraId="0EE7A7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24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Březiněves</w:t>
      </w:r>
      <w:proofErr w:type="gramEnd"/>
    </w:p>
    <w:p w14:paraId="0195C6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9F19C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50DB3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299B6C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4AAF24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C146E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Březiněves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52.694.755,-</w:t>
      </w:r>
      <w:proofErr w:type="gramEnd"/>
    </w:p>
    <w:p w14:paraId="76EE00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a    stavby    vodohospodářského    majetku    nacházející    se    na</w:t>
      </w:r>
    </w:p>
    <w:p w14:paraId="238CB4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katastrálním    území    Březiněves     v    pořizovací    hodnotě</w:t>
      </w:r>
    </w:p>
    <w:p w14:paraId="67E23D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52.694.755,-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6D5FB3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275/1         2304</w:t>
      </w:r>
    </w:p>
    <w:p w14:paraId="0B6E2E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Březiněves </w:t>
      </w:r>
    </w:p>
    <w:p w14:paraId="1CEC28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vodohospodářská   stavba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275/1   v </w:t>
      </w:r>
    </w:p>
    <w:p w14:paraId="2AC9CE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Březiněves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rybník)    v   účetní   hodnotě          2   966   775  Kč</w:t>
      </w:r>
    </w:p>
    <w:p w14:paraId="1B0877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Březiněves </w:t>
      </w:r>
    </w:p>
    <w:p w14:paraId="2ED611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veřejného   osvětlení    v   parku   u   sv.   Jana   Nepomuckého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29,   30,   31,   32,      33 </w:t>
      </w:r>
    </w:p>
    <w:p w14:paraId="6576BC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Březiněves,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 hodnotě          181   669  Kč</w:t>
      </w:r>
    </w:p>
    <w:p w14:paraId="1732BC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    449/1                34502</w:t>
      </w:r>
    </w:p>
    <w:p w14:paraId="1070BC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Březiněves           449/2                  222</w:t>
      </w:r>
    </w:p>
    <w:p w14:paraId="500C05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Březiněves           449/3                 2858</w:t>
      </w:r>
    </w:p>
    <w:p w14:paraId="784BE8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Březiněves           449/4                  224</w:t>
      </w:r>
    </w:p>
    <w:p w14:paraId="1334B7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Březiněves           449/6                  316</w:t>
      </w:r>
    </w:p>
    <w:p w14:paraId="687641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08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Čakovice</w:t>
      </w:r>
      <w:proofErr w:type="gramEnd"/>
    </w:p>
    <w:p w14:paraId="24976D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0638E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6618D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77B30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C1062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B93BB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Čakovice         1494/1    1150</w:t>
      </w:r>
    </w:p>
    <w:p w14:paraId="6D999F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1545/6    994</w:t>
      </w:r>
    </w:p>
    <w:p w14:paraId="398A3D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1529/1    2776</w:t>
      </w:r>
    </w:p>
    <w:p w14:paraId="07711A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1527/2    694</w:t>
      </w:r>
    </w:p>
    <w:p w14:paraId="192452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1504/1    1000</w:t>
      </w:r>
    </w:p>
    <w:p w14:paraId="217D80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1565/1    2733</w:t>
      </w:r>
    </w:p>
    <w:p w14:paraId="66BDF2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1625/1    1796</w:t>
      </w:r>
    </w:p>
    <w:p w14:paraId="200311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úprav</w:t>
      </w:r>
    </w:p>
    <w:p w14:paraId="30BDD2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Miškovice </w:t>
      </w:r>
    </w:p>
    <w:p w14:paraId="7D3908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vodohospodářský   majetek   v   celkové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7,149.620,-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   na   pozemcích </w:t>
      </w:r>
    </w:p>
    <w:p w14:paraId="1008B3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243,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337/1,   355/1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Miškovice</w:t>
      </w:r>
    </w:p>
    <w:p w14:paraId="38DC1A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Čakovice </w:t>
      </w:r>
    </w:p>
    <w:p w14:paraId="6EED01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slavnostní   osvětlení   kostela   sv.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Remigia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131,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1,   2,   1013,   1016,   1017,   1548,   1449/1,   1451/1 </w:t>
      </w:r>
    </w:p>
    <w:p w14:paraId="155A05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Čakovice   v   pořizovací   hodnotě                    1   366   398,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70  Kč</w:t>
      </w:r>
      <w:proofErr w:type="gramEnd"/>
    </w:p>
    <w:p w14:paraId="399213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1556/2   1914</w:t>
      </w:r>
    </w:p>
    <w:p w14:paraId="33F10C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Miškovice </w:t>
      </w:r>
    </w:p>
    <w:p w14:paraId="4180EC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veřejné osvětlení v ulici Na Kačence (7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13/31, 13/74, 13/67, 13/68, 13/22 a 13/3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Miškovice v pořizovací hodnotě 433.052,08 Kč.</w:t>
      </w:r>
    </w:p>
    <w:p w14:paraId="0A10AE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089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Čakovice         1266/1         7875</w:t>
      </w:r>
    </w:p>
    <w:p w14:paraId="58B54C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</w:t>
      </w:r>
    </w:p>
    <w:p w14:paraId="3E44E8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749EF9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00C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Dolní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Chabry</w:t>
      </w:r>
    </w:p>
    <w:p w14:paraId="757B22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0FDF9B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C2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533           818</w:t>
      </w:r>
    </w:p>
    <w:p w14:paraId="3879A1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</w:t>
      </w:r>
    </w:p>
    <w:p w14:paraId="2D4162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   splaškové   kanalizace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1233/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1438/1,   1442/1,   1473,   1474,   1477,   1479, </w:t>
      </w:r>
    </w:p>
    <w:p w14:paraId="407771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1481,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1483,   1484,   1485,   1486,   1499/1,   1499/3,   1533,   1534,   1572,   1634,   1668   a   1705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Dolní   Chabry </w:t>
      </w:r>
    </w:p>
    <w:p w14:paraId="41506C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64   167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971  Kč</w:t>
      </w:r>
      <w:proofErr w:type="gramEnd"/>
    </w:p>
    <w:p w14:paraId="456E0A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     1492/5                  20</w:t>
      </w:r>
    </w:p>
    <w:p w14:paraId="298430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1492/6                 735</w:t>
      </w:r>
    </w:p>
    <w:p w14:paraId="4F3507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1492/7                  58</w:t>
      </w:r>
    </w:p>
    <w:p w14:paraId="407AB3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1492/8                   1</w:t>
      </w:r>
    </w:p>
    <w:p w14:paraId="3E369B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1492/9                   7</w:t>
      </w:r>
    </w:p>
    <w:p w14:paraId="4FF0E0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1492/10                  5</w:t>
      </w:r>
    </w:p>
    <w:p w14:paraId="66E218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1492/11                 12</w:t>
      </w:r>
    </w:p>
    <w:p w14:paraId="0ACCD3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1482/12                  3</w:t>
      </w:r>
    </w:p>
    <w:p w14:paraId="6EDA55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1492/13                  6</w:t>
      </w:r>
    </w:p>
    <w:p w14:paraId="490929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1492/14                  7</w:t>
      </w:r>
    </w:p>
    <w:p w14:paraId="7F8DAC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1492/15                  3</w:t>
      </w:r>
    </w:p>
    <w:p w14:paraId="79223C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1492/16                 24</w:t>
      </w:r>
    </w:p>
    <w:p w14:paraId="317D7D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     1492/17                107</w:t>
      </w:r>
    </w:p>
    <w:p w14:paraId="36429A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a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342215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Dolní   Chabry                28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1/13)        4192</w:t>
      </w:r>
    </w:p>
    <w:p w14:paraId="1A9ED4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26F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Dolní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Měcholupy</w:t>
      </w:r>
    </w:p>
    <w:p w14:paraId="2784D7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E4B62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Dolní Měcholupy</w:t>
      </w:r>
    </w:p>
    <w:p w14:paraId="1D1BFE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stavba - splašková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kanalizace, dešťová kanalizace, 2. stavba - dešťová kanalizace, 3. stavba - splašková kanalizace, dešťová kanalizace, 4. stavba - splašková kanalizace, dešťová kanalizace, vodovodní řady, vodovody v ul. Kutnohorská, vše v celkové pořizovací hodnotě 111,796.118,84 Kč</w:t>
      </w:r>
    </w:p>
    <w:p w14:paraId="55FFE6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A0B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</w:t>
      </w:r>
    </w:p>
    <w:p w14:paraId="4903E6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veřejné   osvětlení   a   slavnostní    osvětlení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105,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123,   124,   125/1,   724, </w:t>
      </w:r>
    </w:p>
    <w:p w14:paraId="35B925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728/1   a   812 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Dolní   Měcholupy   v   celkové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2,598.401,-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1AEFDE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"Dolní Měcholupy</w:t>
      </w:r>
    </w:p>
    <w:p w14:paraId="7F489D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"Dešťová kanalizace pro veřejnou potřebu - 5.A stavba"</w:t>
      </w:r>
    </w:p>
    <w:p w14:paraId="1FBF57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D4C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pořizovací hodnotě 27 778 389 Kč,</w:t>
      </w:r>
    </w:p>
    <w:p w14:paraId="69CEED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97F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"Dešťová kanalizace pro veřejnou potřebu - 6.A stavba"</w:t>
      </w:r>
    </w:p>
    <w:p w14:paraId="4A22AF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E55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pořizovací hodnotě 21 813 609 Kč,</w:t>
      </w:r>
    </w:p>
    <w:p w14:paraId="4E04C4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C09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"Dešťová kanalizace pro veřejnou potřebu - 6.B stavba"</w:t>
      </w:r>
    </w:p>
    <w:p w14:paraId="0B02B6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E2C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pořizovací hodnotě 6 073 029 Kč,</w:t>
      </w:r>
    </w:p>
    <w:p w14:paraId="5A9B12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104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"Splašková kanalizace pro veřejnou potřebu - 5.A stavba"</w:t>
      </w:r>
    </w:p>
    <w:p w14:paraId="2FB3B1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B9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pořizovací hodnotě 15 848 670 Kč,</w:t>
      </w:r>
    </w:p>
    <w:p w14:paraId="4CB5AB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92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"Splašková kanalizace pro veřejnou potřebu - 6.A stavba"</w:t>
      </w:r>
    </w:p>
    <w:p w14:paraId="425999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09A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pořizovací hodnotě 15 136 918 Kč,</w:t>
      </w:r>
    </w:p>
    <w:p w14:paraId="6945FA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D9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"Splašková kanalizace pro veřejnou potřebu - 6.B stavba"</w:t>
      </w:r>
    </w:p>
    <w:p w14:paraId="67EC9F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DE9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pořizovací hodnotě 5 440 479 Kč,</w:t>
      </w:r>
    </w:p>
    <w:p w14:paraId="3FB3DC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523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"Dešťová usazovací nádrž" v pořizovací hodnotě 19 876 599 Kč,</w:t>
      </w:r>
    </w:p>
    <w:p w14:paraId="2FFBB0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31F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vše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Dolní Měcholupy</w:t>
      </w:r>
    </w:p>
    <w:p w14:paraId="23BDC8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1C5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ulicích Nad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Vokolky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Na Slavíkově a U Výstavby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Dolní Měcholupy v pořizovací hodnotě 481 615 Kč</w:t>
      </w:r>
    </w:p>
    <w:p w14:paraId="048CC9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4D8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Dolní Měcholupy</w:t>
      </w:r>
    </w:p>
    <w:p w14:paraId="42C4CA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"Rozšíření veřejného osvětlení v ulici Ke Dráze"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Dolní Měcholupy (2 sloupy)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104/14, 672/99, 672/160, 672/161, 672/162 a 672/168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Dolní Měcholupy v pořizovací hodnotě 322 167,97 Kč.</w:t>
      </w:r>
    </w:p>
    <w:p w14:paraId="129987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26A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675/13      1696</w:t>
      </w:r>
    </w:p>
    <w:p w14:paraId="3CF997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4E3776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696/2        332</w:t>
      </w:r>
    </w:p>
    <w:p w14:paraId="40C53A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701/89       210</w:t>
      </w:r>
    </w:p>
    <w:p w14:paraId="696739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727/2        801</w:t>
      </w:r>
    </w:p>
    <w:p w14:paraId="3804D6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751/5         16</w:t>
      </w:r>
    </w:p>
    <w:p w14:paraId="2CB82F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753          159</w:t>
      </w:r>
    </w:p>
    <w:p w14:paraId="310522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754          115</w:t>
      </w:r>
    </w:p>
    <w:p w14:paraId="2D016A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756          168</w:t>
      </w:r>
    </w:p>
    <w:p w14:paraId="2A6215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757           53</w:t>
      </w:r>
    </w:p>
    <w:p w14:paraId="0FEF98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Měcholupy        760          111</w:t>
      </w:r>
    </w:p>
    <w:p w14:paraId="75C05F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Dolní   Měcholupy        761          931</w:t>
      </w:r>
    </w:p>
    <w:p w14:paraId="70184A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6EF111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A6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Dolní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Počernice</w:t>
      </w:r>
    </w:p>
    <w:p w14:paraId="0BA359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14BAA4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749D9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71C76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majetek</w:t>
      </w:r>
    </w:p>
    <w:p w14:paraId="2A0A25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24218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Dolní   Počernice       1334/3        264</w:t>
      </w:r>
    </w:p>
    <w:p w14:paraId="1CC413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1338/1      18334</w:t>
      </w:r>
    </w:p>
    <w:p w14:paraId="291B75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1444/1      86802</w:t>
      </w:r>
    </w:p>
    <w:p w14:paraId="1D6438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1444/2      50460</w:t>
      </w:r>
    </w:p>
    <w:p w14:paraId="28EA76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1453         9564</w:t>
      </w:r>
    </w:p>
    <w:p w14:paraId="45C6A4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1454        10289</w:t>
      </w:r>
    </w:p>
    <w:p w14:paraId="70925E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1455        39257</w:t>
      </w:r>
    </w:p>
    <w:p w14:paraId="3A32B6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úprav   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lesních  porostů</w:t>
      </w:r>
      <w:proofErr w:type="gramEnd"/>
    </w:p>
    <w:p w14:paraId="468DD0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1472/1     231659</w:t>
      </w:r>
    </w:p>
    <w:p w14:paraId="498131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1581         1891</w:t>
      </w:r>
    </w:p>
    <w:p w14:paraId="7C4D12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úprav</w:t>
      </w:r>
    </w:p>
    <w:p w14:paraId="33D2E1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1336/1         68</w:t>
      </w:r>
    </w:p>
    <w:p w14:paraId="3C1728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1337/4        445</w:t>
      </w:r>
    </w:p>
    <w:p w14:paraId="5F6BBE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1618/16        12</w:t>
      </w:r>
    </w:p>
    <w:p w14:paraId="436AA6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1619/8        120</w:t>
      </w:r>
    </w:p>
    <w:p w14:paraId="6D75D5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5C800E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1460/1       5823</w:t>
      </w:r>
    </w:p>
    <w:p w14:paraId="37B7D3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1460/9       2913</w:t>
      </w:r>
    </w:p>
    <w:p w14:paraId="2237FC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58D9FD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1444/3      22297</w:t>
      </w:r>
    </w:p>
    <w:p w14:paraId="3DCC4B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Dolní   Počernice       1472/8          5</w:t>
      </w:r>
    </w:p>
    <w:p w14:paraId="6187F7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1472/9         15</w:t>
      </w:r>
    </w:p>
    <w:p w14:paraId="3824CC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1472/10        15</w:t>
      </w:r>
    </w:p>
    <w:p w14:paraId="76CE04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1472/11        15</w:t>
      </w:r>
    </w:p>
    <w:p w14:paraId="589597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1582/11       191</w:t>
      </w:r>
    </w:p>
    <w:p w14:paraId="7DD33D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1595/4         71</w:t>
      </w:r>
    </w:p>
    <w:p w14:paraId="2BFB99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1603/3       547</w:t>
      </w:r>
    </w:p>
    <w:p w14:paraId="6E45F6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1619/7      2762</w:t>
      </w:r>
    </w:p>
    <w:p w14:paraId="0D1041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1482/6       3594</w:t>
      </w:r>
    </w:p>
    <w:p w14:paraId="43B1D5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1483/2        550</w:t>
      </w:r>
    </w:p>
    <w:p w14:paraId="184992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1630       11367</w:t>
      </w:r>
    </w:p>
    <w:p w14:paraId="59823D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1460/10      1397</w:t>
      </w:r>
    </w:p>
    <w:p w14:paraId="7473C2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1603/2       6574</w:t>
      </w:r>
    </w:p>
    <w:p w14:paraId="180009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1603/5        358</w:t>
      </w:r>
    </w:p>
    <w:p w14:paraId="548650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1603/20       123</w:t>
      </w:r>
    </w:p>
    <w:p w14:paraId="3FC55E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Počernice       1604/1      2860</w:t>
      </w:r>
    </w:p>
    <w:p w14:paraId="11D914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</w:t>
      </w:r>
    </w:p>
    <w:p w14:paraId="4FF46C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28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780958,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780959,   927242,   927243,   927244, </w:t>
      </w:r>
    </w:p>
    <w:p w14:paraId="6EF29F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927245,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927246,   927247,   927248,   927249,   927250,   927251,   927252,   927253,   927254, </w:t>
      </w:r>
    </w:p>
    <w:p w14:paraId="6CE92B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927255,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927256,   927257,   927258,   927259,   927260,   927261,   927262,   927263,   927264, </w:t>
      </w:r>
    </w:p>
    <w:p w14:paraId="482E18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927265,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927266,   927267,   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1482/5,   1484,   1629 </w:t>
      </w:r>
    </w:p>
    <w:p w14:paraId="2B6C4B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Dolní   Počernice   v   pořizovací   hodnotě   1   637   036,23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včetně   kabelového </w:t>
      </w:r>
    </w:p>
    <w:p w14:paraId="74A658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vedení   až   k   místu   napojení   z   veřejného   osvětlení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922928,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zapínací   místo   0876 </w:t>
      </w:r>
    </w:p>
    <w:p w14:paraId="2C8D39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1569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Dolní  Počernice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40DC10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1641/25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)  739.</w:t>
      </w:r>
      <w:proofErr w:type="gramEnd"/>
    </w:p>
    <w:p w14:paraId="557483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418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Dubeč</w:t>
      </w:r>
      <w:proofErr w:type="gramEnd"/>
    </w:p>
    <w:p w14:paraId="5681C1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AE3B6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CAD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1483/17       160</w:t>
      </w:r>
    </w:p>
    <w:p w14:paraId="732CB7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1483/18        11</w:t>
      </w:r>
    </w:p>
    <w:p w14:paraId="1582B9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1483/19      4087</w:t>
      </w:r>
    </w:p>
    <w:p w14:paraId="530CD0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1483/20       177</w:t>
      </w:r>
    </w:p>
    <w:p w14:paraId="2D9C9B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1483/21      3005</w:t>
      </w:r>
    </w:p>
    <w:p w14:paraId="6C1029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431FC2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vodohospodářský   majetek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ČOV)   v   celkové   hodnotě   45   577   032,-   Kč</w:t>
      </w:r>
    </w:p>
    <w:p w14:paraId="347022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ulici Ke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Křížkám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Dubeč v pořizovací hodnotě 259 420 Kč</w:t>
      </w:r>
    </w:p>
    <w:p w14:paraId="4CD75C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D76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1880/2        102</w:t>
      </w:r>
    </w:p>
    <w:p w14:paraId="088732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1887          349</w:t>
      </w:r>
    </w:p>
    <w:p w14:paraId="45B7FF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1904/9        224</w:t>
      </w:r>
    </w:p>
    <w:p w14:paraId="3EBEFA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1418        45439</w:t>
      </w:r>
    </w:p>
    <w:p w14:paraId="3F8B5D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1419/1       1925</w:t>
      </w:r>
    </w:p>
    <w:p w14:paraId="60957B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1419/2        417</w:t>
      </w:r>
    </w:p>
    <w:p w14:paraId="61C226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1457         1665</w:t>
      </w:r>
    </w:p>
    <w:p w14:paraId="705084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rybníka   a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  v   KN.</w:t>
      </w:r>
    </w:p>
    <w:p w14:paraId="5C0424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1572/1        737</w:t>
      </w:r>
    </w:p>
    <w:p w14:paraId="26012B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1573/1      25377</w:t>
      </w:r>
    </w:p>
    <w:p w14:paraId="15EB5E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rybníka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1572/1   a   1573/1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Dubeč.</w:t>
      </w:r>
    </w:p>
    <w:p w14:paraId="019211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998/12        606</w:t>
      </w:r>
    </w:p>
    <w:p w14:paraId="5BBDF0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998/14       518</w:t>
      </w:r>
    </w:p>
    <w:p w14:paraId="20B764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241/61        33</w:t>
      </w:r>
    </w:p>
    <w:p w14:paraId="369D3A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1503/1       4913</w:t>
      </w:r>
    </w:p>
    <w:p w14:paraId="48EB65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1871         1261</w:t>
      </w:r>
    </w:p>
    <w:p w14:paraId="09AC53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1873/1       4147</w:t>
      </w:r>
    </w:p>
    <w:p w14:paraId="330DC3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Dubeč                 1876/1         32</w:t>
      </w:r>
    </w:p>
    <w:p w14:paraId="3214D4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staveb   zpevněného   břehu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Říčanky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Říčanského   potoka)   při   ulici   Mikova   a   K   Starému  lomu.</w:t>
      </w:r>
    </w:p>
    <w:p w14:paraId="642B83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745956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27   ks   sloupů   VO   č.   ev.   017282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017303,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017308   -   017313   v   ulicích   Kolocova </w:t>
      </w:r>
    </w:p>
    <w:p w14:paraId="224DB1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U   Lipové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aleje,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celkové   pořizovací   hodnotě   1   415   333  Kč</w:t>
      </w:r>
    </w:p>
    <w:p w14:paraId="199DAC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098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Ďáblice</w:t>
      </w:r>
      <w:proofErr w:type="gramEnd"/>
    </w:p>
    <w:p w14:paraId="1EF1F4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33C61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</w:t>
      </w:r>
    </w:p>
    <w:p w14:paraId="7E81F1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38C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vodovodní řady (lokalita č. 1 - 8), splašková kanalizace (lokalita č. 1 - 7), čerpací stanice, dešťová kanalizace (lokalita č. 1 - 7), vše v celkové pořizovací hodnotě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152,215.890,--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Kč"</w:t>
      </w:r>
    </w:p>
    <w:p w14:paraId="20D0A3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BD9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1746/110      143</w:t>
      </w:r>
    </w:p>
    <w:p w14:paraId="04B065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Ďáblice </w:t>
      </w:r>
    </w:p>
    <w:p w14:paraId="7E2043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(4 ks stožárů)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608/22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Ďáblice v pořizovací hodnotě 197 064 Kč.</w:t>
      </w:r>
    </w:p>
    <w:p w14:paraId="36DA2C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3F8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1268/1            27820</w:t>
      </w:r>
    </w:p>
    <w:p w14:paraId="46C5BE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1268/2            26243</w:t>
      </w:r>
    </w:p>
    <w:p w14:paraId="2B2F22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1268/4             9355</w:t>
      </w:r>
    </w:p>
    <w:p w14:paraId="4A56AC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1268/6             2665</w:t>
      </w:r>
    </w:p>
    <w:p w14:paraId="7A2C18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1269/2             1144</w:t>
      </w:r>
    </w:p>
    <w:p w14:paraId="08B5FA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1271/1             6116</w:t>
      </w:r>
    </w:p>
    <w:p w14:paraId="48585D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1271/2             1122 </w:t>
      </w:r>
    </w:p>
    <w:p w14:paraId="00F52B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589B97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Ďáblice </w:t>
      </w:r>
    </w:p>
    <w:p w14:paraId="640FD8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"Tlaková kanalizace MČ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Ďáblice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(Řepná - Na Blatech)"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Ďáblice v pořizovací hodnotě 6 007 282 Kč.</w:t>
      </w:r>
    </w:p>
    <w:p w14:paraId="4F01CF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A94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Ďáblice               1210                 155</w:t>
      </w:r>
    </w:p>
    <w:p w14:paraId="467361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Ďáblice </w:t>
      </w:r>
    </w:p>
    <w:p w14:paraId="536BE8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17 ks sloupů VO č. ev. 815041, 815042, 815043, 815044, 815045, 815046, 815047, 815048, 815049, 815050, 815051, 815052, 815053, 815054, 815055, 815056 a 815057, umístěných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1124/3, 1548/47, 1548/56, 1548/59, 1548/60, 1548/63, 1548/66, 1548/70, 1548/71, 1548/72, 1548/75 a 1548/78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Ďáblice v pořizovací hodnotě 1 812 202,49 Kč, včetně kabelového vedení až k místu napojení z VO č. 806860, ZM 0724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1124/1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Ďáblice.</w:t>
      </w:r>
    </w:p>
    <w:p w14:paraId="6DC1B4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392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20</w:t>
      </w:r>
    </w:p>
    <w:p w14:paraId="5EC99F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80999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234CB9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1634F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9F4B6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Horní   Počernice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4.103.530,-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6BF71E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 splaškové    a    dešťové    kanalizace    a    provizorní   vodovodní</w:t>
      </w:r>
    </w:p>
    <w:p w14:paraId="025A02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přípojky   v   celkové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4.103.530,-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520D4F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Horní Počernice</w:t>
      </w:r>
    </w:p>
    <w:p w14:paraId="63AC73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4053, 4061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Horní Počernice v pořizovací hodnotě 316.029,50 Kč</w:t>
      </w:r>
    </w:p>
    <w:p w14:paraId="69CB2B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D3F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3976/78         284</w:t>
      </w:r>
    </w:p>
    <w:p w14:paraId="5888E7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3976/79        3488</w:t>
      </w:r>
    </w:p>
    <w:p w14:paraId="17171B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3976/76         164</w:t>
      </w:r>
    </w:p>
    <w:p w14:paraId="6C8400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které   nejsou   předmětem </w:t>
      </w:r>
    </w:p>
    <w:p w14:paraId="1F23BC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zápisu   v   KN</w:t>
      </w:r>
    </w:p>
    <w:p w14:paraId="38F3A9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          </w:t>
      </w:r>
    </w:p>
    <w:p w14:paraId="76B1EA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v   ul.   Lipí   a   Obchodní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1332,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1331/1   a   1330/1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Horní   Počernice  </w:t>
      </w:r>
    </w:p>
    <w:p w14:paraId="227845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 hodnotě    289.626   Kč</w:t>
      </w:r>
    </w:p>
    <w:p w14:paraId="7B03B2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 v   ul.   Votuzské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868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Horní   Počernice   v   pořizovací   ceně   71.843   Kč</w:t>
      </w:r>
    </w:p>
    <w:p w14:paraId="57F25D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Horní Počernice</w:t>
      </w:r>
    </w:p>
    <w:p w14:paraId="07FA93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vodovodního řadu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3936 a 3938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Horní Počernice (v ul. Tlustého) v účetní hodnotě 559 272 Kč</w:t>
      </w:r>
    </w:p>
    <w:p w14:paraId="3306F8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D79F1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Horní Počernice</w:t>
      </w:r>
    </w:p>
    <w:p w14:paraId="3A2C98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Veřejný vodovodní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řad - MČ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Praha 20 - ul. Krahulčí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3178/2 a 3772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Horní Počernice v pořizovací hodnotě 362 839 Kč</w:t>
      </w:r>
    </w:p>
    <w:p w14:paraId="5BEA31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F1F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2086                 6254</w:t>
      </w:r>
    </w:p>
    <w:p w14:paraId="21EEBA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3579                 2267</w:t>
      </w:r>
    </w:p>
    <w:p w14:paraId="5E7DBE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3782                  672</w:t>
      </w:r>
    </w:p>
    <w:p w14:paraId="19121F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4216/10              2731</w:t>
      </w:r>
    </w:p>
    <w:p w14:paraId="6747B6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4219/7                846</w:t>
      </w:r>
    </w:p>
    <w:p w14:paraId="452A50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4416/3               1077</w:t>
      </w:r>
    </w:p>
    <w:p w14:paraId="035DB5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3D0AD7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Horní Počernice</w:t>
      </w:r>
    </w:p>
    <w:p w14:paraId="63FF53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Chvalské tvrze č. pop. 857/3 v ulici Na Chvalské tvrzi (3 ks světelných míst)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1991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Horní Počernice v pořizovací hodnotě 135 865 Kč.</w:t>
      </w:r>
    </w:p>
    <w:p w14:paraId="55423D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2B2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4053/2                 51</w:t>
      </w:r>
    </w:p>
    <w:p w14:paraId="58F7DF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3847FD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4449/16                13</w:t>
      </w:r>
    </w:p>
    <w:p w14:paraId="3CD09E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4451/16             11031</w:t>
      </w:r>
    </w:p>
    <w:p w14:paraId="2A631E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4451/17              1163</w:t>
      </w:r>
    </w:p>
    <w:p w14:paraId="3792E0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4452/1              35643</w:t>
      </w:r>
    </w:p>
    <w:p w14:paraId="18AB97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4452/2               4309</w:t>
      </w:r>
    </w:p>
    <w:p w14:paraId="09DD8F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4452/7                504</w:t>
      </w:r>
    </w:p>
    <w:p w14:paraId="13DD16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4452/9                557</w:t>
      </w:r>
    </w:p>
    <w:p w14:paraId="23B1E0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4453/4               3962</w:t>
      </w:r>
    </w:p>
    <w:p w14:paraId="79FAF8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4453/9               1721</w:t>
      </w:r>
    </w:p>
    <w:p w14:paraId="2C14B2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4561/1               2582</w:t>
      </w:r>
    </w:p>
    <w:p w14:paraId="31058E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3D357F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4458/40               63</w:t>
      </w:r>
    </w:p>
    <w:p w14:paraId="487003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4468/7              3141</w:t>
      </w:r>
    </w:p>
    <w:p w14:paraId="0C4D29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4568/2              6794</w:t>
      </w:r>
    </w:p>
    <w:p w14:paraId="0741E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4568/3              5285</w:t>
      </w:r>
    </w:p>
    <w:p w14:paraId="06BB52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4570/10            1645</w:t>
      </w:r>
    </w:p>
    <w:p w14:paraId="5B5CAB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4345/2               866</w:t>
      </w:r>
    </w:p>
    <w:p w14:paraId="0D3780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4345/14              593</w:t>
      </w:r>
    </w:p>
    <w:p w14:paraId="254510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4453/1              2592</w:t>
      </w:r>
    </w:p>
    <w:p w14:paraId="658ABA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4453/2              9593</w:t>
      </w:r>
    </w:p>
    <w:p w14:paraId="16119D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4454/17            32914</w:t>
      </w:r>
    </w:p>
    <w:p w14:paraId="3CDDE5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4560/1               693</w:t>
      </w:r>
    </w:p>
    <w:p w14:paraId="27A932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4562/1               134</w:t>
      </w:r>
    </w:p>
    <w:p w14:paraId="20F634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4563/1               321</w:t>
      </w:r>
    </w:p>
    <w:p w14:paraId="203D52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4564                 304</w:t>
      </w:r>
    </w:p>
    <w:p w14:paraId="6B869D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3975/7                54</w:t>
      </w:r>
    </w:p>
    <w:p w14:paraId="265ED6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3976/72              375</w:t>
      </w:r>
    </w:p>
    <w:p w14:paraId="1F4FEB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4468/5              2290</w:t>
      </w:r>
    </w:p>
    <w:p w14:paraId="581297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4468/49              449</w:t>
      </w:r>
    </w:p>
    <w:p w14:paraId="5C4F04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4473/1               425</w:t>
      </w:r>
    </w:p>
    <w:p w14:paraId="5E5E32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4473/5               340</w:t>
      </w:r>
    </w:p>
    <w:p w14:paraId="5EBB31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4485/4               344</w:t>
      </w:r>
    </w:p>
    <w:p w14:paraId="4E5750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4565/2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2316</w:t>
      </w:r>
    </w:p>
    <w:p w14:paraId="06A966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1858/2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7/48)    313</w:t>
      </w:r>
    </w:p>
    <w:p w14:paraId="2BBC70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2144/6               136</w:t>
      </w:r>
    </w:p>
    <w:p w14:paraId="77476E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2144/37              20</w:t>
      </w:r>
    </w:p>
    <w:p w14:paraId="0A5BA7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</w:t>
      </w:r>
    </w:p>
    <w:p w14:paraId="794892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mostního   objektu   č.   D   11-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001..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   Na   Svěcence   včetně   komunikace   na   něm   umístěné</w:t>
      </w:r>
    </w:p>
    <w:p w14:paraId="70314F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3968/171             165</w:t>
      </w:r>
    </w:p>
    <w:p w14:paraId="2EBDCD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vozovky   komunikace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Svěcence,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umístěná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3725/1, </w:t>
      </w:r>
    </w:p>
    <w:p w14:paraId="427986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3725/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3725/27,   4554/13   a   4554/12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  Počernice   a   stavba   vozovky </w:t>
      </w:r>
    </w:p>
    <w:p w14:paraId="4B297E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komunikace   Do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Svépravic,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umístěná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4554/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4554/11, </w:t>
      </w:r>
    </w:p>
    <w:p w14:paraId="11DBFA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4554/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4554/9,   4554/17,   4554/8,   4554/18,   4554/19,   4554/20,   4554/7,   4554/6, </w:t>
      </w:r>
    </w:p>
    <w:p w14:paraId="3F1822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4554/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4554/15,   4554/16,   4554/1,   4554/14,   4504/11,   4504/9,   4455/52,   4455/51, </w:t>
      </w:r>
    </w:p>
    <w:p w14:paraId="1BE01B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4455/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4455/49,   4455/48,   4455/41,   4455/40,   4455/39,   4455/37,   4455/36 </w:t>
      </w:r>
    </w:p>
    <w:p w14:paraId="7F890D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4455/35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Horní  Počernice</w:t>
      </w:r>
      <w:proofErr w:type="gramEnd"/>
    </w:p>
    <w:p w14:paraId="47D1E6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3725/24                4</w:t>
      </w:r>
    </w:p>
    <w:p w14:paraId="5A8953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3725/31              909</w:t>
      </w:r>
    </w:p>
    <w:p w14:paraId="6146EC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4553/12                3</w:t>
      </w:r>
    </w:p>
    <w:p w14:paraId="78D8EC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4455/35              771</w:t>
      </w:r>
    </w:p>
    <w:p w14:paraId="34F415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4455/51              960</w:t>
      </w:r>
    </w:p>
    <w:p w14:paraId="12E117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575/54                 8</w:t>
      </w:r>
    </w:p>
    <w:p w14:paraId="604D0A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578/12               828</w:t>
      </w:r>
    </w:p>
    <w:p w14:paraId="06A97E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578/19                22</w:t>
      </w:r>
    </w:p>
    <w:p w14:paraId="2F6951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578/21                22</w:t>
      </w:r>
    </w:p>
    <w:p w14:paraId="7660BB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578/22                23</w:t>
      </w:r>
    </w:p>
    <w:p w14:paraId="780731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191/2                 38     stavba   bez   č.   p./č.   e.</w:t>
      </w:r>
    </w:p>
    <w:p w14:paraId="471497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3807                1021</w:t>
      </w:r>
    </w:p>
    <w:p w14:paraId="7C0095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</w:t>
      </w:r>
    </w:p>
    <w:p w14:paraId="3D833F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16   ks   sloupů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927663,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927664,   927665,   927666,   927667,   927668,   927669, </w:t>
      </w:r>
    </w:p>
    <w:p w14:paraId="6F22D6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927670,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927671,   927672,   927673,   927674,   927675,   927676,   927677   a   927678,   4   ks   zemních </w:t>
      </w:r>
    </w:p>
    <w:p w14:paraId="268EFF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svítidel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781068,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781069,   781070   a   781071   včetně   kabelového   vedení,   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274,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275/1   a   3926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  Počernice   v   pořizovací   hodnotě </w:t>
      </w:r>
    </w:p>
    <w:p w14:paraId="56E7D9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   570   406,97   Kč.</w:t>
      </w:r>
    </w:p>
    <w:p w14:paraId="178CCC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B8F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3976/149             138</w:t>
      </w:r>
    </w:p>
    <w:p w14:paraId="124641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4216/3               920  </w:t>
      </w:r>
    </w:p>
    <w:p w14:paraId="2C3DE9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4321/21              698</w:t>
      </w:r>
    </w:p>
    <w:p w14:paraId="5E2481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Horní   Počernice     4321/23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5/8)     33</w:t>
      </w:r>
    </w:p>
    <w:p w14:paraId="398084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4321/24              106</w:t>
      </w:r>
    </w:p>
    <w:p w14:paraId="125A42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5/8)    5886</w:t>
      </w:r>
    </w:p>
    <w:p w14:paraId="2BC477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4322/3                20</w:t>
      </w:r>
    </w:p>
    <w:p w14:paraId="2B2921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4322/4               287</w:t>
      </w:r>
    </w:p>
    <w:p w14:paraId="63E78D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4322/5               160</w:t>
      </w:r>
    </w:p>
    <w:p w14:paraId="45279F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4322/9               272</w:t>
      </w:r>
    </w:p>
    <w:p w14:paraId="1C1157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4322/13              352</w:t>
      </w:r>
    </w:p>
    <w:p w14:paraId="605BD2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4322/14             1638</w:t>
      </w:r>
    </w:p>
    <w:p w14:paraId="3D97C0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4322/16             2218</w:t>
      </w:r>
    </w:p>
    <w:p w14:paraId="01B945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4326/1                29</w:t>
      </w:r>
    </w:p>
    <w:p w14:paraId="3B9EDA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4326/2               128</w:t>
      </w:r>
    </w:p>
    <w:p w14:paraId="58384C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4326/4                87</w:t>
      </w:r>
    </w:p>
    <w:p w14:paraId="02DCEF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4326/5              1009</w:t>
      </w:r>
    </w:p>
    <w:p w14:paraId="70EC13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4337/17               18</w:t>
      </w:r>
    </w:p>
    <w:p w14:paraId="2BA226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Horní   Počernice     4337/19               50</w:t>
      </w:r>
    </w:p>
    <w:p w14:paraId="06A6D1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rybníka   a   hráze   rybníka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482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č.   4322/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4322/4,   4322/9,   4322/13,   4322/16   a   4322/14   ve   svěřené   správě   městské   části   a </w:t>
      </w:r>
    </w:p>
    <w:p w14:paraId="35D6E0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4322/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4322/2   a   4321/5   ve   vlastnictví   fyzických   osob.</w:t>
      </w:r>
    </w:p>
    <w:p w14:paraId="0F7DAE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A29F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0DE1D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19</w:t>
      </w:r>
    </w:p>
    <w:p w14:paraId="1426CE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FC9D0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Kbely</w:t>
      </w:r>
    </w:p>
    <w:p w14:paraId="6C40C7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v Centrálním parku Kbely v ulici Železnobrodská,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1166, 1167/1 a 2067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Kbely, v pořizovací hodnotě 887 880,42 Kč.</w:t>
      </w:r>
    </w:p>
    <w:p w14:paraId="0C2FFF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FC6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Kbely</w:t>
      </w:r>
    </w:p>
    <w:p w14:paraId="631EB0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"Rozšíření veřejného osvětlení park Železnobrodská" (2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2/1 a 2/2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Kbely v pořizovací hodnotě 60 499,20 Kč</w:t>
      </w:r>
    </w:p>
    <w:p w14:paraId="2B5D92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E72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stavba "Rozšíření veřejného osvětlení park u hřiště Katusická" (2 ks světelných míst)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č.2087/1 v k. ú Kbely v pořizovací hodnotě 70 624,80 Kč.</w:t>
      </w:r>
    </w:p>
    <w:p w14:paraId="083815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5D2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Kbely              1976/34               325</w:t>
      </w:r>
    </w:p>
    <w:p w14:paraId="76918A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Kbely              1976/35                58</w:t>
      </w:r>
    </w:p>
    <w:p w14:paraId="4868F6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Kbely              1976/37                50</w:t>
      </w:r>
    </w:p>
    <w:p w14:paraId="7DBEA8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Kbely              1976/38               162</w:t>
      </w:r>
    </w:p>
    <w:p w14:paraId="16568B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114248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36E734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-   24   ks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905784,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905785,   905795,   905796,   905797,   905798,   905799, </w:t>
      </w:r>
    </w:p>
    <w:p w14:paraId="5EE635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926838,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926839,   926840,   926841,   926842,   926843,   926844,   926845,   926846,   926847,   926848, </w:t>
      </w:r>
    </w:p>
    <w:p w14:paraId="40AABA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926849,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926850,   926851,   926852,   926853   a   926854   včetně   kabelového   vedení,   umístěných </w:t>
      </w:r>
    </w:p>
    <w:p w14:paraId="70CD80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2079,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2080,   2086   a   2087/1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Kbely   v   pořizovací   hodnotě </w:t>
      </w:r>
    </w:p>
    <w:p w14:paraId="16B544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   212   683,02   Kč, </w:t>
      </w:r>
    </w:p>
    <w:p w14:paraId="430F6A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-   3   ks   veřejného   osvětlení   ev.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926800,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926801   a   926802   včetně   kabelového   vedení,   umístěných </w:t>
      </w:r>
    </w:p>
    <w:p w14:paraId="4162A9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780/1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Kbely   v   pořizovací   hodnotě   149   653,14   Kč.</w:t>
      </w:r>
    </w:p>
    <w:p w14:paraId="00FDB3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9D8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Klánovice</w:t>
      </w:r>
      <w:proofErr w:type="gramEnd"/>
    </w:p>
    <w:p w14:paraId="0364FF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54B833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98F8F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538A0D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723E01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4FD8C0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Klánovice       1086/1     116490</w:t>
      </w:r>
    </w:p>
    <w:p w14:paraId="495599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73DD23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</w:t>
      </w:r>
    </w:p>
    <w:p w14:paraId="05B12D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čistírna    odpadních    vod    včetně    3   biologických   dočišťovacích   rybníků    na 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1105/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1105/8,         </w:t>
      </w:r>
    </w:p>
    <w:p w14:paraId="793237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1105/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1105/11,   1105/12,   1106/5,   1106/8,   1106/9,   1107/7,   1107/8   a   1107/9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Klánovice,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vše    v    celkové         </w:t>
      </w:r>
    </w:p>
    <w:p w14:paraId="167D0C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hodnotě   35,082.835,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50  Kč</w:t>
      </w:r>
      <w:proofErr w:type="gramEnd"/>
    </w:p>
    <w:p w14:paraId="56423F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1159         5956</w:t>
      </w:r>
    </w:p>
    <w:p w14:paraId="4693B9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2C4827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</w:t>
      </w:r>
    </w:p>
    <w:p w14:paraId="67169B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veřejná   splašková   kanalizace   Klánovice</w:t>
      </w:r>
    </w:p>
    <w:p w14:paraId="695AD0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Nové   Dvory   -   stoka   A3                                         191   995,00   Kč</w:t>
      </w:r>
    </w:p>
    <w:p w14:paraId="5C0E30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Nové   Dvory   -   stoka   B4                                         257   963,00   Kč</w:t>
      </w:r>
    </w:p>
    <w:p w14:paraId="276F0E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stoka   B                                  641   775,00   Kč</w:t>
      </w:r>
    </w:p>
    <w:p w14:paraId="6A911A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Aranžérská   -   stoka   A                                          649   356,00   Kč</w:t>
      </w:r>
    </w:p>
    <w:p w14:paraId="5BC185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Smržovská   -   stoka   A4                                          610   836,00   Kč</w:t>
      </w:r>
    </w:p>
    <w:p w14:paraId="2A3CB5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západ   -   stoka   B2                                  963   741,00   Kč</w:t>
      </w:r>
    </w:p>
    <w:p w14:paraId="760859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Aranžérská   -   stoka   C                                          480   964,00   Kč</w:t>
      </w:r>
    </w:p>
    <w:p w14:paraId="396B0E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Blešnovská   -   stoka   D                                        1   758   889,00   Kč</w:t>
      </w:r>
    </w:p>
    <w:p w14:paraId="5B109C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   Trativodu   -   stoka   C2                                      1   184   985,00   Kč</w:t>
      </w:r>
    </w:p>
    <w:p w14:paraId="2753B6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Axmanova   -   stoka   D1                                           436   818,00   Kč</w:t>
      </w:r>
    </w:p>
    <w:p w14:paraId="5182AE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Axmanova   -   stoka   B1-1                                         648   256,00   Kč</w:t>
      </w:r>
    </w:p>
    <w:p w14:paraId="1D6B7A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Bydžovská   -   stoka   C1                                          631   527,00   Kč</w:t>
      </w:r>
    </w:p>
    <w:p w14:paraId="3F50CC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Smiřická   -   stoka   B1                                           619   028,00   Kč</w:t>
      </w:r>
    </w:p>
    <w:p w14:paraId="19CABF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západ   -   stoka   B3                                  342   019,00   Kč</w:t>
      </w:r>
    </w:p>
    <w:p w14:paraId="121435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Kuchařská   -   stoka   A1                                          961   929,00   Kč</w:t>
      </w:r>
    </w:p>
    <w:p w14:paraId="2C4AC7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stoka   B                                1   878   735,00   Kč</w:t>
      </w:r>
    </w:p>
    <w:p w14:paraId="4BDF62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Bydžovská   -   stoka   A2                                          755   137,00   Kč</w:t>
      </w:r>
    </w:p>
    <w:p w14:paraId="53CFEB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Aranžérská   -   stoka   A                                        2   841   640,00   Kč</w:t>
      </w:r>
    </w:p>
    <w:p w14:paraId="6A9703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Blešnovská   -   Smržovská   -   stoka   V2              173   847,00   Kč</w:t>
      </w:r>
    </w:p>
    <w:p w14:paraId="3E8141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Blešnovská   -   stoka   V1                          155   764,00   Kč</w:t>
      </w:r>
    </w:p>
    <w:p w14:paraId="7FBF77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Stádlecká   -   stoka   V1b                           91   377,00   Kč</w:t>
      </w:r>
    </w:p>
    <w:p w14:paraId="6F65F9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Habrovská   -   Medinská   -   stoka   V4                192   949,00   Kč</w:t>
      </w:r>
    </w:p>
    <w:p w14:paraId="3621A7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tlaková   kan.   -   ul.   Habrovská   -   V   Pátém   -   stoka   V5                 123   190,00   Kč</w:t>
      </w:r>
    </w:p>
    <w:p w14:paraId="4432FA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Habrovská   -   Mechovka   -   stoka   V6                151   389,00   Kč</w:t>
      </w:r>
    </w:p>
    <w:p w14:paraId="72D002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Mechovka   -   stoka   V7                            381   232,00   Kč</w:t>
      </w:r>
    </w:p>
    <w:p w14:paraId="310E03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Mechovka   -   stoka   V8                            300   104,00   Kč</w:t>
      </w:r>
    </w:p>
    <w:p w14:paraId="01A3CD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Soudním   -   stoka   V8a                          146   846,00   Kč</w:t>
      </w:r>
    </w:p>
    <w:p w14:paraId="04130C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Pátém   -   stoka   V9                              74   745,60   Kč</w:t>
      </w:r>
    </w:p>
    <w:p w14:paraId="69D8FA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Nové   Dvory   -   stoka   V1a                         112   828,00   Kč</w:t>
      </w:r>
    </w:p>
    <w:p w14:paraId="440616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Lochenická   -   stoka   C                                        1   434   897,00   Kč</w:t>
      </w:r>
    </w:p>
    <w:p w14:paraId="38A26F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Smiřická   -   stoka   E                                          1   831   342,00   Kč</w:t>
      </w:r>
    </w:p>
    <w:p w14:paraId="4AA704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Votavova   -   stoka   D1                                           431   175,00   Kč</w:t>
      </w:r>
    </w:p>
    <w:p w14:paraId="0462A3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Votavova   -   stoka   D                                          1   597   001,00   Kč</w:t>
      </w:r>
    </w:p>
    <w:p w14:paraId="573456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Blešnovská   -   stoka   F                                        1   320   467,00   Kč</w:t>
      </w:r>
    </w:p>
    <w:p w14:paraId="0DF305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Soudním   -   stoka   B                                           967   735,00   Kč</w:t>
      </w:r>
    </w:p>
    <w:p w14:paraId="3F2D02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Pátém   -   stoka   A1b                                           804   113,00   Kč</w:t>
      </w:r>
    </w:p>
    <w:p w14:paraId="3CCBAD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Pátém   -   stoka   A1a                                           853   503,00   Kč</w:t>
      </w:r>
    </w:p>
    <w:p w14:paraId="6CD8DD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Pátém   -   stoka   A                                           1   802   486,00   Kč</w:t>
      </w:r>
    </w:p>
    <w:p w14:paraId="56B78E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Medinská   -   stoka   E1                                           600   540,00   Kč</w:t>
      </w:r>
    </w:p>
    <w:p w14:paraId="5AEBA4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budova                            1   000   000,00   Kč</w:t>
      </w:r>
    </w:p>
    <w:p w14:paraId="1D13AD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propoj   směr   ul.   Malá   Smidarská       30   000,00   Kč</w:t>
      </w:r>
    </w:p>
    <w:p w14:paraId="17034F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propoj   směr   ul.   Libčanská            30   000,00   Kč</w:t>
      </w:r>
    </w:p>
    <w:p w14:paraId="74FEB6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jímka                               500   000,00   Kč</w:t>
      </w:r>
    </w:p>
    <w:p w14:paraId="6ABF15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přípojka   NN                          20   000,00   Kč</w:t>
      </w:r>
    </w:p>
    <w:p w14:paraId="3FAC7B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propoj   směr   ul.   Slavětínská          30   000,00   Kč</w:t>
      </w:r>
    </w:p>
    <w:p w14:paraId="56F7A8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rozvaděč                             50   000,00   Kč</w:t>
      </w:r>
    </w:p>
    <w:p w14:paraId="7614DA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kompresor   Orlík                      41   000,00   Kč</w:t>
      </w:r>
    </w:p>
    <w:p w14:paraId="191158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kompresor   Orlík                      41   000,00   Kč</w:t>
      </w:r>
    </w:p>
    <w:p w14:paraId="4969A6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305   -   ul.   Malá   Smidarská   -   čerpadlo   na   plováku                  41.000,00   Kč</w:t>
      </w:r>
    </w:p>
    <w:p w14:paraId="7520C1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Srnečkova   -   stoka   TK13                         339   759,00   Kč</w:t>
      </w:r>
    </w:p>
    <w:p w14:paraId="04B721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Libčanská   -   stoka   TK4                          617   421,00   Kč</w:t>
      </w:r>
    </w:p>
    <w:p w14:paraId="007D97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Slavětínská   východ   -   stoka   TK14              1   563   070,00   Kč</w:t>
      </w:r>
    </w:p>
    <w:p w14:paraId="6D210E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tlaková   kan.   -   ul.   Utěšilova   -   stoka   TK12                         357   560,00   Kč</w:t>
      </w:r>
    </w:p>
    <w:p w14:paraId="2825F1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Utěšilova   -   stoka   TK12a                        985   272,00   Kč</w:t>
      </w:r>
    </w:p>
    <w:p w14:paraId="52A338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Pátém   -   stoka   TK11b                          877   164,00   Kč</w:t>
      </w:r>
    </w:p>
    <w:p w14:paraId="5ABA58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Pátém   -   stoka   TK11a                          314   476,00   Kč</w:t>
      </w:r>
    </w:p>
    <w:p w14:paraId="39F3E1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Pátém   -   stoka   TK11                           256   638,00   Kč</w:t>
      </w:r>
    </w:p>
    <w:p w14:paraId="5C2C7E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Šlechtitelská   -   stoka   TK   3                   1   690   428,00   Kč</w:t>
      </w:r>
    </w:p>
    <w:p w14:paraId="31FDDC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Smidarská   -   stoka   TK1                        1   045   299,00   Kč</w:t>
      </w:r>
    </w:p>
    <w:p w14:paraId="7303D8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Smidarská   -   stoka   TK1a                         297   178,00   Kč</w:t>
      </w:r>
    </w:p>
    <w:p w14:paraId="759D61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Vodojemská   -   stoka   TK2                         396   238,00   Kč</w:t>
      </w:r>
    </w:p>
    <w:p w14:paraId="31AEC1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Ke   Znaku   -   stoka   TK9                           733   690,00   Kč</w:t>
      </w:r>
    </w:p>
    <w:p w14:paraId="18517C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Libřická   -   stoka   TK5a                          159   825,00   Kč</w:t>
      </w:r>
    </w:p>
    <w:p w14:paraId="092CD1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Bělečská   -   stoka   TK10                          664   349,00   Kč</w:t>
      </w:r>
    </w:p>
    <w:p w14:paraId="176F36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Malá   Smidarská   -   stoka   TK5                     279   643,00   Kč</w:t>
      </w:r>
    </w:p>
    <w:p w14:paraId="207E72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Vodojemská   -   stoka   TK2a                        284   460,00   Kč</w:t>
      </w:r>
    </w:p>
    <w:p w14:paraId="2DFB99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Koutku   -   stoka   TK5b                          570   701,00   Kč</w:t>
      </w:r>
    </w:p>
    <w:p w14:paraId="282982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Libřická   -   stoka   TK4a                          149   979,00   Kč</w:t>
      </w:r>
    </w:p>
    <w:p w14:paraId="5B81FD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Mechovka   -   stoka   TK6a                        1   198   945,00   Kč</w:t>
      </w:r>
    </w:p>
    <w:p w14:paraId="24F117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Plačická   -   stoka   TK7                           393   517,00   Kč</w:t>
      </w:r>
    </w:p>
    <w:p w14:paraId="502FC3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Ke   Znaku   -   stoka   TK8                           315   304,00   Kč</w:t>
      </w:r>
    </w:p>
    <w:p w14:paraId="535D8F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Mechovka   -   stoka   TK6                           348   512,00   Kč</w:t>
      </w:r>
    </w:p>
    <w:p w14:paraId="474E32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Plačická   -   stoka   KA                                           317   075,00   Kč</w:t>
      </w:r>
    </w:p>
    <w:p w14:paraId="1DF1F3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   Besedy   -   stoka   KB                                           286   093,00   Kč</w:t>
      </w:r>
    </w:p>
    <w:p w14:paraId="662544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Žáčku   -   stoka   KC                                            126   041,00   Kč</w:t>
      </w:r>
    </w:p>
    <w:p w14:paraId="3ECDF6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Medinská   -   stoka   KD                                           433   905,00   Kč</w:t>
      </w:r>
    </w:p>
    <w:p w14:paraId="7E752C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budova                             500   000,00   Kč</w:t>
      </w:r>
    </w:p>
    <w:p w14:paraId="704046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přípojka   NN                         20   000,00   Kč</w:t>
      </w:r>
    </w:p>
    <w:p w14:paraId="6CE2A7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retenční   jímka                     300   000,00   Kč</w:t>
      </w:r>
    </w:p>
    <w:p w14:paraId="4E4EC2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čerpací   jímka                      300   000,00   Kč</w:t>
      </w:r>
    </w:p>
    <w:p w14:paraId="3E8C1E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výtlak                             550   000,00   Kč</w:t>
      </w:r>
    </w:p>
    <w:p w14:paraId="2069DA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oplocení                            25   000,00   Kč</w:t>
      </w:r>
    </w:p>
    <w:p w14:paraId="18016A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ČSOV   299   -   ul.   Šlechtitelská   -   přípojka   vodovodní                  36   271,00   Kč</w:t>
      </w:r>
    </w:p>
    <w:p w14:paraId="095703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telemetrie   GSM                      41   000,00   Kč </w:t>
      </w:r>
    </w:p>
    <w:p w14:paraId="6A1B15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rozvaděč                            50   000,00   Kč </w:t>
      </w:r>
    </w:p>
    <w:p w14:paraId="2C1C7A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čerpadlo   Jung   I                     41   000,00   Kč </w:t>
      </w:r>
    </w:p>
    <w:p w14:paraId="5B86E2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299   -   ul.   Šlechtitelská   -   čerpadlo   Jung   II                    41   000,00   Kč</w:t>
      </w:r>
    </w:p>
    <w:p w14:paraId="60BB0B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Šlechtitelská                                1   546   775,00   Kč</w:t>
      </w:r>
    </w:p>
    <w:p w14:paraId="02B758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Březině   -   stoka   KA1                                       1   000   940,00   Kč</w:t>
      </w:r>
    </w:p>
    <w:p w14:paraId="4ED566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Smidarská   -   stoka   KC                                          600   000,00   Kč</w:t>
      </w:r>
    </w:p>
    <w:p w14:paraId="6BB789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Šlechtitelská   -   stoka   KA                                    4   255   500,00   Kč</w:t>
      </w:r>
    </w:p>
    <w:p w14:paraId="7B18B5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Za   Břízami   -   stoka   KB                                       1   081   943,00   Kč</w:t>
      </w:r>
    </w:p>
    <w:p w14:paraId="7DECC0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Jehličině   -   stoka   KA2a                                    2   873   821,00   Kč</w:t>
      </w:r>
    </w:p>
    <w:p w14:paraId="7EA36B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Jehličině   -   stoka   KA2                                     1   655   111,00   Kč</w:t>
      </w:r>
    </w:p>
    <w:p w14:paraId="5E70AF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Srnečkova   -   stoka   KA3b                                        855   437,00   Kč</w:t>
      </w:r>
    </w:p>
    <w:p w14:paraId="23FB4F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Libřická   -   stoka   KD                                         2   200   020,00   Kč</w:t>
      </w:r>
    </w:p>
    <w:p w14:paraId="7B32D6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Čmelická   -   stoka   KA3a                                       1   749   273,00   Kč</w:t>
      </w:r>
    </w:p>
    <w:p w14:paraId="685DCB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Čmelická   -   stoka   KA3                                        1   579   850,00   Kč</w:t>
      </w:r>
    </w:p>
    <w:p w14:paraId="71490D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Olšině   -   stoka   KB1                                        2   104   025,00   Kč</w:t>
      </w:r>
    </w:p>
    <w:p w14:paraId="1A8EA3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   Rukavičkárně   -   stoka   KS1                                    164   381,00   Kč</w:t>
      </w:r>
    </w:p>
    <w:p w14:paraId="6D3093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Krovova   -   stoka   KS4                                           311   908,00   Kč</w:t>
      </w:r>
    </w:p>
    <w:p w14:paraId="7BA5BC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stoka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KSa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120   892,00   Kč</w:t>
      </w:r>
    </w:p>
    <w:p w14:paraId="20341F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západ   -   stoka   KS                                  188   126,00   Kč</w:t>
      </w:r>
    </w:p>
    <w:p w14:paraId="0AB0C2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Lovčická   -   stoka   KS2                                          348   558,00   Kč</w:t>
      </w:r>
    </w:p>
    <w:p w14:paraId="3A3236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Sendražická   I   stoka   KS4b                                       64   932,00   Kč</w:t>
      </w:r>
    </w:p>
    <w:p w14:paraId="337199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Voňkova   -   stoka   KS4a                                          108   183,00   Kč</w:t>
      </w:r>
    </w:p>
    <w:p w14:paraId="282561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Sendražická   II   -   stoka   KS4c                                    24   931,00   Kč</w:t>
      </w:r>
    </w:p>
    <w:p w14:paraId="3D11AF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Kunčická   -   stoka   KS3                                          116   709,00   Kč</w:t>
      </w:r>
    </w:p>
    <w:p w14:paraId="6A883D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300   -   ul.   Lovčická   -   přípojka   NN                              20   000,00   Kč</w:t>
      </w:r>
    </w:p>
    <w:p w14:paraId="07B278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300   -   ul.   Lovčická   -   výtlak                                   23   092,00   Kč</w:t>
      </w:r>
    </w:p>
    <w:p w14:paraId="64BC12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300   -   ul.   Lovčická   -   jímka                                   250   000,00   Kč</w:t>
      </w:r>
    </w:p>
    <w:p w14:paraId="1E2858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300   -   ul.   Lovčická   -   telemetrie   GSM                           41   000,00   Kč</w:t>
      </w:r>
    </w:p>
    <w:p w14:paraId="0CD206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ČSOV   300   -   ul.   Lovčická   -   rozvaděč   v   pilíři                        50   000,00   Kč</w:t>
      </w:r>
    </w:p>
    <w:p w14:paraId="705CCB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300   -   ul.   Lovčická   -   čerpadlo   JUNG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Pumpen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UFK   25/2            41   000,00   Kč</w:t>
      </w:r>
    </w:p>
    <w:p w14:paraId="32EC82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300   -   ul.   Lovčická   -   čerpadlo   JUNG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Pumpen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UFK   25/2            41   000,00   Kč</w:t>
      </w:r>
    </w:p>
    <w:p w14:paraId="3646FA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Lovčická   -   stoka   SE                                         3   848   715,00   Kč</w:t>
      </w:r>
    </w:p>
    <w:p w14:paraId="5BFA6F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Malšovická   -   stoka   SD1                                        547   127,00   Kč</w:t>
      </w:r>
    </w:p>
    <w:p w14:paraId="319128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Boušova   -   stoka   SC                                          1   995   630,00   Kč</w:t>
      </w:r>
    </w:p>
    <w:p w14:paraId="28C6AF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Karla   Křížka   -   stoka   SB                                     4   846   530,00   Kč</w:t>
      </w:r>
    </w:p>
    <w:p w14:paraId="695376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Krovova   -   stoka   SD                                          3   717   135,00   Kč</w:t>
      </w:r>
    </w:p>
    <w:p w14:paraId="41EBB4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   Rukavičkárně   -   stoka   SA                                   3   644   863,00   Kč</w:t>
      </w:r>
    </w:p>
    <w:p w14:paraId="0A67A2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304   -   ul.   Smidarská   -   jímka   plastová                           250   000,00   Kč</w:t>
      </w:r>
    </w:p>
    <w:p w14:paraId="44D5D1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304   -   ul.   Smidarská   -   přípojka   NN                               20   000,00   Kč</w:t>
      </w:r>
    </w:p>
    <w:p w14:paraId="59C58B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304   -   ul.   Smidarská   -   kompresor   Orlík                           41   000,00   Kč</w:t>
      </w:r>
    </w:p>
    <w:p w14:paraId="0A8683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304   -   ul.   Smidarská   -   rozvaděč   v   pilíři                         50   000,00   Kč</w:t>
      </w:r>
    </w:p>
    <w:p w14:paraId="655D53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Boušova   -   stoka   TK-E1a                         342   191,00   Kč</w:t>
      </w:r>
    </w:p>
    <w:p w14:paraId="486771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Podlibská   -   stoka   TK-D2                        828   600,00   Kč</w:t>
      </w:r>
    </w:p>
    <w:p w14:paraId="438A31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Podlibská   -   stoka   TK-D1                        542   314,00   Kč</w:t>
      </w:r>
    </w:p>
    <w:p w14:paraId="2795AE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   Rukavičkárně   -   stoka   TK-F                    334   483,00   Kč</w:t>
      </w:r>
    </w:p>
    <w:p w14:paraId="344807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Slavětínská   západ   -   stoka   TK-B                 338.   46,00   Kč</w:t>
      </w:r>
    </w:p>
    <w:p w14:paraId="4A4C36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Podlibská   -   stoka   TK-D                         339   087,00   Kč</w:t>
      </w:r>
    </w:p>
    <w:p w14:paraId="68D611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Boušova   -   stoka   TK-E1b                         478   590,00   Kč</w:t>
      </w:r>
    </w:p>
    <w:p w14:paraId="77607D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Reigrova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TK-C                          893   511,00   Kč</w:t>
      </w:r>
    </w:p>
    <w:p w14:paraId="4BAA03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Dobřenická   -   stoka   TK-E                        329   980,00   Kč</w:t>
      </w:r>
    </w:p>
    <w:p w14:paraId="54443E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Voňkova   -   stoka   TK-E1                          715   048,00   Kč</w:t>
      </w:r>
    </w:p>
    <w:p w14:paraId="591400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Smidarská   -   stoka   TK-A                         918   514,00   Kč</w:t>
      </w:r>
    </w:p>
    <w:p w14:paraId="6F6408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Slavětínská   západ   -   stoka   TK-B1              1   000   000,00   Kč</w:t>
      </w:r>
    </w:p>
    <w:p w14:paraId="6BAC42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Sendražická                                    202   889,00   Kč</w:t>
      </w:r>
    </w:p>
    <w:p w14:paraId="4A89FB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Voňkova   -   stoka   TK-A                           344   511,00   Kč</w:t>
      </w:r>
    </w:p>
    <w:p w14:paraId="2A915D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Chudoměřická   -   stoka   TK1                        50   740,00   Kč</w:t>
      </w:r>
    </w:p>
    <w:p w14:paraId="25CD2F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Krňovická   -   stoka   TK2                           67   260,00   Kč</w:t>
      </w:r>
    </w:p>
    <w:p w14:paraId="4BB1A7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tlaková   kan.   -   ul.   Rodovská   -   stoka   TK3                            22   000,00   Kč</w:t>
      </w:r>
    </w:p>
    <w:p w14:paraId="797288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Výravská   -   stoka   KS-A1                                        494   359,00   Kč</w:t>
      </w:r>
    </w:p>
    <w:p w14:paraId="39E3C6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Všestarská   -   stoka   KS-B1                                      607   878,00   Kč</w:t>
      </w:r>
    </w:p>
    <w:p w14:paraId="723FC5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Rodovská   -   stoka   KS-A2a                                     1   336   271,00   Kč</w:t>
      </w:r>
    </w:p>
    <w:p w14:paraId="138D3A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   Rukavičkárně   -   stoka   KS-A                                 1   655   493,00   Kč</w:t>
      </w:r>
    </w:p>
    <w:p w14:paraId="2C1A92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Chudoměřická   -   stoka   KS-C1a                                   778   158,00   Kč</w:t>
      </w:r>
    </w:p>
    <w:p w14:paraId="1263E0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Krňovická   -   stoka   KS                                        2   563   344,00   Kč</w:t>
      </w:r>
    </w:p>
    <w:p w14:paraId="1CB73E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Všestarská   -   stoka   KS-C1                                      771   368,00   Kč</w:t>
      </w:r>
    </w:p>
    <w:p w14:paraId="3CE3C7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Všestarská   -   stoka   KS-A2                                      882   980,00   Kč</w:t>
      </w:r>
    </w:p>
    <w:p w14:paraId="0972E1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Jeníkovická   -   stoka   KS-C                                    2   593   860,00   Kč</w:t>
      </w:r>
    </w:p>
    <w:p w14:paraId="175103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Výravská   -   stoka   KS-B                                       1   205   382,00   Kč</w:t>
      </w:r>
    </w:p>
    <w:p w14:paraId="1A013D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306   -   ul.   Holohlavská   -   přípojka   NN                             20   000,00   Kč</w:t>
      </w:r>
    </w:p>
    <w:p w14:paraId="3C9271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306   -   ul.   Holohlavská   -   jímka   plastová                         250   000,00   Kč</w:t>
      </w:r>
    </w:p>
    <w:p w14:paraId="5906FE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306   -   ul.   Holohlavská   -   kompresor   EKA   17                        41   000,00   Kč</w:t>
      </w:r>
    </w:p>
    <w:p w14:paraId="7C51B5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306   -   ul.   Holohlavská   -   rozvaděč   v   pilíři                       50   000,00   Kč</w:t>
      </w:r>
    </w:p>
    <w:p w14:paraId="65B28F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306   -   ul.   Holohlavská   -   kompresor   Orlík                         41   000,00   Kč</w:t>
      </w:r>
    </w:p>
    <w:p w14:paraId="0E27A9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   Rukavičkárně   -   stoka   TK-F                    790   498,00   Kč</w:t>
      </w:r>
    </w:p>
    <w:p w14:paraId="22A974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Jezevčinách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TK-E1                    443   890,00   Kč</w:t>
      </w:r>
    </w:p>
    <w:p w14:paraId="59EF4B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Obědovická   -   stoka   TK-D3                       697   613,00   Kč</w:t>
      </w:r>
    </w:p>
    <w:p w14:paraId="4C22D3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Rodovská   -   stoka   TK-E                        1   498   129,00   Kč</w:t>
      </w:r>
    </w:p>
    <w:p w14:paraId="6F0F7E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Jezevčinách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TK-E2                    466   320,00   Kč</w:t>
      </w:r>
    </w:p>
    <w:p w14:paraId="407E0A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Zádražanská   -   stoka   TK-C                     1   934   791,00   Kč</w:t>
      </w:r>
    </w:p>
    <w:p w14:paraId="3E7320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Dohalická   -   stoka   TK-B                         936   880,00   Kč</w:t>
      </w:r>
    </w:p>
    <w:p w14:paraId="61A4E1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Černilovská   -   stoka   TK-D1                      826   443,00   Kč</w:t>
      </w:r>
    </w:p>
    <w:p w14:paraId="0D78CA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Úprkova   -   stoka   TK-A                           645.798,00   Kč</w:t>
      </w:r>
    </w:p>
    <w:p w14:paraId="6DEA34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Černilovská   -   stoka   TK-D                     1   270   142,00   Kč</w:t>
      </w:r>
    </w:p>
    <w:p w14:paraId="4CDE66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Holohlavská   -   stoka   TK                         469   588,00   Kč</w:t>
      </w:r>
    </w:p>
    <w:p w14:paraId="0AFFA9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Krňovická   -   stoka   TK-D2a                       139   538,00   Kč</w:t>
      </w:r>
    </w:p>
    <w:p w14:paraId="0D03F9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Slatinská   -   stoka   TK-D4a                       420   335,00   Kč</w:t>
      </w:r>
    </w:p>
    <w:p w14:paraId="6C926D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Krňovická   -   stoka   TK-D2                        409   780,00   Kč</w:t>
      </w:r>
    </w:p>
    <w:p w14:paraId="4870A3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tlaková   kan.   -   ul.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Nepasické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nám.   -   stoka   TK-D4                   419   378,00   Kč</w:t>
      </w:r>
    </w:p>
    <w:p w14:paraId="244C17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Výravská   -   stoka   TK-B1                         349   017,00   Kč</w:t>
      </w:r>
    </w:p>
    <w:p w14:paraId="16361E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307   -   ul.   V   Trninách   -   přípojka   NN                              20   000,00   Kč</w:t>
      </w:r>
    </w:p>
    <w:p w14:paraId="354B19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307   -   ul.   V   Trninách   -   jímka   plastová                          250   000,00   Kč</w:t>
      </w:r>
    </w:p>
    <w:p w14:paraId="1D229C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307   -   ul.   V   Trninách   -   kompresor   Orlík                          41   000,00   Kč</w:t>
      </w:r>
    </w:p>
    <w:p w14:paraId="53DF01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307   -   ul.   V   Trninách   -   kompresor   Orlík                          41   000,00   Kč</w:t>
      </w:r>
    </w:p>
    <w:p w14:paraId="2D3D53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KS   307   -   ul.   V   Trninách   -   rozvaděč   v   pilíři                        50   000,00   Kč</w:t>
      </w:r>
    </w:p>
    <w:p w14:paraId="24AE81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Sobětušská   -   stoka   TK-2                      1   519   493,00   Kč</w:t>
      </w:r>
    </w:p>
    <w:p w14:paraId="55B69C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Všestarská   -   V   Trninách   -   stoka   TK-1-2       2   240   615,00   Kč</w:t>
      </w:r>
    </w:p>
    <w:p w14:paraId="5998B4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Trávnická   -   stoka   TK-4-4                     1   434   996,00   Kč</w:t>
      </w:r>
    </w:p>
    <w:p w14:paraId="523E9A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Čibuzská   -   stoka   TK-6                        2   660   328,00   Kč</w:t>
      </w:r>
    </w:p>
    <w:p w14:paraId="46CC32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   Divecká   -   stoka   TK-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4-1a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964   672,00   Kč</w:t>
      </w:r>
    </w:p>
    <w:p w14:paraId="22A7FB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Trávnická   -   stoka   TK-4                       1   283   295,00   Kč</w:t>
      </w:r>
    </w:p>
    <w:p w14:paraId="2172D4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Chatařská   -   stoka   TK-5                       1   407   141,00   Kč</w:t>
      </w:r>
    </w:p>
    <w:p w14:paraId="4D5C03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Želkovická   -   stoka   TK-H                      1   909   396,00   Kč</w:t>
      </w:r>
    </w:p>
    <w:p w14:paraId="5E0DF5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Trninách   -   stoka   TK-1-1                    1   105   810,00   Kč</w:t>
      </w:r>
    </w:p>
    <w:p w14:paraId="5899C2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Trninách   -   stoka   TK-1                        900   942,00   Kč</w:t>
      </w:r>
    </w:p>
    <w:p w14:paraId="1DBD38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Trninách   -   stoka   TK                        2   056   223,00   Kč</w:t>
      </w:r>
    </w:p>
    <w:p w14:paraId="7F2BD7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Třebechovická   -   stoka   TK-A                     604   530,00   Kč</w:t>
      </w:r>
    </w:p>
    <w:p w14:paraId="4FF101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Cestkách   -   stoka   TK-B1                       812   187,00   Kč</w:t>
      </w:r>
    </w:p>
    <w:p w14:paraId="6BD6E7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   Cestkách   -   stoka   TK-B                        649   822,00   Kč</w:t>
      </w:r>
    </w:p>
    <w:p w14:paraId="2E84BD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Slatinská   -   stoka   TK-C2                      1   834   371,00   Kč</w:t>
      </w:r>
    </w:p>
    <w:p w14:paraId="356CD6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Probluzská   -   stoka   TK-3                      1   003   710,00   Kč</w:t>
      </w:r>
    </w:p>
    <w:p w14:paraId="2B638D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Chudoměřická   -   stoka   TK-D                    1   512   936,00   Kč</w:t>
      </w:r>
    </w:p>
    <w:p w14:paraId="25370D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Želkovická   -   stoka   TK-H1                     1   179   500,00   Kč</w:t>
      </w:r>
    </w:p>
    <w:p w14:paraId="4C204A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Želkovická   -   stoka   TK-H1-1                     726   212,00   Kč</w:t>
      </w:r>
    </w:p>
    <w:p w14:paraId="0DE159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Slatinská   -   stoka   TK-C1-1                    1   328   474,00   Kč</w:t>
      </w:r>
    </w:p>
    <w:p w14:paraId="193A5A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Slatinská   -   stoka   TK-C                         651   213,00   Kč</w:t>
      </w:r>
    </w:p>
    <w:p w14:paraId="6EB0B4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Slatinská   -   stoka   TK-C1                        655   456,00   Kč</w:t>
      </w:r>
    </w:p>
    <w:p w14:paraId="0BFA44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Volšovská   -   stoka   TK-F                       1   398   205,00   Kč</w:t>
      </w:r>
    </w:p>
    <w:p w14:paraId="1B1C20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tlaková   kan.   -   ul.   Jeníkovická   -   stoka   TK-E                       529   238,00   Kč</w:t>
      </w:r>
    </w:p>
    <w:p w14:paraId="210A8F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kan.   -   ul.   Ke   Kostelíčku                                1   030   918,00   Kč</w:t>
      </w:r>
    </w:p>
    <w:p w14:paraId="2D421D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Medinská                                                    8.862.710,80   Kč</w:t>
      </w:r>
    </w:p>
    <w:p w14:paraId="5C707E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Vodojemská                                                    313.171,00   Kč</w:t>
      </w:r>
    </w:p>
    <w:p w14:paraId="629F7D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Boušova                                                       156.447,00   Kč</w:t>
      </w:r>
    </w:p>
    <w:p w14:paraId="1B97CE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veřejné   vodovodní   řady   Klánovice</w:t>
      </w:r>
    </w:p>
    <w:p w14:paraId="29D97C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Axmanova   -   řad   V5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mezi   ul.   Slavětínská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Aranžérská)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690   022,00   Kč</w:t>
      </w:r>
    </w:p>
    <w:p w14:paraId="17896A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Lochenická   -   řad   V3                                           592   653,00   Kč</w:t>
      </w:r>
    </w:p>
    <w:p w14:paraId="0DBB24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Smržovská   -   řad   V2a                                         1   204   212,00   Kč</w:t>
      </w:r>
    </w:p>
    <w:p w14:paraId="5F8662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Smiřická   -   řad   V5a                                            603   711,00   Kč</w:t>
      </w:r>
    </w:p>
    <w:p w14:paraId="417D1C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Aranžérská   -   řad   V4                                         2   774   529,00   Kč</w:t>
      </w:r>
    </w:p>
    <w:p w14:paraId="77C75B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Soudním   -   řad   V2                                            535   576,00   Kč</w:t>
      </w:r>
    </w:p>
    <w:p w14:paraId="361725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Stádlecká   -   řad   V1a-1                                         383   972,00   Kč</w:t>
      </w:r>
    </w:p>
    <w:p w14:paraId="30F416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Nové   Dvory   -   řad   V1a                                        1   505   253,00   Kč</w:t>
      </w:r>
    </w:p>
    <w:p w14:paraId="1EFE8D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řad   V1                                   977   122,00   Kč</w:t>
      </w:r>
    </w:p>
    <w:p w14:paraId="2675D2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Bydžovská   -   řad   V4                                            877   076,00   Kč</w:t>
      </w:r>
    </w:p>
    <w:p w14:paraId="110C4F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západ   -   řad   V1-2                                  788   187,00   Kč</w:t>
      </w:r>
    </w:p>
    <w:p w14:paraId="205A79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Axmanova   -   řad   V5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mezi   ul.   Blešnovská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Aranžérská)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463   607,00   Kč</w:t>
      </w:r>
    </w:p>
    <w:p w14:paraId="4A04EC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   Trativodu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prodloužení   VŘ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IPe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DN   z   roku   1994)               100   000,00   Kč</w:t>
      </w:r>
    </w:p>
    <w:p w14:paraId="39EAAA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   Trativodu   -   Blešnovská   -   řad   V2a                            820.891,00   Kč</w:t>
      </w:r>
    </w:p>
    <w:p w14:paraId="7A8D91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řad   V1-1   +   propoj                      1.132.502,00   Kč</w:t>
      </w:r>
    </w:p>
    <w:p w14:paraId="2413A9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-   řad   V1-3                                         74.360,00   Kč</w:t>
      </w:r>
    </w:p>
    <w:p w14:paraId="2154B1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Blešnovská   -   řad   V2                                           604.804,00   Kč</w:t>
      </w:r>
    </w:p>
    <w:p w14:paraId="4918DA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Aranžérská   -   řad   V3-1                                         904.074,00   Kč</w:t>
      </w:r>
    </w:p>
    <w:p w14:paraId="598507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Mechovka   -   řad   V1                                           1   500   204,00   Kč</w:t>
      </w:r>
    </w:p>
    <w:p w14:paraId="5F8710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Habrovská   -   řad   V1a                                           720   966,00   Kč</w:t>
      </w:r>
    </w:p>
    <w:p w14:paraId="5B9FC0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Soudním   -   řad   V1b                                           277   001,00   Kč</w:t>
      </w:r>
    </w:p>
    <w:p w14:paraId="1AB797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Blešnovská   -   Smržovská   -   řad   V2                             1   027   670,00   Kč</w:t>
      </w:r>
    </w:p>
    <w:p w14:paraId="104C93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Medinská   -   řad   V1a-1                                          392   835,00   Kč</w:t>
      </w:r>
    </w:p>
    <w:p w14:paraId="64B045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Mechovka   -   řad   V2                                             217   485,00   Kč</w:t>
      </w:r>
    </w:p>
    <w:p w14:paraId="5963A1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ul.   Čmelická   -   řad   V5                                             222   176,00   Kč</w:t>
      </w:r>
    </w:p>
    <w:p w14:paraId="5E466C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Mechovka   -   řad   V6                                             930   980,00   Kč</w:t>
      </w:r>
    </w:p>
    <w:p w14:paraId="4EAA94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Utěšilova   -   řad   V6a                                           481   008,00   Kč</w:t>
      </w:r>
    </w:p>
    <w:p w14:paraId="010310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Medinská   -   řad   V                                            1   398   803,00   Kč</w:t>
      </w:r>
    </w:p>
    <w:p w14:paraId="6DA5D1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Lochenická   -   řad   V-2                                          336   389,00   Kč</w:t>
      </w:r>
    </w:p>
    <w:p w14:paraId="0D5CD6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Soudním   -   řad   V-1                                           365   701,00   Kč</w:t>
      </w:r>
    </w:p>
    <w:p w14:paraId="3DA417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Srnečkova   -   řad   V4                                            273   581,00   Kč</w:t>
      </w:r>
    </w:p>
    <w:p w14:paraId="5B3561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Utěšilova   -   řad   V1-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192   472,00   Kč</w:t>
      </w:r>
    </w:p>
    <w:p w14:paraId="29E611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Šlechtitelská   -   řad   V1-3                                    1   318   293,00   Kč</w:t>
      </w:r>
    </w:p>
    <w:p w14:paraId="7A466C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Plačická   -   řad   V4a                                            296   387,00   Kč</w:t>
      </w:r>
    </w:p>
    <w:p w14:paraId="7AC1E6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Vodojemská   -   řad   V4                                           560   956,00   Kč</w:t>
      </w:r>
    </w:p>
    <w:p w14:paraId="7BB88F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Libřická   -   řad   V3-1                                           685   217,00   Kč</w:t>
      </w:r>
    </w:p>
    <w:p w14:paraId="7273FD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Libčanská   -   řad   V3                                            480   215,00   Kč</w:t>
      </w:r>
    </w:p>
    <w:p w14:paraId="66C1DD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Smidarská   -   řad   V1-4                                        1   490   051,00   Kč</w:t>
      </w:r>
    </w:p>
    <w:p w14:paraId="3654EE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Ke   Znaku   -   řad   V1-2                                           784   603,00   Kč</w:t>
      </w:r>
    </w:p>
    <w:p w14:paraId="73564D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Bělečská   -   řad   V1-1                                           248   867,00   Kč</w:t>
      </w:r>
    </w:p>
    <w:p w14:paraId="50EDC6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řad   V5                                   137   940,00   Kč</w:t>
      </w:r>
    </w:p>
    <w:p w14:paraId="4CE402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Plačická   -   řad   V4                                             574   129,00   Kč</w:t>
      </w:r>
    </w:p>
    <w:p w14:paraId="624D1D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U   Besedy   -   řad   V3                                             333   953,00   Kč</w:t>
      </w:r>
    </w:p>
    <w:p w14:paraId="4374E1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Žáčku   -   řad   V2                                              280   041,00   Kč</w:t>
      </w:r>
    </w:p>
    <w:p w14:paraId="75FCD0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Medinská   -   řad   V1                                             524.310,00   Kč</w:t>
      </w:r>
    </w:p>
    <w:p w14:paraId="7ED03F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Pátém   -   řad   V1                                              464   926,00   Kč</w:t>
      </w:r>
    </w:p>
    <w:p w14:paraId="162081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Koutku   -   Malá   Smidarská   -   řad   V2                            803   225,00   Kč</w:t>
      </w:r>
    </w:p>
    <w:p w14:paraId="781C30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Pátém   -   řad   V1-1                                          1   023   330,00   Kč</w:t>
      </w:r>
    </w:p>
    <w:p w14:paraId="6C8535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Přímské   nám.   -   řad   V                                          246   296,00   Kč</w:t>
      </w:r>
    </w:p>
    <w:p w14:paraId="4D5778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Čmelická   -   řad   V1                                           1   371   827,00   Kč</w:t>
      </w:r>
    </w:p>
    <w:p w14:paraId="2FAE8B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Srnečkova   -   řad   V1a                                           604   890,00   Kč</w:t>
      </w:r>
    </w:p>
    <w:p w14:paraId="5632E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Jehličině   -   řad   V2                                        3   335   690,00   Kč</w:t>
      </w:r>
    </w:p>
    <w:p w14:paraId="7AD606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Březině   -   řad   V3                                            732   517,00   Kč</w:t>
      </w:r>
    </w:p>
    <w:p w14:paraId="7FCDF7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Za   Břízami   -   řad   V3a                                          742   170,00   Kč</w:t>
      </w:r>
    </w:p>
    <w:p w14:paraId="1B9603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ul.   V   Olšině   -   Srnečkova   -   řad   V3a                              1   401   400,00   Kč</w:t>
      </w:r>
    </w:p>
    <w:p w14:paraId="6510D8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Šlechtitelská   -   řad   V4                                      5   209   680,00   Kč</w:t>
      </w:r>
    </w:p>
    <w:p w14:paraId="525298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Čmelická   -   řad   V3                                             600   000,00   Kč</w:t>
      </w:r>
    </w:p>
    <w:p w14:paraId="45ABEA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Kunčická   -   řad   V1-1                                           365   616,00   Kč</w:t>
      </w:r>
    </w:p>
    <w:p w14:paraId="6F4C10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řad   V1a                                  500   000,00   Kč</w:t>
      </w:r>
    </w:p>
    <w:p w14:paraId="5430B9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Sendražická                                                   200   000,00   Kč</w:t>
      </w:r>
    </w:p>
    <w:p w14:paraId="6C4524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Karla   Křížka   -   řad   V                                          157   923,00   Kč</w:t>
      </w:r>
    </w:p>
    <w:p w14:paraId="33A715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Voňkova   -   řad   V5                                              783   680,00   Kč</w:t>
      </w:r>
    </w:p>
    <w:p w14:paraId="2BFC5B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Podlibská   I   -   řad   V4-1                                        519   316,00   Kč</w:t>
      </w:r>
    </w:p>
    <w:p w14:paraId="0B4290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   Rukavičkárně   -   řad   V4                                       752   940,00   Kč</w:t>
      </w:r>
    </w:p>
    <w:p w14:paraId="13BEF4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Lovčická   -   řad   V2                                           1   005   008,00   Kč</w:t>
      </w:r>
    </w:p>
    <w:p w14:paraId="1FB768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východ   -   řad   V1                                 1   000   000,00   Kč</w:t>
      </w:r>
    </w:p>
    <w:p w14:paraId="5A1EF3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západ   -   řad   V1                                    543   662,00   Kč</w:t>
      </w:r>
    </w:p>
    <w:p w14:paraId="706940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Krovova   -   řad   V3                                              841   896,00   Kč</w:t>
      </w:r>
    </w:p>
    <w:p w14:paraId="10D45D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Boušova   -   řad   V4                                              675   372,00   Kč</w:t>
      </w:r>
    </w:p>
    <w:p w14:paraId="3E096E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Karla   Křížka   -   řad   V5                                       1   593   922,00   Kč</w:t>
      </w:r>
    </w:p>
    <w:p w14:paraId="0AD2F6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Malšovická   -   řad   V2-1                                         233   334,00   Kč</w:t>
      </w:r>
    </w:p>
    <w:p w14:paraId="5A3639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Lovčická   -   řad   V1                                           1   530   930,00   Kč</w:t>
      </w:r>
    </w:p>
    <w:p w14:paraId="6D4A8E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   Rukavičkárně   -   řad   V3                                     1   657   104,00   Kč</w:t>
      </w:r>
    </w:p>
    <w:p w14:paraId="603B02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Krovova   -   řad   V2                                            1   419   448,00   Kč</w:t>
      </w:r>
    </w:p>
    <w:p w14:paraId="52CB39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Smidarská   -   řad   V7                                          1   280   012,00   Kč</w:t>
      </w:r>
    </w:p>
    <w:p w14:paraId="59581F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Riegrova   -   řad   V6                                           1.250.190,00   Kč</w:t>
      </w:r>
    </w:p>
    <w:p w14:paraId="24CDCB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Slavětínská   západ   -   řad   V5                                  2   438   110,00   Kč</w:t>
      </w:r>
    </w:p>
    <w:p w14:paraId="06049F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Podlibská   II   -   řad   V4                                       1   226   240,00   Kč</w:t>
      </w:r>
    </w:p>
    <w:p w14:paraId="7A640B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Voňkova   II   -   řad   V3a                                          479   000,00   Kč</w:t>
      </w:r>
    </w:p>
    <w:p w14:paraId="6B0ED3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Voňkova   -   řad   V3                                            1   163   970,00   Kč</w:t>
      </w:r>
    </w:p>
    <w:p w14:paraId="32D31C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Dobřenická   -   řad   V2                                         1   460   950,00   Kč</w:t>
      </w:r>
    </w:p>
    <w:p w14:paraId="67EEA6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Bouškova   -   řad   V1                                           1   456   160,00   Kč</w:t>
      </w:r>
    </w:p>
    <w:p w14:paraId="4967F7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Výravská   -   řad   V4                                             700   700,00   Kč</w:t>
      </w:r>
    </w:p>
    <w:p w14:paraId="348687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Rodovská   -   řad   V5                                             612   500.00   Kč</w:t>
      </w:r>
    </w:p>
    <w:p w14:paraId="2801A8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ul.   K   Rukavičkárně   -   řad   V6                                       561   050,00   Kč</w:t>
      </w:r>
    </w:p>
    <w:p w14:paraId="62B2EF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Krňovická   -   řad   V7                                          1   097   327,00   Kč</w:t>
      </w:r>
    </w:p>
    <w:p w14:paraId="0591DB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Chudoměřická   -   řad   V3                                         499   800,00   Kč</w:t>
      </w:r>
    </w:p>
    <w:p w14:paraId="47A512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Jeníkovická   -   řad   V2                                          842   800,00   Kč</w:t>
      </w:r>
    </w:p>
    <w:p w14:paraId="22BFC6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Všestarská   -   řad   V1                                           962   850,00   Kč</w:t>
      </w:r>
    </w:p>
    <w:p w14:paraId="323852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Obědovická   -   řad   V3-2                                         805   985,00   Kč</w:t>
      </w:r>
    </w:p>
    <w:p w14:paraId="35B811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Nepasické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náměstí   -   řad   V7-1                                  475   620,00   Kč</w:t>
      </w:r>
    </w:p>
    <w:p w14:paraId="71959A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Rodovská   -   řad   V7                                           1   763   251,00   Kč</w:t>
      </w:r>
    </w:p>
    <w:p w14:paraId="1342D6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Jezevčinách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řad   V6                                      1   050   701,00   Kč</w:t>
      </w:r>
    </w:p>
    <w:p w14:paraId="063D5B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   Rukavičkárně   -   řad   V5                                       914   552,00   Kč</w:t>
      </w:r>
    </w:p>
    <w:p w14:paraId="7AF4EF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Krňovická   -   řad   V3-3                                          636   271,00   Kč</w:t>
      </w:r>
    </w:p>
    <w:p w14:paraId="21A411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Slatinská   -   řad   V7-2                                          459   661,00   Kč</w:t>
      </w:r>
    </w:p>
    <w:p w14:paraId="2E4668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Dohalická   -   řad   V3-1                                        1   089   677,00   Kč</w:t>
      </w:r>
    </w:p>
    <w:p w14:paraId="5E2E28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Holohlavská   -   řad   V2-1                                        539   845,00   Kč</w:t>
      </w:r>
    </w:p>
    <w:p w14:paraId="2BCFF0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Zádražanská   -   řad   V2                                        2   254   311,00   Kč</w:t>
      </w:r>
    </w:p>
    <w:p w14:paraId="6354A6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Výravská   -   řad   V1                                             926   561,00   Kč</w:t>
      </w:r>
    </w:p>
    <w:p w14:paraId="417553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Černilovská   -   řad   V3                                        2   453   763,00   Kč</w:t>
      </w:r>
    </w:p>
    <w:p w14:paraId="4D0842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Úprková   -   řad   V4                                              760   675,00   Kč</w:t>
      </w:r>
    </w:p>
    <w:p w14:paraId="50E836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Chatařská   -   řad   V3-1                                          580   837,00   Kč</w:t>
      </w:r>
    </w:p>
    <w:p w14:paraId="776F23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Jeníkovická-   řad   V3-2                                         312   709,00   Kč</w:t>
      </w:r>
    </w:p>
    <w:p w14:paraId="7DAE48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Volšovská   -   řad   V4                                            496   062,00   Kč</w:t>
      </w:r>
    </w:p>
    <w:p w14:paraId="2230F8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Všestarská   -   řad   V1                                           449   245,00   Kč</w:t>
      </w:r>
    </w:p>
    <w:p w14:paraId="4BB194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Čibuzská   -   řad   V6                                           1   098   966,00   Kč</w:t>
      </w:r>
    </w:p>
    <w:p w14:paraId="769DFB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Trninách   -   řad   V2                                           946   253,00   Kč</w:t>
      </w:r>
    </w:p>
    <w:p w14:paraId="25BFD8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Trávnická   -   řad   V5                                          1   127   886,00   Kč</w:t>
      </w:r>
    </w:p>
    <w:p w14:paraId="4BE555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Probluzská   -   řad   V4                                           431   748,00   Kč</w:t>
      </w:r>
    </w:p>
    <w:p w14:paraId="37FABE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Sobětušská   -   řad   V3                                           630   706,00   Kč</w:t>
      </w:r>
    </w:p>
    <w:p w14:paraId="297135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Chudoměřická   -   řad   V3-1                                       894   750,00   Kč</w:t>
      </w:r>
    </w:p>
    <w:p w14:paraId="771213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Divecká   -   řad   V5-1                                            398   603,00   Kč</w:t>
      </w:r>
    </w:p>
    <w:p w14:paraId="0B73D4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Slatinská   -   řad   V3                                          2   626   389,00   Kč</w:t>
      </w:r>
    </w:p>
    <w:p w14:paraId="759E41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ul.   Želkovická   -   řad   V2                                         2   240   810,00   Kč</w:t>
      </w:r>
    </w:p>
    <w:p w14:paraId="533506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Třebechovická   -   řad   V1-2                                      365   930,00   Kč</w:t>
      </w:r>
    </w:p>
    <w:p w14:paraId="3439A9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Trninách   -   řad   V1                                         1   780   602,00   Kč</w:t>
      </w:r>
    </w:p>
    <w:p w14:paraId="231B5D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Cestkách   -   řad   V1-1                                         617   121,00   Kč</w:t>
      </w:r>
    </w:p>
    <w:p w14:paraId="6BCE20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   Pátém   -   řad   V6                                            1   246   098,00   Kč</w:t>
      </w:r>
    </w:p>
    <w:p w14:paraId="5DC0D7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Smiřická   -   řad   V5                                             598   519,00   Kč</w:t>
      </w:r>
    </w:p>
    <w:p w14:paraId="4A0D2C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Votavova   -   řad   V4                                             879   499,00   Kč</w:t>
      </w:r>
    </w:p>
    <w:p w14:paraId="76667F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Lochenická   -   řad   V3                                           279   258,00   Kč</w:t>
      </w:r>
    </w:p>
    <w:p w14:paraId="553017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Kuchařská   -   řad   V2a-1                                         353   835,00   Kč</w:t>
      </w:r>
    </w:p>
    <w:p w14:paraId="30FDB7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Blešnovská   -   řad   V2a                                          497   171,00   Kč</w:t>
      </w:r>
    </w:p>
    <w:p w14:paraId="108621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Ke   Kostelíčku                                                 749   703,70   Kč</w:t>
      </w:r>
    </w:p>
    <w:p w14:paraId="04C1A3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Vodojemská                                                    441   535,00   Kč</w:t>
      </w:r>
    </w:p>
    <w:p w14:paraId="13ABE1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ul.   Boušova   slepá                                                 182   403,00   Kč</w:t>
      </w:r>
    </w:p>
    <w:p w14:paraId="43F18C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celková   pořizovací   hodnota   vodovodních   a   kanalizačních   řadů   276   153   109,10   Kč".</w:t>
      </w:r>
    </w:p>
    <w:p w14:paraId="24B22F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</w:t>
      </w:r>
    </w:p>
    <w:p w14:paraId="62C94B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638D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18   ks   sloupů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922801,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922802,   922803,   922804,   922805,</w:t>
      </w:r>
    </w:p>
    <w:p w14:paraId="093293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922806,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922807,   922808,   922809,   922810,   922811,   922812,   922813,   922814,   922815,</w:t>
      </w:r>
    </w:p>
    <w:p w14:paraId="745485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922816,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922817   a   922818,   umístěných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1230   a   3/1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</w:p>
    <w:p w14:paraId="6990BA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Klánovice   v   pořizovací   hodnotě   1   189   084,82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včetně   kabelového   vedení   k   místu</w:t>
      </w:r>
    </w:p>
    <w:p w14:paraId="7050FC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napojení   z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918904,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zapínací   místo   0903   na   pozemku</w:t>
      </w:r>
    </w:p>
    <w:p w14:paraId="6DEBEA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1235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Klánovice,</w:t>
      </w:r>
    </w:p>
    <w:p w14:paraId="0E89F9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41F4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3   ks   sloupů   veřejného   osvětlení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919945,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919946   a   919947,   umístěných   na</w:t>
      </w:r>
    </w:p>
    <w:p w14:paraId="23603F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103/1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Klánovice   v   pořizovací   hodnotě   290   665,18   Kč,</w:t>
      </w:r>
    </w:p>
    <w:p w14:paraId="3E7167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kabelového   vedení   k   místu   napojení   z   veřejného   osvětlení   č.   ev.   9188898,</w:t>
      </w:r>
    </w:p>
    <w:p w14:paraId="1FAAA3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zapínací   místo   0903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1218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Klánovice</w:t>
      </w:r>
    </w:p>
    <w:p w14:paraId="704905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1126     7927</w:t>
      </w:r>
    </w:p>
    <w:p w14:paraId="3C637D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Klánovice       1128     6541</w:t>
      </w:r>
    </w:p>
    <w:p w14:paraId="4FCAA9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Klánovice       1129    595</w:t>
      </w:r>
    </w:p>
    <w:p w14:paraId="2CC7D6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808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Koloděje</w:t>
      </w:r>
      <w:proofErr w:type="gramEnd"/>
    </w:p>
    <w:p w14:paraId="42B09B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0C3CC0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1BFEA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0A84BF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21A1A3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0F9CB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Koloděje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35.769.759,-</w:t>
      </w:r>
      <w:proofErr w:type="gramEnd"/>
    </w:p>
    <w:p w14:paraId="19FFA3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 a     stavby     vodohospodářského     majetku    nacházející    se</w:t>
      </w:r>
    </w:p>
    <w:p w14:paraId="7F413D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území   Koloděje   v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35.769.759,-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04D6AA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709/14         773</w:t>
      </w:r>
    </w:p>
    <w:p w14:paraId="3A53B3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    709/15         100</w:t>
      </w:r>
    </w:p>
    <w:p w14:paraId="38234B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    709/16         178</w:t>
      </w:r>
    </w:p>
    <w:p w14:paraId="3D1BFD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    709/17          74</w:t>
      </w:r>
    </w:p>
    <w:p w14:paraId="75D517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které   nejsou   předmětem </w:t>
      </w:r>
    </w:p>
    <w:p w14:paraId="0AE26E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zápisu   v   KN</w:t>
      </w:r>
    </w:p>
    <w:p w14:paraId="2BB996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Koloděje </w:t>
      </w:r>
    </w:p>
    <w:p w14:paraId="09CDED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účelové komunikace a veřejného parku v ulici Lupenická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617/1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Koloděje v pořizovací hodnotě 1 201 383,54 Kč</w:t>
      </w:r>
    </w:p>
    <w:p w14:paraId="3C0FEB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B65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Koloděje</w:t>
      </w:r>
    </w:p>
    <w:p w14:paraId="1AF8EF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slavnostní osvětlení plastiky Trojmezní brána v parku Skála (3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615 a 617/1 v k. ú Koloděje v pořizovací hodnotě 101 944 Kč.</w:t>
      </w:r>
    </w:p>
    <w:p w14:paraId="5B1BBA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3F7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196/13             63</w:t>
      </w:r>
    </w:p>
    <w:p w14:paraId="4BC9CB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196/17            985</w:t>
      </w:r>
    </w:p>
    <w:p w14:paraId="17873E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Koloděje     196/20             33</w:t>
      </w:r>
    </w:p>
    <w:p w14:paraId="3A749B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196/21            133</w:t>
      </w:r>
    </w:p>
    <w:p w14:paraId="2672B4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196/34            539</w:t>
      </w:r>
    </w:p>
    <w:p w14:paraId="19944A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689/1            3099</w:t>
      </w:r>
    </w:p>
    <w:p w14:paraId="690D59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690/3              82</w:t>
      </w:r>
    </w:p>
    <w:p w14:paraId="40288C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690/20            161</w:t>
      </w:r>
    </w:p>
    <w:p w14:paraId="6E9C88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695              2307</w:t>
      </w:r>
    </w:p>
    <w:p w14:paraId="061FE9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Koloděje     696/3            8250</w:t>
      </w:r>
    </w:p>
    <w:p w14:paraId="114EC4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4D3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Kolovraty</w:t>
      </w:r>
      <w:proofErr w:type="gramEnd"/>
    </w:p>
    <w:p w14:paraId="3AE69A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3BC008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11668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3AF8E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60FAE4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41608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</w:t>
      </w:r>
    </w:p>
    <w:p w14:paraId="2C5070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stavby   splaškové    kanalizace   a   čistírny    odpadních   vod   v    celkové</w:t>
      </w:r>
    </w:p>
    <w:p w14:paraId="24E7E8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hodnotě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153,112.233,-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6FD657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stavby   dešťové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kanalizace,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vše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Kolovraty</w:t>
      </w:r>
    </w:p>
    <w:p w14:paraId="0CE28A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871/1      2818</w:t>
      </w:r>
    </w:p>
    <w:p w14:paraId="69DB3F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</w:t>
      </w:r>
    </w:p>
    <w:p w14:paraId="1B0CE9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KN </w:t>
      </w:r>
    </w:p>
    <w:p w14:paraId="596F28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186A51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Kolovraty  veřejné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osvětlení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Kolovraty   v    celkové</w:t>
      </w:r>
    </w:p>
    <w:p w14:paraId="41B98D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hodnotě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569.970,-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066CE9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1233/18            85</w:t>
      </w:r>
    </w:p>
    <w:p w14:paraId="1B3D39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1233/19       69</w:t>
      </w:r>
    </w:p>
    <w:p w14:paraId="16C0C5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1233/20      430</w:t>
      </w:r>
    </w:p>
    <w:p w14:paraId="7C6FA0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1233/21       80</w:t>
      </w:r>
    </w:p>
    <w:p w14:paraId="617FA0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1233/22      100</w:t>
      </w:r>
    </w:p>
    <w:p w14:paraId="783EA2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Kolovraty      1233/23       73</w:t>
      </w:r>
    </w:p>
    <w:p w14:paraId="15EFD6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1233/24     1662</w:t>
      </w:r>
    </w:p>
    <w:p w14:paraId="2D027C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1233/25      169</w:t>
      </w:r>
    </w:p>
    <w:p w14:paraId="536B3C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1240/11      124</w:t>
      </w:r>
    </w:p>
    <w:p w14:paraId="5400E1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1240/12      491</w:t>
      </w:r>
    </w:p>
    <w:p w14:paraId="40CC21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1240/13      244</w:t>
      </w:r>
    </w:p>
    <w:p w14:paraId="723463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1240/14      146</w:t>
      </w:r>
    </w:p>
    <w:p w14:paraId="5ECDAF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1240/15      313</w:t>
      </w:r>
    </w:p>
    <w:p w14:paraId="13C65F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1240/34     1378</w:t>
      </w:r>
    </w:p>
    <w:p w14:paraId="3C38C8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1240/36     1444</w:t>
      </w:r>
    </w:p>
    <w:p w14:paraId="697521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 sadových   úprav,</w:t>
      </w:r>
    </w:p>
    <w:p w14:paraId="4DA25F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v   KN</w:t>
      </w:r>
    </w:p>
    <w:p w14:paraId="69440C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pořizovací hodnotě 34 500 Kč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537/8, 540 a 21/1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Kolovraty</w:t>
      </w:r>
    </w:p>
    <w:p w14:paraId="72960B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BAA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pořizovací hodnotě 34 500 Kč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871/11 a 871/1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Kolovraty</w:t>
      </w:r>
    </w:p>
    <w:p w14:paraId="4EE4F7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C79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Kolovraty</w:t>
      </w:r>
    </w:p>
    <w:p w14:paraId="4B0119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 ks stožárů veřejného osvětlení včetně rozvodů v lokalitě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Parkáně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umístěných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143/1 a 143/5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Kolovraty v hodnotě 207 000 Kč.</w:t>
      </w:r>
    </w:p>
    <w:p w14:paraId="043A46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391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Kolovraty</w:t>
      </w:r>
    </w:p>
    <w:p w14:paraId="0010E0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4 ks stožárů veřejného osvětlení včetně rozvodů v lokalitě Park Na Července, ulice Meduňková, umístěných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1263/424 a 1263/419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Kolovraty, v celkové hodnotě 173 444 Kč</w:t>
      </w:r>
    </w:p>
    <w:p w14:paraId="2288CB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C43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Kolovraty      814/5        13</w:t>
      </w:r>
    </w:p>
    <w:p w14:paraId="26E5AC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6F2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Královice</w:t>
      </w:r>
      <w:proofErr w:type="gramEnd"/>
    </w:p>
    <w:p w14:paraId="0F744A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B4E3C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36BFF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14642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F8057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99879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Královice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2,587.900,-</w:t>
      </w:r>
      <w:proofErr w:type="gramEnd"/>
    </w:p>
    <w:p w14:paraId="496A72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a    stavby    vodohospodářského    majetku   nacházející   se</w:t>
      </w:r>
    </w:p>
    <w:p w14:paraId="13BFF7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území   Královice   v   pořizovací   hodnotě</w:t>
      </w:r>
    </w:p>
    <w:p w14:paraId="468110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41   385   680,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-  Kč</w:t>
      </w:r>
      <w:proofErr w:type="gramEnd"/>
    </w:p>
    <w:p w14:paraId="6070A7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392/8               74</w:t>
      </w:r>
    </w:p>
    <w:p w14:paraId="5CDABD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392/9               11</w:t>
      </w:r>
    </w:p>
    <w:p w14:paraId="4EA1C9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úprav,   drobné   architektury,   které   nejsou </w:t>
      </w:r>
    </w:p>
    <w:p w14:paraId="2FBA2C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143F72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37/6               172</w:t>
      </w:r>
    </w:p>
    <w:p w14:paraId="611F4D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37/7               552</w:t>
      </w:r>
    </w:p>
    <w:p w14:paraId="08E2D0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37/16              594</w:t>
      </w:r>
    </w:p>
    <w:p w14:paraId="005F4F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37/18              164</w:t>
      </w:r>
    </w:p>
    <w:p w14:paraId="63760C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37/19              885</w:t>
      </w:r>
    </w:p>
    <w:p w14:paraId="42C265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37/20               38</w:t>
      </w:r>
    </w:p>
    <w:p w14:paraId="36CEE9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37/21              466</w:t>
      </w:r>
    </w:p>
    <w:p w14:paraId="3AE7AB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303/9              321</w:t>
      </w:r>
    </w:p>
    <w:p w14:paraId="64A942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172/6               46</w:t>
      </w:r>
    </w:p>
    <w:p w14:paraId="4C6B0B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172/9              250</w:t>
      </w:r>
    </w:p>
    <w:p w14:paraId="419272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172/10              91</w:t>
      </w:r>
    </w:p>
    <w:p w14:paraId="2A42F8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172/11              73</w:t>
      </w:r>
    </w:p>
    <w:p w14:paraId="664050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172/14              17</w:t>
      </w:r>
    </w:p>
    <w:p w14:paraId="4C564F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159/1             1081</w:t>
      </w:r>
    </w:p>
    <w:p w14:paraId="264328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382/14               1</w:t>
      </w:r>
    </w:p>
    <w:p w14:paraId="7971E4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382/15               1</w:t>
      </w:r>
    </w:p>
    <w:p w14:paraId="214722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382/16               2</w:t>
      </w:r>
    </w:p>
    <w:p w14:paraId="40F766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382/19              81</w:t>
      </w:r>
    </w:p>
    <w:p w14:paraId="6E1D64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382/23               6</w:t>
      </w:r>
    </w:p>
    <w:p w14:paraId="78AB47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Královice        382/26              81</w:t>
      </w:r>
    </w:p>
    <w:p w14:paraId="5DD310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382/28              11</w:t>
      </w:r>
    </w:p>
    <w:p w14:paraId="053C35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370/1             9116</w:t>
      </w:r>
    </w:p>
    <w:p w14:paraId="71E7CE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Královice        398/1            2157</w:t>
      </w:r>
    </w:p>
    <w:p w14:paraId="64DDD8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348/1             4846</w:t>
      </w:r>
    </w:p>
    <w:p w14:paraId="2DC501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stavebních   objektů   rybníka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Mydlinkách</w:t>
      </w:r>
      <w:proofErr w:type="gramEnd"/>
    </w:p>
    <w:p w14:paraId="79E2E9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8B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Křeslice</w:t>
      </w:r>
      <w:proofErr w:type="gramEnd"/>
    </w:p>
    <w:p w14:paraId="28A5D5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CF888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Křeslice</w:t>
      </w:r>
    </w:p>
    <w:p w14:paraId="6586D2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v lokalitě Za Ovčínem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469/2, 469/4, 470/1, 471/3, 471/4, 471/18, 471/23, 471/79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Křeslice v pořizovací hodnotě 1 170 023 Kč</w:t>
      </w:r>
    </w:p>
    <w:p w14:paraId="004FEC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9D2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v lokalitě Nad Botičem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272/48, 272/152, 272/159, 272/161, 272/162, 272/286, 272/299, 272/300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Křeslice v pořizovací hodnotě 467 603 Kč</w:t>
      </w:r>
    </w:p>
    <w:p w14:paraId="663DCE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4FA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Křeslice</w:t>
      </w:r>
    </w:p>
    <w:p w14:paraId="477848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v lokalitě Za Ovčínem II (8 ks stožárů)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469/1, 469/2, 469/4, 470/1 a 471/18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Křeslice v pořizovací hodnotě 410 388 Kč.</w:t>
      </w:r>
    </w:p>
    <w:p w14:paraId="6C899C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67B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Křeslice</w:t>
      </w:r>
    </w:p>
    <w:p w14:paraId="08FF87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v ulici Heřmánkové a v části ulice Ke Kovárně (11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144/1, 272/142, 272/143, 272/144, 272/145, 272/154, 307/3, 307/4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Křeslice, v pořizovací hodnotě 360 437 Kč.</w:t>
      </w:r>
    </w:p>
    <w:p w14:paraId="4DFFFB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778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421/20          stavba   bez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pop./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č.   ev.  </w:t>
      </w:r>
    </w:p>
    <w:p w14:paraId="66A78F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vodohospodářský   majetek   v   hodnotě   21   310   019,00   Kč  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v   KN, </w:t>
      </w:r>
    </w:p>
    <w:p w14:paraId="452CBC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situovaný   v   oblasti   ulic   K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Brůdku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Maková,   Dolnokřeslická,   Pod   Ovčínem,   Pod   Ovčínem   II,   Brusinková   a   Pod  Duby.</w:t>
      </w:r>
    </w:p>
    <w:p w14:paraId="60536C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 422/22           32</w:t>
      </w:r>
    </w:p>
    <w:p w14:paraId="7B7619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465/1          1727</w:t>
      </w:r>
    </w:p>
    <w:p w14:paraId="7CB0D9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Křeslice                  465/13          522</w:t>
      </w:r>
    </w:p>
    <w:p w14:paraId="279F2F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465/16          462</w:t>
      </w:r>
    </w:p>
    <w:p w14:paraId="20E6D4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465/19          704</w:t>
      </w:r>
    </w:p>
    <w:p w14:paraId="526C39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474/3            30</w:t>
      </w:r>
    </w:p>
    <w:p w14:paraId="1CF39D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474/4           184</w:t>
      </w:r>
    </w:p>
    <w:p w14:paraId="48F70A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474/5            41</w:t>
      </w:r>
    </w:p>
    <w:p w14:paraId="4862EB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474/6           142</w:t>
      </w:r>
    </w:p>
    <w:p w14:paraId="15DEDE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474/7            75</w:t>
      </w:r>
    </w:p>
    <w:p w14:paraId="221663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474/8           428</w:t>
      </w:r>
    </w:p>
    <w:p w14:paraId="4FED1C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474/9            58</w:t>
      </w:r>
    </w:p>
    <w:p w14:paraId="566B40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      474/15          311</w:t>
      </w:r>
    </w:p>
    <w:p w14:paraId="6BA6A9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73C35D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2DB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Kunratice</w:t>
      </w:r>
      <w:proofErr w:type="gramEnd"/>
    </w:p>
    <w:p w14:paraId="07D940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34927F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Kunratice</w:t>
      </w:r>
    </w:p>
    <w:p w14:paraId="7335A8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119, 362, 363/1 a 363/2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Kunratice, v pořizovací hodnotě 148 895 Kč.</w:t>
      </w:r>
    </w:p>
    <w:p w14:paraId="6C98F4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CFF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PK   529         5248</w:t>
      </w:r>
    </w:p>
    <w:p w14:paraId="33467D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PK   530         1680</w:t>
      </w:r>
    </w:p>
    <w:p w14:paraId="3258E1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PK   531/1       3969</w:t>
      </w:r>
    </w:p>
    <w:p w14:paraId="16C763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7A3724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  PK   499         1737</w:t>
      </w:r>
    </w:p>
    <w:p w14:paraId="307D60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PK   535          478</w:t>
      </w:r>
    </w:p>
    <w:p w14:paraId="54F7BE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2359/34         104</w:t>
      </w:r>
    </w:p>
    <w:p w14:paraId="3F5D34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2359/35         438</w:t>
      </w:r>
    </w:p>
    <w:p w14:paraId="75C046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2360/14         168</w:t>
      </w:r>
    </w:p>
    <w:p w14:paraId="6C5085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2360/15          82</w:t>
      </w:r>
    </w:p>
    <w:p w14:paraId="6830EE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2361/40          98</w:t>
      </w:r>
    </w:p>
    <w:p w14:paraId="38361D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2361/41          18</w:t>
      </w:r>
    </w:p>
    <w:p w14:paraId="0F1EAF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Kunratice                2472/1          357</w:t>
      </w:r>
    </w:p>
    <w:p w14:paraId="273EA5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2472/2          905</w:t>
      </w:r>
    </w:p>
    <w:p w14:paraId="295D12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2472/10          79</w:t>
      </w:r>
    </w:p>
    <w:p w14:paraId="72A432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2472/12         538</w:t>
      </w:r>
    </w:p>
    <w:p w14:paraId="202002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2527            633</w:t>
      </w:r>
    </w:p>
    <w:p w14:paraId="071908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   zápisu   v   KN.</w:t>
      </w:r>
    </w:p>
    <w:p w14:paraId="6674A5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  2426/3           74</w:t>
      </w:r>
    </w:p>
    <w:p w14:paraId="23F83C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2426/4            7</w:t>
      </w:r>
    </w:p>
    <w:p w14:paraId="053977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v  KN.</w:t>
      </w:r>
    </w:p>
    <w:p w14:paraId="08A378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  2343/139        233</w:t>
      </w:r>
    </w:p>
    <w:p w14:paraId="024EEB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2343/140        269</w:t>
      </w:r>
    </w:p>
    <w:p w14:paraId="28B400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2343/236        503</w:t>
      </w:r>
    </w:p>
    <w:p w14:paraId="1C8AA2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2428/10         689</w:t>
      </w:r>
    </w:p>
    <w:p w14:paraId="0D88D5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v  KN.</w:t>
      </w:r>
    </w:p>
    <w:p w14:paraId="55632C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  267/49        1   787</w:t>
      </w:r>
    </w:p>
    <w:p w14:paraId="58A247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    267/50          945</w:t>
      </w:r>
    </w:p>
    <w:p w14:paraId="649F2B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495130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  2372/2        7   640</w:t>
      </w:r>
    </w:p>
    <w:p w14:paraId="4ABB21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07F1F7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21/20                    34</w:t>
      </w:r>
    </w:p>
    <w:p w14:paraId="68AD08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421/22                  372</w:t>
      </w:r>
    </w:p>
    <w:p w14:paraId="511EA2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Křeslice            421/23                 310</w:t>
      </w:r>
    </w:p>
    <w:p w14:paraId="1F5D21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vodohospodářský   majetek   v   celkové   pořizovací   hodnotě   2.671.944,22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vybudovaný   v   rámci </w:t>
      </w:r>
    </w:p>
    <w:p w14:paraId="52C82B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stavby   Víceúčelové   sportovní   centrum   -   ulice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Chobotě,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a   to:</w:t>
      </w:r>
    </w:p>
    <w:p w14:paraId="643715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vodovodní   řad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1429/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1429/5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   v   ulici   Na   Chobotě   v   pořizovací </w:t>
      </w:r>
    </w:p>
    <w:p w14:paraId="304AF5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hodnotě   1   505   995,05   Kč</w:t>
      </w:r>
    </w:p>
    <w:p w14:paraId="46AF1A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oddílná   srážková   kanalizace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1429/1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   v   ulici   na   Chobotě   </w:t>
      </w:r>
    </w:p>
    <w:p w14:paraId="46A104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   pořizovací   hodnotě   1   165   949,17   Kč. </w:t>
      </w:r>
    </w:p>
    <w:p w14:paraId="2A42CF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1139/2                 30</w:t>
      </w:r>
    </w:p>
    <w:p w14:paraId="601C21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2453/1                 10</w:t>
      </w:r>
    </w:p>
    <w:p w14:paraId="3242C4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2458/1                132</w:t>
      </w:r>
    </w:p>
    <w:p w14:paraId="466EBB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hráze   rybníku   Šeberák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1139/1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Kunratice.</w:t>
      </w:r>
    </w:p>
    <w:p w14:paraId="2117A8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405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Kunratice            1139/5                682</w:t>
      </w:r>
    </w:p>
    <w:p w14:paraId="668544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komunikace   NN1265   a   mostu   K013</w:t>
      </w:r>
    </w:p>
    <w:p w14:paraId="21A65F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D86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18</w:t>
      </w:r>
    </w:p>
    <w:p w14:paraId="49FEB5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4B8EFE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47B83C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01F45A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6316C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Letňany   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131.223,-</w:t>
      </w:r>
      <w:proofErr w:type="gramEnd"/>
    </w:p>
    <w:p w14:paraId="010D78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255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Letňany</w:t>
      </w:r>
    </w:p>
    <w:p w14:paraId="7CC5F0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131.223,-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50B154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410</w:t>
      </w:r>
    </w:p>
    <w:p w14:paraId="3DFD25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419</w:t>
      </w:r>
    </w:p>
    <w:p w14:paraId="33A043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411</w:t>
      </w:r>
    </w:p>
    <w:p w14:paraId="264597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v  KN</w:t>
      </w:r>
    </w:p>
    <w:p w14:paraId="56C4DF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        </w:t>
      </w:r>
    </w:p>
    <w:p w14:paraId="59B3A9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pro    park    Stará   náves      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Letňany    v   pořizovací   hodnotě    550.892,64   Kč</w:t>
      </w:r>
    </w:p>
    <w:p w14:paraId="5C7B7F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veřejného   osvětlení   pro   obytný   soubor   Stará   náves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Letňany    v   pořizovací   hodnotě    567.840,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60  Kč</w:t>
      </w:r>
      <w:proofErr w:type="gramEnd"/>
    </w:p>
    <w:p w14:paraId="08D73B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629/378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id.1/2)     2921</w:t>
      </w:r>
    </w:p>
    <w:p w14:paraId="44021F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629/379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id.1/2)      477</w:t>
      </w:r>
    </w:p>
    <w:p w14:paraId="2070AC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id.1/2)      214</w:t>
      </w:r>
    </w:p>
    <w:p w14:paraId="1D8BD6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Letňany vodohospodářské stavby v celkové pořizovací hodnotě 7 779 942 Kč</w:t>
      </w:r>
    </w:p>
    <w:p w14:paraId="18BF5D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- kanalizační a vodovodní řad a přípojky Stará Náves v pořizovací hodnotě 2 000 207 Kč</w:t>
      </w:r>
    </w:p>
    <w:p w14:paraId="0067DA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B4594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 kanalizační řad v ul.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Toužimská - Beranových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v pořizovací hodnotě 917 945 Kč</w:t>
      </w:r>
    </w:p>
    <w:p w14:paraId="27526E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1FE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- kanalizační řad v ul. Rychnovská v pořizovací hodnotě 762 183 Kč</w:t>
      </w:r>
    </w:p>
    <w:p w14:paraId="6A5CC9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E14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- kanalizační řad v ul. Tvrdého, Boletická, Protivínská v pořizovací hodnotě 2 187 328 Kč</w:t>
      </w:r>
    </w:p>
    <w:p w14:paraId="3F9177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196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- kanalizační řad v ul. Křivoklátská v pořizovací hodnotě 449 444 Kč</w:t>
      </w:r>
    </w:p>
    <w:p w14:paraId="34199C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CF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- kanalizační přípojky pro domky v ul. Tvrdého v pořizovací hodnotě 1 122 635 Kč</w:t>
      </w:r>
    </w:p>
    <w:p w14:paraId="6F3F10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148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 kanalizační řad kolonie 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Proseka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pořizovací hodnotě 340 200 Kč</w:t>
      </w:r>
    </w:p>
    <w:p w14:paraId="520382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AD47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760/17             1445</w:t>
      </w:r>
    </w:p>
    <w:p w14:paraId="719A4D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760/65             4151</w:t>
      </w:r>
    </w:p>
    <w:p w14:paraId="47A5DC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768/5               259</w:t>
      </w:r>
    </w:p>
    <w:p w14:paraId="410DB5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838/1              5762</w:t>
      </w:r>
    </w:p>
    <w:p w14:paraId="45EC4B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838/2               564</w:t>
      </w:r>
    </w:p>
    <w:p w14:paraId="150710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2D6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Libuš</w:t>
      </w:r>
      <w:proofErr w:type="gramEnd"/>
    </w:p>
    <w:p w14:paraId="2CB143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76C6E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5CA61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3FFCE0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6346A3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809B3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Libuš            857/1         28639</w:t>
      </w:r>
    </w:p>
    <w:p w14:paraId="17446B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868/1         59402</w:t>
      </w:r>
    </w:p>
    <w:p w14:paraId="36D3B9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527/2            35</w:t>
      </w:r>
    </w:p>
    <w:p w14:paraId="737AFE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528/4            14</w:t>
      </w:r>
    </w:p>
    <w:p w14:paraId="507B92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528/5            87</w:t>
      </w:r>
    </w:p>
    <w:p w14:paraId="2FA8F1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7F35B3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528/1           795</w:t>
      </w:r>
    </w:p>
    <w:p w14:paraId="4A3A05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971/10          535</w:t>
      </w:r>
    </w:p>
    <w:p w14:paraId="2EF6C3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</w:t>
      </w:r>
    </w:p>
    <w:p w14:paraId="4BC973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architektury,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0A6EAC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847            2774</w:t>
      </w:r>
    </w:p>
    <w:p w14:paraId="52DE20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848             143</w:t>
      </w:r>
    </w:p>
    <w:p w14:paraId="2E8CA8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849/1          2131</w:t>
      </w:r>
    </w:p>
    <w:p w14:paraId="651A44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1130/1         1433</w:t>
      </w:r>
    </w:p>
    <w:p w14:paraId="3BD394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1161/1          974</w:t>
      </w:r>
    </w:p>
    <w:p w14:paraId="3EED94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1162            772</w:t>
      </w:r>
    </w:p>
    <w:p w14:paraId="3B738C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558/17           60</w:t>
      </w:r>
    </w:p>
    <w:p w14:paraId="5AD136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558/20          295</w:t>
      </w:r>
    </w:p>
    <w:p w14:paraId="271559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558/21          250</w:t>
      </w:r>
    </w:p>
    <w:p w14:paraId="791E91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a 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KN</w:t>
      </w:r>
    </w:p>
    <w:p w14:paraId="24BCD5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1159/5          877</w:t>
      </w:r>
    </w:p>
    <w:p w14:paraId="7B550C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1159/13         105</w:t>
      </w:r>
    </w:p>
    <w:p w14:paraId="08C854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1159/14         361</w:t>
      </w:r>
    </w:p>
    <w:p w14:paraId="085CCB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1159/15         271</w:t>
      </w:r>
    </w:p>
    <w:p w14:paraId="6B09BD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</w:t>
      </w:r>
    </w:p>
    <w:p w14:paraId="6FAAC6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1138/2          765</w:t>
      </w:r>
    </w:p>
    <w:p w14:paraId="058C34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659/39          269</w:t>
      </w:r>
    </w:p>
    <w:p w14:paraId="6EB482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659/40           80</w:t>
      </w:r>
    </w:p>
    <w:p w14:paraId="1E031F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659/42          121</w:t>
      </w:r>
    </w:p>
    <w:p w14:paraId="78CF8A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836/11           19</w:t>
      </w:r>
    </w:p>
    <w:p w14:paraId="4D039D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836/12          257</w:t>
      </w:r>
    </w:p>
    <w:p w14:paraId="1EB503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836/14          376</w:t>
      </w:r>
    </w:p>
    <w:p w14:paraId="214EA9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837/18          762</w:t>
      </w:r>
    </w:p>
    <w:p w14:paraId="61BA2B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837/35           37</w:t>
      </w:r>
    </w:p>
    <w:p w14:paraId="3E2889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837/36          350</w:t>
      </w:r>
    </w:p>
    <w:p w14:paraId="343078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Písnice          843/1           542</w:t>
      </w:r>
    </w:p>
    <w:p w14:paraId="428AAC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844/2           531</w:t>
      </w:r>
    </w:p>
    <w:p w14:paraId="5D17BF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1014            313</w:t>
      </w:r>
    </w:p>
    <w:p w14:paraId="7318C5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Písnice          1015/23         322</w:t>
      </w:r>
    </w:p>
    <w:p w14:paraId="185A72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60E7E0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1132           2940</w:t>
      </w:r>
    </w:p>
    <w:p w14:paraId="3AAD06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1137           1340</w:t>
      </w:r>
    </w:p>
    <w:p w14:paraId="1ADB14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1139/5         2671</w:t>
      </w:r>
    </w:p>
    <w:p w14:paraId="61B9DA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1158             74</w:t>
      </w:r>
    </w:p>
    <w:p w14:paraId="320365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Libuš </w:t>
      </w:r>
    </w:p>
    <w:p w14:paraId="475475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26 ks stožárů veřejného osvětlení č. ev. 433648-433673 v Parku u Zahrádkářské kolonie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1057/1, 1057/3, 1057/54, 1057/55, 1057/57 a 1057/61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Libuš v pořizovací hodnotě 1 374 274,90 Kč.</w:t>
      </w:r>
    </w:p>
    <w:p w14:paraId="0E2AC6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66A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Písnice</w:t>
      </w:r>
    </w:p>
    <w:p w14:paraId="68EF02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stavba splaškové kanalizace a vodovodního řadu v ulici Hoštická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932/3 a 932/4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Písnice v celkové pořizovací hodnotě 1 826 746,55 Kč.</w:t>
      </w:r>
    </w:p>
    <w:p w14:paraId="3448BE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EF2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215             739 </w:t>
      </w:r>
    </w:p>
    <w:p w14:paraId="4F3D37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terénních   a   sadových   úprav   na   pozemku,   které   nejsou </w:t>
      </w:r>
    </w:p>
    <w:p w14:paraId="7A7C00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0238F3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317/1           110</w:t>
      </w:r>
    </w:p>
    <w:p w14:paraId="5DCF18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317/2             8</w:t>
      </w:r>
    </w:p>
    <w:p w14:paraId="6CDE38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317/3            74</w:t>
      </w:r>
    </w:p>
    <w:p w14:paraId="24352C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318/3          746</w:t>
      </w:r>
    </w:p>
    <w:p w14:paraId="26F3F8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319            1862</w:t>
      </w:r>
    </w:p>
    <w:p w14:paraId="789404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618B1D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A21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Lipence</w:t>
      </w:r>
      <w:proofErr w:type="gramEnd"/>
    </w:p>
    <w:p w14:paraId="211AF9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2D38C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E0E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Lipence          36              128</w:t>
      </w:r>
    </w:p>
    <w:p w14:paraId="1E2FEE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39              847</w:t>
      </w:r>
    </w:p>
    <w:p w14:paraId="2FE1B7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211             512</w:t>
      </w:r>
    </w:p>
    <w:p w14:paraId="0148B7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297/3            76</w:t>
      </w:r>
    </w:p>
    <w:p w14:paraId="5DAA52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297/4           315</w:t>
      </w:r>
    </w:p>
    <w:p w14:paraId="6A2E29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381/1           249</w:t>
      </w:r>
    </w:p>
    <w:p w14:paraId="07E867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381/2           558</w:t>
      </w:r>
    </w:p>
    <w:p w14:paraId="79D4AC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626/1           222</w:t>
      </w:r>
    </w:p>
    <w:p w14:paraId="6EF5CC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626/4           309</w:t>
      </w:r>
    </w:p>
    <w:p w14:paraId="66B9D6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629             516</w:t>
      </w:r>
    </w:p>
    <w:p w14:paraId="025761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634             530</w:t>
      </w:r>
    </w:p>
    <w:p w14:paraId="6D40DB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C29F0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v  KN</w:t>
      </w:r>
    </w:p>
    <w:p w14:paraId="200A41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2419/9         277</w:t>
      </w:r>
    </w:p>
    <w:p w14:paraId="448379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3006/11        925</w:t>
      </w:r>
    </w:p>
    <w:p w14:paraId="02D530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47B9F3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1.   část</w:t>
      </w:r>
    </w:p>
    <w:p w14:paraId="43AE4A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   Kyjově,   Nad   Žlábkem                                  400   000,00 </w:t>
      </w:r>
    </w:p>
    <w:p w14:paraId="106C65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Nad   Žlábkem                                             134   448,00 </w:t>
      </w:r>
    </w:p>
    <w:p w14:paraId="2972E3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2.   část</w:t>
      </w:r>
    </w:p>
    <w:p w14:paraId="377EBE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Ke   Štěrkovně                                          2   659   070,81 </w:t>
      </w:r>
    </w:p>
    <w:p w14:paraId="145E0E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oblast   u   ČOV,   ulice   Josefa   Houdka,   K   Samoobsluze,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Bambouzku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  Ke   Splávku,</w:t>
      </w:r>
    </w:p>
    <w:p w14:paraId="7771A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Jiříčkova,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u   Kravína,   Jílovišťská,   U   Žlábku           25   530   961,23 </w:t>
      </w:r>
    </w:p>
    <w:p w14:paraId="5E945E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ulice   K   Topolům,   Obilní,   Černošická,   K   Obci,   Žulová,   Spotřebitelská,</w:t>
      </w:r>
    </w:p>
    <w:p w14:paraId="7D05C8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Pěstitelská,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Ovocnářská,   Chovatelská,   ČČK,   K   Průhonu,   Jana   Čerstvého, </w:t>
      </w:r>
    </w:p>
    <w:p w14:paraId="61E3CB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Bambouzku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Švestkovce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Do   Luk                            17   000   000,00 </w:t>
      </w:r>
    </w:p>
    <w:p w14:paraId="7AF1D8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Leče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-   19   RD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Leče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1   000   000,00 </w:t>
      </w:r>
    </w:p>
    <w:p w14:paraId="2B0360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RD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Jilovišťská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341   375,64 </w:t>
      </w:r>
    </w:p>
    <w:p w14:paraId="3B9C01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Výtlak   -   vyčištěná   voda   do   vodoteče                             3   801   962,32 </w:t>
      </w:r>
    </w:p>
    <w:p w14:paraId="6AE404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Čistírna   odpadních   vod                                         37   000   000,00 </w:t>
      </w:r>
    </w:p>
    <w:p w14:paraId="48987C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Retenční   nádrž   -   lokalita   u   ČOV                                   600   003,21 </w:t>
      </w:r>
    </w:p>
    <w:p w14:paraId="1CFC29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3.   část </w:t>
      </w:r>
    </w:p>
    <w:p w14:paraId="10E3D6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TK,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Bluku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Hudební                                     7   974   067,40 </w:t>
      </w:r>
    </w:p>
    <w:p w14:paraId="0F98B1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Černošická,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   Alejích                                1   378   000,00 </w:t>
      </w:r>
    </w:p>
    <w:p w14:paraId="6FD20B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Dolnočernošická,   Nad   Jezem,   Ke   Statku,   Bezejmenná     8   901   067,40 </w:t>
      </w:r>
    </w:p>
    <w:p w14:paraId="680F12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4.   část</w:t>
      </w:r>
    </w:p>
    <w:p w14:paraId="25334D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368   -   ulice   Josefa   Houdka   -   čerpací   jímka                  2   000   000,00 </w:t>
      </w:r>
    </w:p>
    <w:p w14:paraId="3C3B2D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368   -   ulice   Josefa   Houdka   -   přípojka   NN                      158   000,00 </w:t>
      </w:r>
    </w:p>
    <w:p w14:paraId="453B0A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368   -   ulice   Josefa   Houdka   -   1.   čerpadlo                      200   000,00 </w:t>
      </w:r>
    </w:p>
    <w:p w14:paraId="05083F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368   -   ulice   Josefa   Houdka   -   rozvaděč                         200   000,00 </w:t>
      </w:r>
    </w:p>
    <w:p w14:paraId="2885D0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368   -   ulice   Josefa   Houdka   -   2.   čerpadlo                      200   000,00 </w:t>
      </w:r>
    </w:p>
    <w:p w14:paraId="309238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368   -   ulice   Josefa   Houdka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TK,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výtlak   ulice   J.   Houdka       200   000,00 </w:t>
      </w:r>
    </w:p>
    <w:p w14:paraId="749FDA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J.   Houdka                                               700   000,00 </w:t>
      </w:r>
    </w:p>
    <w:p w14:paraId="338C90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SK,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K   Průhonu                                               100   119,50 </w:t>
      </w:r>
    </w:p>
    <w:p w14:paraId="32A26B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5.   část</w:t>
      </w:r>
    </w:p>
    <w:p w14:paraId="1C0720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čerpací   jímka                         1   000   000,00 </w:t>
      </w:r>
    </w:p>
    <w:p w14:paraId="587B9B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retenční   nádrž   a   vodotěsné </w:t>
      </w:r>
    </w:p>
    <w:p w14:paraId="191B97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poklopy   šachet                                                  1   000   000,00 </w:t>
      </w:r>
    </w:p>
    <w:p w14:paraId="5289D6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výtlak                                  100   000,00 </w:t>
      </w:r>
    </w:p>
    <w:p w14:paraId="0CF3C3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přípojka   NN                             211   477,90 </w:t>
      </w:r>
    </w:p>
    <w:p w14:paraId="7EA79B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1.   čerpadlo                              68   000,00 </w:t>
      </w:r>
    </w:p>
    <w:p w14:paraId="7F0144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2.   čerpadlo                              68   000,00 </w:t>
      </w:r>
    </w:p>
    <w:p w14:paraId="6EB5DD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367   -   ulice   Do   Luk   -   rozvaděč                                100   000,00 </w:t>
      </w:r>
    </w:p>
    <w:p w14:paraId="520C9E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6.   část</w:t>
      </w:r>
    </w:p>
    <w:p w14:paraId="493052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366   -   ulice   K   Topolům   -   čerpací   jímka                      1   500   000,00 </w:t>
      </w:r>
    </w:p>
    <w:p w14:paraId="5DE36B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366   -   ulice   K   Topolům   -   retenční   nádrž                       200   000,00 </w:t>
      </w:r>
    </w:p>
    <w:p w14:paraId="78AFB3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366   -   ulice   K   Topolům   -   výtlak                               100   000,00 </w:t>
      </w:r>
    </w:p>
    <w:p w14:paraId="0786C20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366   -   ulice   K   Topolům   -   přípojka   NN                           84   000,00 </w:t>
      </w:r>
    </w:p>
    <w:p w14:paraId="57CEF9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366   -   ulice   K   Topolům   -   2.   čerpadlo                           68   000,00 </w:t>
      </w:r>
    </w:p>
    <w:p w14:paraId="3A5358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ČSOV   366   -   ulice   K   Topolům   -   1.   čerpadlo                           68   000,00 </w:t>
      </w:r>
    </w:p>
    <w:p w14:paraId="2A73B3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366   -   ulice   K   Topolům   -   rozvaděč                             100   000,00 </w:t>
      </w:r>
    </w:p>
    <w:p w14:paraId="33C94C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7.   část</w:t>
      </w:r>
    </w:p>
    <w:p w14:paraId="4C9360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369   -   ulice   Černošická   -   čerpací   jímka                       400   000,00 </w:t>
      </w:r>
    </w:p>
    <w:p w14:paraId="4CE668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369   -   ulice   Černošická   -   výtlak                            2   000   000,00 </w:t>
      </w:r>
    </w:p>
    <w:p w14:paraId="3E354E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369   -   ulice   Černošická   -   přípojka   NN                          52   769,41 </w:t>
      </w:r>
    </w:p>
    <w:p w14:paraId="1E03B5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369   -   ulice   Černošická   -   rozvaděč                            220   000,00 </w:t>
      </w:r>
    </w:p>
    <w:p w14:paraId="0F6874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369   -   ulice   Černošická   -   2.   čerpadlo                         249   475,00 </w:t>
      </w:r>
    </w:p>
    <w:p w14:paraId="353762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369   -   ulice   Černošická   -   1.   čerpadlo                         249   475,00 </w:t>
      </w:r>
    </w:p>
    <w:p w14:paraId="28BDE5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1.   část </w:t>
      </w:r>
    </w:p>
    <w:p w14:paraId="181E71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Černošicům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379   291,05 </w:t>
      </w:r>
    </w:p>
    <w:p w14:paraId="62ECA8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J.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Houdka,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Černošická,   K   Topolům,   Ke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Švestkovce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  U   Lip,   Jílovišťská</w:t>
      </w:r>
    </w:p>
    <w:p w14:paraId="2C0187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3   218   641,49 </w:t>
      </w:r>
    </w:p>
    <w:p w14:paraId="51B0CC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   Lhotkách                                             545   267,76 </w:t>
      </w:r>
    </w:p>
    <w:p w14:paraId="06AC91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Ke   Štěrkovně,   Jílovišťská                                53   225,70 </w:t>
      </w:r>
    </w:p>
    <w:p w14:paraId="2545D1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Jílovišťská                                             539   674,55 </w:t>
      </w:r>
    </w:p>
    <w:p w14:paraId="0272C3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   Lhotkách,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Kazín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738   564,28 </w:t>
      </w:r>
    </w:p>
    <w:p w14:paraId="07D36F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Černošická,   V   Alejích                                   340   303,70 </w:t>
      </w:r>
    </w:p>
    <w:p w14:paraId="555F08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Černošická                                            3   794   581,69 </w:t>
      </w:r>
    </w:p>
    <w:p w14:paraId="39CC33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Nad   Žlábkem,   Na   Kyjově                                   69   945,19 </w:t>
      </w:r>
    </w:p>
    <w:p w14:paraId="69D69E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Kazín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Údolí   Hvězd                                12   097   029,65 </w:t>
      </w:r>
    </w:p>
    <w:p w14:paraId="6984B6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Jana   Čerstvého,   Jílovišťská,   ČČK,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Bambouzku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Ke   Splávku, </w:t>
      </w:r>
    </w:p>
    <w:p w14:paraId="236BC8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Samoobsluze,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Jiříčkova,   V   Roklích,   Chovatelská,   Spotřebitelská,   Ovocnářská,</w:t>
      </w:r>
    </w:p>
    <w:p w14:paraId="7907B9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Pěstitelská,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Žulová,   K   Obci                                     8   000   000,00 </w:t>
      </w:r>
    </w:p>
    <w:p w14:paraId="38563E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Panorámě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38   RD   Lipence                               400   000,00 </w:t>
      </w:r>
    </w:p>
    <w:p w14:paraId="5FA56C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RD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Leče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600   000,00 </w:t>
      </w:r>
    </w:p>
    <w:p w14:paraId="683E99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RD   Jílovišťská                                                312   192,67 </w:t>
      </w:r>
    </w:p>
    <w:p w14:paraId="448CD0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Na   Lhotkách,   Pod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Baněmi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Na   Horce                  9   695   838,46 </w:t>
      </w:r>
    </w:p>
    <w:p w14:paraId="692021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Nad   Žlábkem                                             661   073,57 </w:t>
      </w:r>
    </w:p>
    <w:p w14:paraId="10AA15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2.   část</w:t>
      </w:r>
    </w:p>
    <w:p w14:paraId="68109E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K   Topolům,   ZŠ                                           253   735,00 </w:t>
      </w:r>
    </w:p>
    <w:p w14:paraId="60A9A9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3.   část</w:t>
      </w:r>
    </w:p>
    <w:p w14:paraId="67E1B4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Nad   Jezem,   Černošická,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Bluku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Dolnočernošická      5   428   512,00 </w:t>
      </w:r>
    </w:p>
    <w:p w14:paraId="58D610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4.   část</w:t>
      </w:r>
    </w:p>
    <w:p w14:paraId="274E75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Kazín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216   326,05 </w:t>
      </w:r>
    </w:p>
    <w:p w14:paraId="07F761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Na   Hrázi   -   PE                                        500   000,00 </w:t>
      </w:r>
    </w:p>
    <w:p w14:paraId="386F79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lokalita   Na   Hrázi   -   PVC                                     4   000   000,00 </w:t>
      </w:r>
    </w:p>
    <w:p w14:paraId="2795B5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5.   část</w:t>
      </w:r>
    </w:p>
    <w:p w14:paraId="356CC5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Českého   Červeného   kříže,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Předánkách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2   962   637,64 </w:t>
      </w:r>
    </w:p>
    <w:p w14:paraId="28F00F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6.   část</w:t>
      </w:r>
    </w:p>
    <w:p w14:paraId="1CA279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VŘ,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ulice   Na   Lhotkách   řad                                       1   194   281,03 </w:t>
      </w:r>
    </w:p>
    <w:p w14:paraId="201C62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celková   pořizovací   hodnota   vodovodních   a   kanalizačních   řadů   173   319   394,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29  Kč</w:t>
      </w:r>
      <w:proofErr w:type="gramEnd"/>
    </w:p>
    <w:p w14:paraId="7BEFD6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&gt; </w:t>
      </w:r>
    </w:p>
    <w:p w14:paraId="3AF972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Lipence          630/3              49</w:t>
      </w:r>
    </w:p>
    <w:p w14:paraId="0E97D7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630/4              73</w:t>
      </w:r>
    </w:p>
    <w:p w14:paraId="722B62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630/5              18</w:t>
      </w:r>
    </w:p>
    <w:p w14:paraId="056594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Lipence          630/6               4.</w:t>
      </w:r>
    </w:p>
    <w:p w14:paraId="24FF15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8B8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Lochkov</w:t>
      </w:r>
      <w:proofErr w:type="gramEnd"/>
    </w:p>
    <w:p w14:paraId="28C268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53BD8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Lochkov                           </w:t>
      </w:r>
    </w:p>
    <w:p w14:paraId="23EA47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veřejné    vodovodní   řady   Lochkov   +   přívodní   řad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Slivenec   -   Lochkov),   veřejný   vodovodní</w:t>
      </w:r>
    </w:p>
    <w:p w14:paraId="6DB5AB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řad   Lochkov   -   ul.           </w:t>
      </w:r>
    </w:p>
    <w:p w14:paraId="6D87C4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Celinám,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veřejný   vodovodní   řad   Lochkov   -   ul.   Za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Ovčínem,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veřejné   vodovodní   řady</w:t>
      </w:r>
    </w:p>
    <w:p w14:paraId="0C871C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Lochkov   -    Lochkov   I.                 </w:t>
      </w:r>
    </w:p>
    <w:p w14:paraId="364E0C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+   redukční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šachty,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veřejné   vodovodní   řady   Lochkov   -   ul.   Za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Chalupami,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   Písku,   Na</w:t>
      </w:r>
    </w:p>
    <w:p w14:paraId="6B4467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Selském,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Ke   Slivenci,     </w:t>
      </w:r>
    </w:p>
    <w:p w14:paraId="3A4DD5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  veřejné    vodovodní    řady    Lochkov   -   ul.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Cementářská,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   Celinám,   Na   Drážkách   II.,    veřejný</w:t>
      </w:r>
    </w:p>
    <w:p w14:paraId="5709F6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vodovodní    řad </w:t>
      </w:r>
    </w:p>
    <w:p w14:paraId="34342C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Lochkov   -   ul.   Do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Borovin,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vše   v   celkové   pořizovací   hodnotě   7,350.996,-   Kč</w:t>
      </w:r>
    </w:p>
    <w:p w14:paraId="5088D7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596           9   294</w:t>
      </w:r>
    </w:p>
    <w:p w14:paraId="2CD0E7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Lochkov          802/1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18  822</w:t>
      </w:r>
      <w:proofErr w:type="gramEnd"/>
    </w:p>
    <w:p w14:paraId="6540C2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726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Lysolaje</w:t>
      </w:r>
      <w:proofErr w:type="gramEnd"/>
    </w:p>
    <w:p w14:paraId="760BF2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36522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6AA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Lysolaje        </w:t>
      </w:r>
    </w:p>
    <w:p w14:paraId="4118A6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stavby   vodohospodářského   majetku   nacházející   se 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Lysolaje   v   pořizovací    hodnotě </w:t>
      </w:r>
    </w:p>
    <w:p w14:paraId="69CA7E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15.913.424,-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185603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1627/50            51 </w:t>
      </w:r>
    </w:p>
    <w:p w14:paraId="36C560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Suchdol            1627/51           778 </w:t>
      </w:r>
    </w:p>
    <w:p w14:paraId="4D0164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1627/51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Suchdol, </w:t>
      </w:r>
    </w:p>
    <w:p w14:paraId="4988B787" w14:textId="50AF0C91" w:rsidR="007B76DA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v</w:t>
      </w:r>
      <w:r w:rsidR="0099433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CF58612" w14:textId="16F54831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122513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Nebušice</w:t>
      </w:r>
      <w:proofErr w:type="gramEnd"/>
    </w:p>
    <w:p w14:paraId="33722F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3E9A90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4AA47E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23A3E4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618161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B763C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Nebušice       1172/2       2351</w:t>
      </w:r>
    </w:p>
    <w:p w14:paraId="41E95A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1172/3        156</w:t>
      </w:r>
    </w:p>
    <w:p w14:paraId="303023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1172/10       293</w:t>
      </w:r>
    </w:p>
    <w:p w14:paraId="41D848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</w:t>
      </w:r>
    </w:p>
    <w:p w14:paraId="216AE8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veřejný    vodovod 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I.stavba</w:t>
      </w:r>
      <w:proofErr w:type="spellEnd"/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-    1.    a    2.    etapa,    veřejný    vodovod</w:t>
      </w:r>
    </w:p>
    <w:p w14:paraId="1D647E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II.stavba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 1.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etapa,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veřejná   splašková    kanalizace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I.stavba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1.</w:t>
      </w:r>
    </w:p>
    <w:p w14:paraId="335BEF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a   2.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etapa,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veřejná    splašková    kanalizace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II.stavba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 1.   etapa</w:t>
      </w:r>
    </w:p>
    <w:p w14:paraId="68EE1D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čistírna    odpadních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vod,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vše     v    celkové    pořizovací    hodnotě</w:t>
      </w:r>
    </w:p>
    <w:p w14:paraId="11F6A9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257,467.148,-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3EC250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ulici K Vinicím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Nebušice v pořizovací hodnotě 1 161 468 Kč</w:t>
      </w:r>
    </w:p>
    <w:p w14:paraId="3F93EA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90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1104         5958</w:t>
      </w:r>
    </w:p>
    <w:p w14:paraId="271080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1107        18500</w:t>
      </w:r>
    </w:p>
    <w:p w14:paraId="3F1CD1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1112          979</w:t>
      </w:r>
    </w:p>
    <w:p w14:paraId="4FA318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3EEEFE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1316         1832</w:t>
      </w:r>
    </w:p>
    <w:p w14:paraId="71A08A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úprav,    které   nejsou    předmětem   zápisu   v   KN.</w:t>
      </w:r>
    </w:p>
    <w:p w14:paraId="36DEE5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1090        4031</w:t>
      </w:r>
    </w:p>
    <w:p w14:paraId="200DD8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1102/3        725</w:t>
      </w:r>
    </w:p>
    <w:p w14:paraId="4E3140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1108/2       1595</w:t>
      </w:r>
    </w:p>
    <w:p w14:paraId="528044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1109/1       2476</w:t>
      </w:r>
    </w:p>
    <w:p w14:paraId="1DDB30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Nebušice       1175          189</w:t>
      </w:r>
    </w:p>
    <w:p w14:paraId="7CEDFB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vodní   nádrže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1102/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1108/2,   1109/1   a   1175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Nebušice, </w:t>
      </w:r>
    </w:p>
    <w:p w14:paraId="50DB20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která   není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KN.</w:t>
      </w:r>
      <w:proofErr w:type="gramEnd"/>
    </w:p>
    <w:p w14:paraId="017CFC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E5E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Nedvězí</w:t>
      </w:r>
      <w:proofErr w:type="gramEnd"/>
    </w:p>
    <w:p w14:paraId="7DA6D6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047816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Nedvězí</w:t>
      </w:r>
    </w:p>
    <w:p w14:paraId="0DF13E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vodohospodářský majetek (veřejný vodovodní přivaděč, veřejné vodovodní řady) v celkové pořizovací hodnotě 13 102 134,10 Kč</w:t>
      </w:r>
    </w:p>
    <w:p w14:paraId="7AFCF3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41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Nedvězí</w:t>
      </w:r>
    </w:p>
    <w:p w14:paraId="6BB441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vodohospodářského majetku (budova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92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240/3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Nedvězí s movitým majetkem, stavby čistírny odpadních vod, veřejná dešťová kanalizace a veřejná splašková kanalizace) v celkové hodnotě 26 324 281,56 Kč.</w:t>
      </w:r>
    </w:p>
    <w:p w14:paraId="7D3124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CA8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Nedvězí                271/18           254</w:t>
      </w:r>
    </w:p>
    <w:p w14:paraId="54EBF0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271/39          3758</w:t>
      </w:r>
    </w:p>
    <w:p w14:paraId="7A73B4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271/44           154</w:t>
      </w:r>
    </w:p>
    <w:p w14:paraId="43EB2A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271/49         13399</w:t>
      </w:r>
    </w:p>
    <w:p w14:paraId="2FB94D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271/50           144</w:t>
      </w:r>
    </w:p>
    <w:p w14:paraId="72D94F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271/51           308</w:t>
      </w:r>
    </w:p>
    <w:p w14:paraId="15CFEC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292/1             58</w:t>
      </w:r>
    </w:p>
    <w:p w14:paraId="64A98E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292/2             61</w:t>
      </w:r>
    </w:p>
    <w:p w14:paraId="57C901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292/3            268</w:t>
      </w:r>
    </w:p>
    <w:p w14:paraId="55459D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292/14            16</w:t>
      </w:r>
    </w:p>
    <w:p w14:paraId="6AC3C5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292/15            46</w:t>
      </w:r>
    </w:p>
    <w:p w14:paraId="738DB4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1E44EA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407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Nedvězí 271/1 36506</w:t>
      </w:r>
    </w:p>
    <w:p w14:paraId="4B07BB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terénních a sadových úprav, které nejsou předmětem zápisu v KN.</w:t>
      </w:r>
    </w:p>
    <w:p w14:paraId="02B907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5EB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111/2            105</w:t>
      </w:r>
    </w:p>
    <w:p w14:paraId="5402A2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111/3             31</w:t>
      </w:r>
    </w:p>
    <w:p w14:paraId="043251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111/4             33</w:t>
      </w:r>
    </w:p>
    <w:p w14:paraId="196E1D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111/6            290</w:t>
      </w:r>
    </w:p>
    <w:p w14:paraId="307C19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111/8             86</w:t>
      </w:r>
    </w:p>
    <w:p w14:paraId="23E82D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111/19           157</w:t>
      </w:r>
    </w:p>
    <w:p w14:paraId="1D1E16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294/1            793</w:t>
      </w:r>
    </w:p>
    <w:p w14:paraId="264B28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297/9            117</w:t>
      </w:r>
    </w:p>
    <w:p w14:paraId="2C6143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297/10           159</w:t>
      </w:r>
    </w:p>
    <w:p w14:paraId="2A5949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297/17            10</w:t>
      </w:r>
    </w:p>
    <w:p w14:paraId="3E56CE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297/18            58</w:t>
      </w:r>
    </w:p>
    <w:p w14:paraId="2340C7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      259/1           1132</w:t>
      </w:r>
    </w:p>
    <w:p w14:paraId="0730A1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260/1           2156</w:t>
      </w:r>
    </w:p>
    <w:p w14:paraId="6FAAEF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0BAC70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Nedvězí                243/6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díl   a)    135</w:t>
      </w:r>
    </w:p>
    <w:p w14:paraId="71633D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074C80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      163/33           182            121</w:t>
      </w:r>
    </w:p>
    <w:p w14:paraId="1CE5A8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163/11          3734</w:t>
      </w:r>
    </w:p>
    <w:p w14:paraId="3177AD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163/1            682</w:t>
      </w:r>
    </w:p>
    <w:p w14:paraId="574151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163/34           419</w:t>
      </w:r>
    </w:p>
    <w:p w14:paraId="7FD8AC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163/35            25</w:t>
      </w:r>
    </w:p>
    <w:p w14:paraId="364C2C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             255/3             80</w:t>
      </w:r>
    </w:p>
    <w:p w14:paraId="235CF7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tenisových   kurtů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163/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ostatních   staveb,   terénních   a   sadových    úprav, </w:t>
      </w:r>
    </w:p>
    <w:p w14:paraId="40A0DB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KN.</w:t>
      </w:r>
      <w:proofErr w:type="gramEnd"/>
    </w:p>
    <w:p w14:paraId="7623D0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u   Říčan        118/2            49</w:t>
      </w:r>
    </w:p>
    <w:p w14:paraId="56F802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u   Říčan   159/5          19</w:t>
      </w:r>
    </w:p>
    <w:p w14:paraId="038CB8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u   Říčan        57/11             2</w:t>
      </w:r>
    </w:p>
    <w:p w14:paraId="487F18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57/12            10</w:t>
      </w:r>
    </w:p>
    <w:p w14:paraId="4ECD98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57/15            21</w:t>
      </w:r>
    </w:p>
    <w:p w14:paraId="406649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57/16             9</w:t>
      </w:r>
    </w:p>
    <w:p w14:paraId="2F278F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57/17           100</w:t>
      </w:r>
    </w:p>
    <w:p w14:paraId="1BC987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57/18             9</w:t>
      </w:r>
    </w:p>
    <w:p w14:paraId="1D511B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57/19            16</w:t>
      </w:r>
    </w:p>
    <w:p w14:paraId="4B9358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57/20            56</w:t>
      </w:r>
    </w:p>
    <w:p w14:paraId="6EADD2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57/21            38</w:t>
      </w:r>
    </w:p>
    <w:p w14:paraId="1D8032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60/41            30</w:t>
      </w:r>
    </w:p>
    <w:p w14:paraId="5A1B18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62/3              1</w:t>
      </w:r>
    </w:p>
    <w:p w14:paraId="5C8F5F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62/4             79</w:t>
      </w:r>
    </w:p>
    <w:p w14:paraId="034014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62/5             14</w:t>
      </w:r>
    </w:p>
    <w:p w14:paraId="4C56CB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65/8             28</w:t>
      </w:r>
    </w:p>
    <w:p w14:paraId="38CD84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153/1          1161</w:t>
      </w:r>
    </w:p>
    <w:p w14:paraId="3F5A49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153/6           663</w:t>
      </w:r>
    </w:p>
    <w:p w14:paraId="05C3B7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153/16           86</w:t>
      </w:r>
    </w:p>
    <w:p w14:paraId="405172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Nedvězí   u   Říčan        153/19          108</w:t>
      </w:r>
    </w:p>
    <w:p w14:paraId="0FA120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153/20          386</w:t>
      </w:r>
    </w:p>
    <w:p w14:paraId="3373AB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153/21          225</w:t>
      </w:r>
    </w:p>
    <w:p w14:paraId="779620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153/22           51</w:t>
      </w:r>
    </w:p>
    <w:p w14:paraId="55730D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Nedvězí   u   Říčan        153/23         118</w:t>
      </w:r>
    </w:p>
    <w:p w14:paraId="39E6AB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D2D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Petrovice</w:t>
      </w:r>
      <w:proofErr w:type="gramEnd"/>
    </w:p>
    <w:p w14:paraId="68E6D4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A7EAD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605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537/8             41</w:t>
      </w:r>
    </w:p>
    <w:p w14:paraId="0FC5CA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565/5            120</w:t>
      </w:r>
    </w:p>
    <w:p w14:paraId="31F318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565/8             15</w:t>
      </w:r>
    </w:p>
    <w:p w14:paraId="560E37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568/5             59</w:t>
      </w:r>
    </w:p>
    <w:p w14:paraId="7A71E3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580/13           521</w:t>
      </w:r>
    </w:p>
    <w:p w14:paraId="7E3A7C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580/31            29</w:t>
      </w:r>
    </w:p>
    <w:p w14:paraId="24C87A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580/34           252</w:t>
      </w:r>
    </w:p>
    <w:p w14:paraId="3A1035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580/39            68</w:t>
      </w:r>
    </w:p>
    <w:p w14:paraId="1AD4CD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580/65            94</w:t>
      </w:r>
    </w:p>
    <w:p w14:paraId="70D98C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580/66            85</w:t>
      </w:r>
    </w:p>
    <w:p w14:paraId="64EC92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580/68            26</w:t>
      </w:r>
    </w:p>
    <w:p w14:paraId="62C5C9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580/95           143</w:t>
      </w:r>
    </w:p>
    <w:p w14:paraId="58D7D9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580/109          39</w:t>
      </w:r>
    </w:p>
    <w:p w14:paraId="6BD13E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502/3             31</w:t>
      </w:r>
    </w:p>
    <w:p w14:paraId="554965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504/2             49</w:t>
      </w:r>
    </w:p>
    <w:p w14:paraId="7BCEC1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506/6             26</w:t>
      </w:r>
    </w:p>
    <w:p w14:paraId="45DEED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507/3             26</w:t>
      </w:r>
    </w:p>
    <w:p w14:paraId="14447A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507/4              7</w:t>
      </w:r>
    </w:p>
    <w:p w14:paraId="222119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519/3            290</w:t>
      </w:r>
    </w:p>
    <w:p w14:paraId="6AD47C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520/2             21</w:t>
      </w:r>
    </w:p>
    <w:p w14:paraId="74AFCF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565/11           226</w:t>
      </w:r>
    </w:p>
    <w:p w14:paraId="17AFFF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Petrovice              565/12             5</w:t>
      </w:r>
    </w:p>
    <w:p w14:paraId="55DC81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565/13             2</w:t>
      </w:r>
    </w:p>
    <w:p w14:paraId="075033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580/36           329</w:t>
      </w:r>
    </w:p>
    <w:p w14:paraId="2ACEFD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580/53            42</w:t>
      </w:r>
    </w:p>
    <w:p w14:paraId="61D2AB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580/59            31</w:t>
      </w:r>
    </w:p>
    <w:p w14:paraId="6A1830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580/88            18</w:t>
      </w:r>
    </w:p>
    <w:p w14:paraId="3D01CC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580/89            25</w:t>
      </w:r>
    </w:p>
    <w:p w14:paraId="091C50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580/92           215</w:t>
      </w:r>
    </w:p>
    <w:p w14:paraId="1E3FF3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580/93           707</w:t>
      </w:r>
    </w:p>
    <w:p w14:paraId="1667BB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580/96           218</w:t>
      </w:r>
    </w:p>
    <w:p w14:paraId="249CAE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29D37E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458/11           155</w:t>
      </w:r>
    </w:p>
    <w:p w14:paraId="319FE9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458/18            42</w:t>
      </w:r>
    </w:p>
    <w:p w14:paraId="5EC1EB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458/23            30</w:t>
      </w:r>
    </w:p>
    <w:p w14:paraId="5078FF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458/25            36</w:t>
      </w:r>
    </w:p>
    <w:p w14:paraId="4CDCF9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458/27            71</w:t>
      </w:r>
    </w:p>
    <w:p w14:paraId="544A45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458/29           287</w:t>
      </w:r>
    </w:p>
    <w:p w14:paraId="405C15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493/2             16</w:t>
      </w:r>
    </w:p>
    <w:p w14:paraId="27C148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493/3             23</w:t>
      </w:r>
    </w:p>
    <w:p w14:paraId="3D0C69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495/3            255</w:t>
      </w:r>
    </w:p>
    <w:p w14:paraId="203887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495/8            172</w:t>
      </w:r>
    </w:p>
    <w:p w14:paraId="33AC78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495/10           158</w:t>
      </w:r>
    </w:p>
    <w:p w14:paraId="7AA927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574/1           6883</w:t>
      </w:r>
    </w:p>
    <w:p w14:paraId="466B59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574/2           7639</w:t>
      </w:r>
    </w:p>
    <w:p w14:paraId="1F61B5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577/3             25</w:t>
      </w:r>
    </w:p>
    <w:p w14:paraId="028E95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Petrovice              577/4             73 </w:t>
      </w:r>
    </w:p>
    <w:p w14:paraId="32F909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16E04F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2B1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Přední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Kopanina</w:t>
      </w:r>
    </w:p>
    <w:p w14:paraId="1D7822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4C9C5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BA9FF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        737             2404</w:t>
      </w:r>
    </w:p>
    <w:p w14:paraId="73ADBA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        753             3907</w:t>
      </w:r>
    </w:p>
    <w:p w14:paraId="6AD5EA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cyklostezky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737   v   pořizovací   hodnotě   2   431   362,80   Kč.</w:t>
      </w:r>
    </w:p>
    <w:p w14:paraId="2B8671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703/1           2801</w:t>
      </w:r>
    </w:p>
    <w:p w14:paraId="5FAD02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0B3D3A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</w:t>
      </w:r>
    </w:p>
    <w:p w14:paraId="4707AD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5   ks   stožárů   VO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620060,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620061,   620062,   620063,   620064   na   pozemku</w:t>
      </w:r>
    </w:p>
    <w:p w14:paraId="0CA99E5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53/15   a   1   ks   ZM1714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53/14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</w:t>
      </w:r>
    </w:p>
    <w:p w14:paraId="622D5A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48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500  Kč</w:t>
      </w:r>
      <w:proofErr w:type="gramEnd"/>
    </w:p>
    <w:p w14:paraId="00F514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2CAA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</w:t>
      </w:r>
    </w:p>
    <w:p w14:paraId="2DA75D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vodohospodářský   majetek   v   celkové   pořizovací   hodnotě   85   866   366,66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a   to:</w:t>
      </w:r>
    </w:p>
    <w:p w14:paraId="08C2D2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1FD6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1)   oddílná   srážková   kanalizace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113/1,   126,   128,   201,   225/1,   226/1,   417/6,   434/8,   719/1,   722/1,   723,   724/3,   726,   729/1,   733/1,   734/1, </w:t>
      </w:r>
    </w:p>
    <w:p w14:paraId="218150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752/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757,   760/1   a   812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ulicích   K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Tuchoměřicům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   Padesátníku,   K   Juliáně,   K   Lávce,   K   Prelátům,   Ke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Goniu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 pořizovací   hodnotě   6   000   000   Kč,</w:t>
      </w:r>
    </w:p>
    <w:p w14:paraId="78F9C4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2)   oddílná   srážková   kanalizace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719/1,   725/1,   809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na   Hokešově   náměstí   v   pořizovací   hodnotě   2   388   982   Kč,</w:t>
      </w:r>
    </w:p>
    <w:p w14:paraId="20F6E3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3)   oddílná   srážková   kanalizace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696/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719/1,   722/1,   723,   724/3,   738   a   739/1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ulicích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Juliáně,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Tuchoměřicům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072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11   147   040   Kč,</w:t>
      </w:r>
    </w:p>
    <w:p w14:paraId="52826A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4)   oddílná   srážková   kanalizace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stoky   D1-D3)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187/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194/2,   748/1   a   812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Nové   Domy   v   pořizovací   hodnotě   3   682   631,91    Kč,</w:t>
      </w:r>
    </w:p>
    <w:p w14:paraId="7040A0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5)   pobočná   čistírna   odpadních   vod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676/43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pořizovací   hodnotě   14   399   451,50   Kč,</w:t>
      </w:r>
    </w:p>
    <w:p w14:paraId="7A4E30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6)   splašková   kanalizace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stavba   1-3)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113/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117,   118,   181/1,   184/1,   228,   232,   233/2,   233/3,   655/1,   676/1,   676/43,   719/1,   720/1, </w:t>
      </w:r>
    </w:p>
    <w:p w14:paraId="2499EC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720/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721,   722/1,   724/3,   726,   728/1,   728/2,   734/1,   752/1, </w:t>
      </w:r>
    </w:p>
    <w:p w14:paraId="4001D5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760/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760/2,   820   a   825/1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ulicích   Do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Roklí,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   Prelátům,   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Tuchoměřicům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  U   Máří   Magdaleny   v   pořizovací   hodnotě   9   000   000   Kč,</w:t>
      </w:r>
    </w:p>
    <w:p w14:paraId="216BC9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7)   splašková   kanalizace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stavba   4-5)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53/15,   61/2,   61/10,   75/1,   81/1,   434/8,   696/11,   700/6,   719/1,   720/1,   723,   725/1,   726,   729/1,   734/1,   738,    739/1,   808/1,   808/2   a   809 </w:t>
      </w:r>
    </w:p>
    <w:p w14:paraId="3F0C4D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ulicích   K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Tuchoměřicům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   Padesátníku,   Ke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Goniu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Hokešovo   náměstí,   K   Juliáně,   U   Třešňového   sadu,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Budislavova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6   000   000    Kč,</w:t>
      </w:r>
    </w:p>
    <w:p w14:paraId="560776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8)   splašková   kanalizace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stavba   6)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139,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141,   184/1,   194/4,   194/5,   197,   199/1,   201,   202,   204/2,   206/1,   208,   215/1,   215/2,   215/3,   219/1,   219/2,    655/1,   733/1,   748/1   a   812 </w:t>
      </w:r>
    </w:p>
    <w:p w14:paraId="776793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mezi   ulicemi   Do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Roklí,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Nové   Domy   a   v   ulici   K   Lávce   v   pořizovací   hodnotě   9   000   000   Kč,</w:t>
      </w:r>
    </w:p>
    <w:p w14:paraId="5B95CE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9)   veřejný   řad   a   splašková   kanalizace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707/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726,   729/1,   731/1   a   731/9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Ke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Goniu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447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346,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62    Kč,</w:t>
      </w:r>
    </w:p>
    <w:p w14:paraId="1D11FD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10)   vodovodní   řad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1.   část)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741/1   a   741/2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Preláta   v   pořizovací   hodnotě   419   659,93   Kč,</w:t>
      </w:r>
    </w:p>
    <w:p w14:paraId="562CF5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11)   vodovodní   řad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2.   část)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741/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741/2,   743,   744,   749,   814,   882/5   a   882/7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Preláta   v   pořizovací   hodnotě   909   600    Kč,</w:t>
      </w:r>
    </w:p>
    <w:p w14:paraId="15E2C2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12)   vodovodní   řad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3.   část)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741/2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Preláta   v   pořizovací   hodnotě   817   588,08   Kč,</w:t>
      </w:r>
    </w:p>
    <w:p w14:paraId="375D3C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13)   vodovodní   řad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4.   část)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742/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742/2,   742/3,   801/1,   882/7   a   882/20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Preláta   v   pořizovací   hodnotě   699   549   Kč,</w:t>
      </w:r>
    </w:p>
    <w:p w14:paraId="0ED816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14)   vodovodní   řady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1.   stavba)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376/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377/1,   417/22,   719/1,   752/1,   760/1   a   760/2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</w:t>
      </w:r>
    </w:p>
    <w:p w14:paraId="12F550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ulici   Do   Roklí   v   pořizovací   hodnotě   2   500   000   Kč,</w:t>
      </w:r>
    </w:p>
    <w:p w14:paraId="680FD2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15)   vodovodní   řady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2.   a   3.   stavba)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226/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719/1,   726,   728/1,   728/2,   734/1,   748/1   a   812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ulicích   K   Prelátům, </w:t>
      </w:r>
    </w:p>
    <w:p w14:paraId="4206F5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   Máří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Magdalény,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Tuchoměřicům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5   000   000   Kč,</w:t>
      </w:r>
    </w:p>
    <w:p w14:paraId="20178C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16)   vodovodní   řady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4.,   5.   a   7.   stavba)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53/15,   61/2,   61/7,   61/10,   75/1,   81/1,   434/8,   366/6,   373,   657/8,   657/9,   657/10,   674/1,   696/1, </w:t>
      </w:r>
    </w:p>
    <w:p w14:paraId="4266AD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700/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719/1,   722/1,   723,   725/1,   725/2,   726,   727,   729/1,   724/3,   734/1,   738,   739/1,   749,   751,   808/1   a   809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ulicích   K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Tuchoměřicům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    Padesátníku,   Ke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Goniu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,   Hokešovo   náměstí,   K   Juliáně,    Preláta, </w:t>
      </w:r>
    </w:p>
    <w:p w14:paraId="780F12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   Třešňového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sadu,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Nové   Domy,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Budislavova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8   382   678,43   Kč,</w:t>
      </w:r>
    </w:p>
    <w:p w14:paraId="753D3A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17)   vodovodní   řady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6.   stavba)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733/1   a   734/1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ulici   K   Lávce   v   pořizovací   hodnotě   2   500   000   Kč,</w:t>
      </w:r>
    </w:p>
    <w:p w14:paraId="48E92C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18)   vodovodní   řady   osada   Skalka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745/1,   746/1,   833/1   a   833/5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Přední   Kopanina   v   pořizovací   hodnotě   2   571   839,19   Kč</w:t>
      </w:r>
    </w:p>
    <w:p w14:paraId="345C85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C7CAA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        676/43             4294</w:t>
      </w:r>
    </w:p>
    <w:p w14:paraId="359651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32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16</w:t>
      </w:r>
    </w:p>
    <w:p w14:paraId="5C5466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CE8A7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747C1F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8CD77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D7415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Radotín          357/34          444</w:t>
      </w:r>
    </w:p>
    <w:p w14:paraId="495EA6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357/55         108</w:t>
      </w:r>
    </w:p>
    <w:p w14:paraId="4F3061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0E0B04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Doplnění   veřejného   osvětlení    -   2   ks   sloupů   VO    Praha-Radotín,    ul.   Sídliště“     na    pozemku    </w:t>
      </w:r>
    </w:p>
    <w:p w14:paraId="57A966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1108/19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Radotín   v   celkové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124.337,-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18DAF0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Radotín </w:t>
      </w:r>
    </w:p>
    <w:p w14:paraId="223E4A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"Prodloužení vodovodu v ul. K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Lázním - Radotín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"</w:t>
      </w:r>
    </w:p>
    <w:p w14:paraId="4ACECF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C5A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celkové pořizovací hodnotě 319 554 Kč.</w:t>
      </w:r>
    </w:p>
    <w:p w14:paraId="3E1BDB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5C4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1773/7          367</w:t>
      </w:r>
    </w:p>
    <w:p w14:paraId="514B64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1773/8          373</w:t>
      </w:r>
    </w:p>
    <w:p w14:paraId="545106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Radotín          1773/15        3928</w:t>
      </w:r>
    </w:p>
    <w:p w14:paraId="4360DE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1773/20          11</w:t>
      </w:r>
    </w:p>
    <w:p w14:paraId="765081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1773/21           9</w:t>
      </w:r>
    </w:p>
    <w:p w14:paraId="098E28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  v   KN</w:t>
      </w:r>
    </w:p>
    <w:p w14:paraId="2DA130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Radotín </w:t>
      </w:r>
    </w:p>
    <w:p w14:paraId="1BD59B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(2 ks světelných míst) v rámci stavby "Doplnění VO v ulici Chrobolská, Praha 16 - Radotín"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1479/6 a 2564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Radotín, v pořizovací hodnotě 260 669,20 Kč.</w:t>
      </w:r>
    </w:p>
    <w:p w14:paraId="6CBFC1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B97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21AACE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  "VO   -   Pěší   propojení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Strážovská,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Radkovská"      (22   ks   světelných   míst)   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2087/77, </w:t>
      </w:r>
    </w:p>
    <w:p w14:paraId="30B3FA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2087/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2087/79,   2091,   2092, </w:t>
      </w:r>
    </w:p>
    <w:p w14:paraId="039AE0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2135/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2610/4   a   2631/4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36F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Radotín   v   pořizovací </w:t>
      </w:r>
    </w:p>
    <w:p w14:paraId="69C8D9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hodnotě   1   021   891   Kč</w:t>
      </w:r>
    </w:p>
    <w:p w14:paraId="5943CA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  "Doplnění   VO   v   ulici    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Viniček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"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   ks   světelných   míst)      na 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1584/23   a </w:t>
      </w:r>
    </w:p>
    <w:p w14:paraId="18C76C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2574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   v   pořizovací </w:t>
      </w:r>
    </w:p>
    <w:p w14:paraId="35AD1C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hodnotě   107   929,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50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4D2369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1773/18          467</w:t>
      </w:r>
    </w:p>
    <w:p w14:paraId="6285B2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</w:t>
      </w:r>
    </w:p>
    <w:p w14:paraId="3E2F97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823/25           590</w:t>
      </w:r>
    </w:p>
    <w:p w14:paraId="42D7E2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823/87            86</w:t>
      </w:r>
    </w:p>
    <w:p w14:paraId="6F074D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0625FC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226/21             1</w:t>
      </w:r>
    </w:p>
    <w:p w14:paraId="7A61C4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226/22             1</w:t>
      </w:r>
    </w:p>
    <w:p w14:paraId="13A95C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635D5A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Radotín </w:t>
      </w:r>
    </w:p>
    <w:p w14:paraId="0F6548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stavba "VO doplnění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Kolová - Zderazská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" - 5 ks světelných míst včetně kabelového vedení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2573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Radotín v pořizovací hodnotě 518 278,95 Kč stavby "VO Sídliště" a "U Starého stadionu" - 9 ks světelných míst včetně kabelového vedení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1108/20, 1108/23, 1108/27, 1268 a 1269/1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Radotín v pořizovací hodnotě 373 664,20 Kč</w:t>
      </w:r>
    </w:p>
    <w:p w14:paraId="3B8AD2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4A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"VO Výpadová, slepá část" - 4 ks světelných míst včetně kabelového vedení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2509 a 2510/2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Radotín v pořizovací hodnotě 229 783,74 Kč</w:t>
      </w:r>
    </w:p>
    <w:p w14:paraId="20D912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77B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"VO Výpadová, stará část" - 10 ks světelných míst včetně kabelového vedení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2511/2 a 2511/25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Radotín v pořizovací hodnotě 541 060 Kč.</w:t>
      </w:r>
    </w:p>
    <w:p w14:paraId="4856CB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F3F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226/15           112</w:t>
      </w:r>
    </w:p>
    <w:p w14:paraId="77E833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245/4           1</w:t>
      </w:r>
    </w:p>
    <w:p w14:paraId="221873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1255/14           66</w:t>
      </w:r>
    </w:p>
    <w:p w14:paraId="1F11E8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1255/19            6</w:t>
      </w:r>
    </w:p>
    <w:p w14:paraId="0D09D6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2535/7           10</w:t>
      </w:r>
    </w:p>
    <w:p w14:paraId="4D85F1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17/5               9</w:t>
      </w:r>
    </w:p>
    <w:p w14:paraId="269CDA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95/1   díl   "a"       3</w:t>
      </w:r>
    </w:p>
    <w:p w14:paraId="6A703B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338/2            280</w:t>
      </w:r>
    </w:p>
    <w:p w14:paraId="6E9E00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1041/1          1295</w:t>
      </w:r>
    </w:p>
    <w:p w14:paraId="3E8D0B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2535/5            31</w:t>
      </w:r>
    </w:p>
    <w:p w14:paraId="440968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2541/1           159</w:t>
      </w:r>
    </w:p>
    <w:p w14:paraId="37F8BC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2541/2            27</w:t>
      </w:r>
    </w:p>
    <w:p w14:paraId="5C55E1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2542/1           458</w:t>
      </w:r>
    </w:p>
    <w:p w14:paraId="65C74E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2542/2           154</w:t>
      </w:r>
    </w:p>
    <w:p w14:paraId="2A26F5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2543/2            99</w:t>
      </w:r>
    </w:p>
    <w:p w14:paraId="3393C0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2544             586</w:t>
      </w:r>
    </w:p>
    <w:p w14:paraId="465655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2585             208</w:t>
      </w:r>
    </w:p>
    <w:p w14:paraId="790B87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2589/1           739</w:t>
      </w:r>
    </w:p>
    <w:p w14:paraId="4A5F2C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2589/3            84</w:t>
      </w:r>
    </w:p>
    <w:p w14:paraId="404435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2644/8          206</w:t>
      </w:r>
    </w:p>
    <w:p w14:paraId="13BB32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239/2              1</w:t>
      </w:r>
    </w:p>
    <w:p w14:paraId="0F812A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Radotín          2511/44          134</w:t>
      </w:r>
    </w:p>
    <w:p w14:paraId="6953489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2511/47          205</w:t>
      </w:r>
    </w:p>
    <w:p w14:paraId="3B13E3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2512/15          383</w:t>
      </w:r>
    </w:p>
    <w:p w14:paraId="051BE1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2528/3            47</w:t>
      </w:r>
    </w:p>
    <w:p w14:paraId="19AA97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2535/1          125</w:t>
      </w:r>
    </w:p>
    <w:p w14:paraId="406FD4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1D44D6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9   ks   sloupů   VO   č.   ev.   524650-524658   parkoviště   u   Sportovní   haly   Radotín   v   pořizovací   hodnotě   394   862   Kč,</w:t>
      </w:r>
    </w:p>
    <w:p w14:paraId="74E7E3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5   ks   sloupů   VO   č.   ev.   522343-522347   Místo   u   řeky   v   pořizovací   hodnotě   325   245   Kč, </w:t>
      </w:r>
    </w:p>
    <w:p w14:paraId="7F2282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8   ks   sloupů   VO   č.   ev.   522271-522278   parkoviště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Betonce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291   210,70   Kč,</w:t>
      </w:r>
    </w:p>
    <w:p w14:paraId="69F0AD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   ks   sloupů   VO   č.   ev.   591716   a   591717   přisvětlení   přechodu   pro   chodce   Prvomájová   v   pořizovací   hodnotě   106   273,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67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514ABD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84/2               3</w:t>
      </w:r>
    </w:p>
    <w:p w14:paraId="3B432C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85/3              10</w:t>
      </w:r>
    </w:p>
    <w:p w14:paraId="1B2084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2537/1            49</w:t>
      </w:r>
    </w:p>
    <w:p w14:paraId="49805A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2537/3            66</w:t>
      </w:r>
    </w:p>
    <w:p w14:paraId="5C2B72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2537/4             3</w:t>
      </w:r>
    </w:p>
    <w:p w14:paraId="09E504B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2513/1   díl   "e"     1</w:t>
      </w:r>
    </w:p>
    <w:p w14:paraId="31F24A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2538   díl   "f"      0,50</w:t>
      </w:r>
    </w:p>
    <w:p w14:paraId="37332D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1455/11         1323</w:t>
      </w:r>
    </w:p>
    <w:p w14:paraId="416AB7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cyklostezky   A1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1455/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která   není   předmětem   zápisu   v  KN.</w:t>
      </w:r>
    </w:p>
    <w:p w14:paraId="361761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2511/34          137</w:t>
      </w:r>
    </w:p>
    <w:p w14:paraId="3A1343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100A4B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1431/10           30</w:t>
      </w:r>
    </w:p>
    <w:p w14:paraId="761074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sadových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</w:t>
      </w:r>
    </w:p>
    <w:p w14:paraId="705B00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zápisu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KN.</w:t>
      </w:r>
      <w:proofErr w:type="gramEnd"/>
    </w:p>
    <w:p w14:paraId="6E2B3A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0B72D4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stavba   -   tlaková   kanalizace   -   ulice   Šárovo   kolo   v   pořizovací   hodnotě  </w:t>
      </w:r>
    </w:p>
    <w:p w14:paraId="4F3E99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6   405   749,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06  Kč</w:t>
      </w:r>
      <w:proofErr w:type="gramEnd"/>
    </w:p>
    <w:p w14:paraId="2F831B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Radotín </w:t>
      </w:r>
    </w:p>
    <w:p w14:paraId="53D281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splašková   kanalizace   -   ulice   Karlická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připojení   Hasičská   zbrojnice)   v   celkové   hodnotě</w:t>
      </w:r>
    </w:p>
    <w:p w14:paraId="4DB92D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465   581,32   Kč   a   stavba   vodovodní   řad   -   ulice   Karlická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připojení   Hasičská   zbrojnice)   v   celkové </w:t>
      </w:r>
    </w:p>
    <w:p w14:paraId="5400CB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hodnotě   427   258,56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uvedené   v   Protokolu   o   předání,   převzetí   a   následném   předání   do   nájmu</w:t>
      </w:r>
    </w:p>
    <w:p w14:paraId="3D932B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správy   dlouhodobého   hmotného   majetku   získaného   investiční   výstavbou   č. </w:t>
      </w:r>
    </w:p>
    <w:p w14:paraId="520A03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PP/36/02/10139/2021 </w:t>
      </w:r>
    </w:p>
    <w:p w14:paraId="653A4F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942/21         115 </w:t>
      </w:r>
    </w:p>
    <w:p w14:paraId="090689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1435/7         517 </w:t>
      </w:r>
    </w:p>
    <w:p w14:paraId="5AE813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2589/2         53</w:t>
      </w:r>
    </w:p>
    <w:p w14:paraId="1434EA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0EAD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2588/7         142</w:t>
      </w:r>
    </w:p>
    <w:p w14:paraId="471659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2594/7          11</w:t>
      </w:r>
    </w:p>
    <w:p w14:paraId="3F6939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2644/35          3</w:t>
      </w:r>
    </w:p>
    <w:p w14:paraId="42CF7E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2784/4         822</w:t>
      </w:r>
    </w:p>
    <w:p w14:paraId="2D36B0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2854/6         606</w:t>
      </w:r>
    </w:p>
    <w:p w14:paraId="2623D0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2904/2        3609</w:t>
      </w:r>
    </w:p>
    <w:p w14:paraId="470E5C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2971/4        1860</w:t>
      </w:r>
    </w:p>
    <w:p w14:paraId="0CFAE4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3022/5         243</w:t>
      </w:r>
    </w:p>
    <w:p w14:paraId="101D1E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3022/87         88</w:t>
      </w:r>
    </w:p>
    <w:p w14:paraId="483934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3022/107      2119</w:t>
      </w:r>
    </w:p>
    <w:p w14:paraId="559880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3022/109       110</w:t>
      </w:r>
    </w:p>
    <w:p w14:paraId="569905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3022/111      2339</w:t>
      </w:r>
    </w:p>
    <w:p w14:paraId="477719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3022/143        87</w:t>
      </w:r>
    </w:p>
    <w:p w14:paraId="3F242D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3027/2         755</w:t>
      </w:r>
    </w:p>
    <w:p w14:paraId="69ED86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3041          2386</w:t>
      </w:r>
    </w:p>
    <w:p w14:paraId="583C9A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3047          5153</w:t>
      </w:r>
    </w:p>
    <w:p w14:paraId="27F3C1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2830/5         396</w:t>
      </w:r>
    </w:p>
    <w:p w14:paraId="4D4FA5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2830/7         511</w:t>
      </w:r>
    </w:p>
    <w:p w14:paraId="039855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Radotín          2859/1         1045.</w:t>
      </w:r>
    </w:p>
    <w:p w14:paraId="062753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DCD76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Řeporyje</w:t>
      </w:r>
      <w:proofErr w:type="gramEnd"/>
    </w:p>
    <w:p w14:paraId="3E54C1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548FB8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8B027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08EEBD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49ECF8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305C6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Řeporyje,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5.   až   8.   stavba   vodovodní   sítě   v   pořizovací   hodnotě</w:t>
      </w:r>
    </w:p>
    <w:p w14:paraId="2F8BB7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10,501.993,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60  Kč</w:t>
      </w:r>
      <w:proofErr w:type="gramEnd"/>
    </w:p>
    <w:p w14:paraId="1DFCBD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69             6224</w:t>
      </w:r>
    </w:p>
    <w:p w14:paraId="040F50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70              806</w:t>
      </w:r>
    </w:p>
    <w:p w14:paraId="5AA1F7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1474           2725</w:t>
      </w:r>
    </w:p>
    <w:p w14:paraId="1290DB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1529/18         445</w:t>
      </w:r>
    </w:p>
    <w:p w14:paraId="5A3966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1537/3          343</w:t>
      </w:r>
    </w:p>
    <w:p w14:paraId="6722B93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1694            380</w:t>
      </w:r>
    </w:p>
    <w:p w14:paraId="3A27D8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1695/1         8836</w:t>
      </w:r>
    </w:p>
    <w:p w14:paraId="25B34E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1695/5         1732</w:t>
      </w:r>
    </w:p>
    <w:p w14:paraId="6ACF2F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155/101        1873</w:t>
      </w:r>
    </w:p>
    <w:p w14:paraId="294F81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156/10        63010</w:t>
      </w:r>
    </w:p>
    <w:p w14:paraId="6A2C5D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2181/1         3472</w:t>
      </w:r>
    </w:p>
    <w:p w14:paraId="431155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0AFEE3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</w:t>
      </w:r>
    </w:p>
    <w:p w14:paraId="6F6646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slavnostní   osvětlení   Památníku   v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Řeporyjích,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náměstí   U   Lva,   umístěné   na   stožáru   veřejného   osvětlení </w:t>
      </w:r>
    </w:p>
    <w:p w14:paraId="41BCA7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1637/1   v   k.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Řeporyje   v   hodnotě   22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610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7D608D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1366/3         4363</w:t>
      </w:r>
    </w:p>
    <w:p w14:paraId="7C2C34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1415/3         2466</w:t>
      </w:r>
    </w:p>
    <w:p w14:paraId="46E632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1415/4         2956</w:t>
      </w:r>
    </w:p>
    <w:p w14:paraId="082158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1413/1         5296</w:t>
      </w:r>
    </w:p>
    <w:p w14:paraId="0250BF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1414/1         2668</w:t>
      </w:r>
    </w:p>
    <w:p w14:paraId="6ED503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1415/6         6756</w:t>
      </w:r>
    </w:p>
    <w:p w14:paraId="7CF4D2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Řeporyje         1415/8         1231</w:t>
      </w:r>
    </w:p>
    <w:p w14:paraId="573660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1632            152</w:t>
      </w:r>
    </w:p>
    <w:p w14:paraId="5C1CE8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154/22           24</w:t>
      </w:r>
    </w:p>
    <w:p w14:paraId="5C058A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156/12            9</w:t>
      </w:r>
    </w:p>
    <w:p w14:paraId="5BAEA2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156/17           99</w:t>
      </w:r>
    </w:p>
    <w:p w14:paraId="55A0A9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2181/9         530</w:t>
      </w:r>
    </w:p>
    <w:p w14:paraId="0FA24F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1592/4           96 </w:t>
      </w:r>
    </w:p>
    <w:p w14:paraId="60C8C4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1582/3            2 </w:t>
      </w:r>
    </w:p>
    <w:p w14:paraId="112029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1675/1         7265</w:t>
      </w:r>
    </w:p>
    <w:p w14:paraId="19E99C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1681/1         7847 </w:t>
      </w:r>
    </w:p>
    <w:p w14:paraId="32283E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Třebonice         610/12           45 </w:t>
      </w:r>
    </w:p>
    <w:p w14:paraId="4CEF5D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Třebonice         611/12           24 </w:t>
      </w:r>
    </w:p>
    <w:p w14:paraId="15D913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32/10           459</w:t>
      </w:r>
    </w:p>
    <w:p w14:paraId="43D0D8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32/18            73</w:t>
      </w:r>
    </w:p>
    <w:p w14:paraId="3E0E88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32/37            44</w:t>
      </w:r>
    </w:p>
    <w:p w14:paraId="4E894D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32/38          3729</w:t>
      </w:r>
    </w:p>
    <w:p w14:paraId="047B90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32/43           454</w:t>
      </w:r>
    </w:p>
    <w:p w14:paraId="136F4A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32/44           15</w:t>
      </w:r>
    </w:p>
    <w:p w14:paraId="2F8595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1587/2         9065 </w:t>
      </w:r>
    </w:p>
    <w:p w14:paraId="32B5D7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1613/1         1297 </w:t>
      </w:r>
    </w:p>
    <w:p w14:paraId="052550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1615/1         256</w:t>
      </w:r>
    </w:p>
    <w:p w14:paraId="0399CD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Zadní   Kopanina    32/1           9909</w:t>
      </w:r>
    </w:p>
    <w:p w14:paraId="3E6F3E1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32/20        11941</w:t>
      </w:r>
    </w:p>
    <w:p w14:paraId="4CAEB8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1758/12        5280 </w:t>
      </w:r>
    </w:p>
    <w:p w14:paraId="65ECAC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155/100       5094</w:t>
      </w:r>
    </w:p>
    <w:p w14:paraId="43956D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1527/14         304</w:t>
      </w:r>
    </w:p>
    <w:p w14:paraId="56A6C6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1527/15        683</w:t>
      </w:r>
    </w:p>
    <w:p w14:paraId="5709FB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848/19          106</w:t>
      </w:r>
    </w:p>
    <w:p w14:paraId="34F5EE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1468           3597</w:t>
      </w:r>
    </w:p>
    <w:p w14:paraId="59CF4A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1695/3         347</w:t>
      </w:r>
    </w:p>
    <w:p w14:paraId="0059F4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771/1         7192</w:t>
      </w:r>
    </w:p>
    <w:p w14:paraId="15F46A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1368/2          170</w:t>
      </w:r>
    </w:p>
    <w:p w14:paraId="5C9AC0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1366/13        2101</w:t>
      </w:r>
    </w:p>
    <w:p w14:paraId="37EA23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Řeporyje          1394/2        14200</w:t>
      </w:r>
    </w:p>
    <w:p w14:paraId="2C647C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25             2595</w:t>
      </w:r>
    </w:p>
    <w:p w14:paraId="26052A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70              980</w:t>
      </w:r>
    </w:p>
    <w:p w14:paraId="2F3860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72/1           5034</w:t>
      </w:r>
    </w:p>
    <w:p w14:paraId="20DF9E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129/1           614</w:t>
      </w:r>
    </w:p>
    <w:p w14:paraId="3DC641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135/1            40</w:t>
      </w:r>
    </w:p>
    <w:p w14:paraId="79DB40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137/1           779</w:t>
      </w:r>
    </w:p>
    <w:p w14:paraId="6B46DC9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179/1          1504</w:t>
      </w:r>
    </w:p>
    <w:p w14:paraId="188AA3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186/12           65</w:t>
      </w:r>
    </w:p>
    <w:p w14:paraId="19AEE9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186/14            5</w:t>
      </w:r>
    </w:p>
    <w:p w14:paraId="664552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Zadní   Kopanina    187/6          194</w:t>
      </w:r>
    </w:p>
    <w:p w14:paraId="0C7050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Zadní   Kopanina    123/16          27</w:t>
      </w:r>
    </w:p>
    <w:p w14:paraId="4BC408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838            1181</w:t>
      </w:r>
    </w:p>
    <w:p w14:paraId="3A8097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vodního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díla,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   u   v  KN</w:t>
      </w:r>
    </w:p>
    <w:p w14:paraId="72447F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370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17</w:t>
      </w:r>
    </w:p>
    <w:p w14:paraId="364F78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1D1F9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0F5594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61226B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08A74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Řepy            1379/1            732</w:t>
      </w:r>
    </w:p>
    <w:p w14:paraId="5A9DFD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1379/2            729</w:t>
      </w:r>
    </w:p>
    <w:p w14:paraId="7A2362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č.   pop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a   drobné</w:t>
      </w:r>
    </w:p>
    <w:p w14:paraId="3A8712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AE673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5E492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                                  381.964,81</w:t>
      </w:r>
    </w:p>
    <w:p w14:paraId="4CC3B9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parkoviště   pro   22   osobních   automobilů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</w:p>
    <w:p w14:paraId="0BAFD6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1142/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801,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1142/802   a    1142/803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Řepy    v   pořizovací   hodnotě</w:t>
      </w:r>
    </w:p>
    <w:p w14:paraId="73B7D6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381.964,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81  Kč</w:t>
      </w:r>
      <w:proofErr w:type="gramEnd"/>
    </w:p>
    <w:p w14:paraId="6EA75D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1293/253                285 </w:t>
      </w:r>
    </w:p>
    <w:p w14:paraId="25C3FF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1293/254                312</w:t>
      </w:r>
    </w:p>
    <w:p w14:paraId="6B1DF0B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1293/255                278</w:t>
      </w:r>
    </w:p>
    <w:p w14:paraId="76A7A0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1293/256                281</w:t>
      </w:r>
    </w:p>
    <w:p w14:paraId="17BB8B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1293/257                279</w:t>
      </w:r>
    </w:p>
    <w:p w14:paraId="10D3FB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1293/258                279</w:t>
      </w:r>
    </w:p>
    <w:p w14:paraId="2F623B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1293/325                466</w:t>
      </w:r>
    </w:p>
    <w:p w14:paraId="669362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1785             54</w:t>
      </w:r>
    </w:p>
    <w:p w14:paraId="3F3F06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1787            257</w:t>
      </w:r>
    </w:p>
    <w:p w14:paraId="6FDC1A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1815            168</w:t>
      </w:r>
    </w:p>
    <w:p w14:paraId="69E41A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1817            208</w:t>
      </w:r>
    </w:p>
    <w:p w14:paraId="6EC7E3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1818            216</w:t>
      </w:r>
    </w:p>
    <w:p w14:paraId="057908B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1822            269</w:t>
      </w:r>
    </w:p>
    <w:p w14:paraId="0F50A8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1847            172</w:t>
      </w:r>
    </w:p>
    <w:p w14:paraId="2460FE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1849           101</w:t>
      </w:r>
    </w:p>
    <w:p w14:paraId="380C82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53037E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veřejného   osvětlení   na   pasážích   objektu   Makovského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37   ks   světelných   míst)   </w:t>
      </w:r>
    </w:p>
    <w:p w14:paraId="480A17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1293/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166,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1293/167,   1293/173,   1293/199,   1764/2,   1767,   2268/2   </w:t>
      </w:r>
    </w:p>
    <w:p w14:paraId="464196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2268/5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Řepy   v   pořizovací   hodnotě    482   950,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72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5D2D2A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28BDAA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veřejného   osvětlení   v   rámci   stavby   "Nová   parkoviště   pro   polikliniku   v   ulici   Bendova     </w:t>
      </w:r>
    </w:p>
    <w:p w14:paraId="0F480C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Žufanova,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Praha   6   -   Řepy"   (8   ks   světelných   míst)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1234/30, </w:t>
      </w:r>
    </w:p>
    <w:p w14:paraId="5A032A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1234/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1234/32,   1234/211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   v   pořizovací   hodnotě   539   589,50  Kč.</w:t>
      </w:r>
    </w:p>
    <w:p w14:paraId="46858A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1234/210             499</w:t>
      </w:r>
    </w:p>
    <w:p w14:paraId="0C1EE0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39   kolmých   parkovacích   míst   a   dopravního   značení   vybudovaných   v   rámci     stavby </w:t>
      </w:r>
    </w:p>
    <w:p w14:paraId="17A9FB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"Nová   parkoviště   pro   polikliniku   v   ulici   Bendova   a   v   ulici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Žufanova,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Praha   6   -     Řepy"   na </w:t>
      </w:r>
    </w:p>
    <w:p w14:paraId="6F3113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1234/210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Řepy.</w:t>
      </w:r>
    </w:p>
    <w:p w14:paraId="48BB50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Řepy </w:t>
      </w:r>
    </w:p>
    <w:p w14:paraId="551742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tři kamerová stanoviště (1 ks na budově Nevanova 1055/17, 1 ks na budově Nevanova 1057/28 a 1 ks na sloupu veřejného osvětlení v ulici Makovského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Řepy) v pořizovací hodnotě 1 088 370,34 Kč.</w:t>
      </w:r>
    </w:p>
    <w:p w14:paraId="78610E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6D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Řepy</w:t>
      </w:r>
    </w:p>
    <w:p w14:paraId="076984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šest kamerových stanovišť (1 ks na sloupu veřejného osvětlení v ulici Mrkvičkova, 1 ks na sloupu veřejného osvětlení v ulici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Mrkvičkova - Součkova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, 1 ks na sloupu veřejného osvětlení v ulici Karlovarská, 1 ks na budově Žufanova 1114/1, 1 ks na budově Jiránkova 1137/1 a 1 ks na budově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Skuteckého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1086/5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Řepy) v pořizovací hodnotě 2 164 512,39 Kč.</w:t>
      </w:r>
    </w:p>
    <w:p w14:paraId="75FDB8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460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1410/1               1386</w:t>
      </w:r>
    </w:p>
    <w:p w14:paraId="5447EC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1411/20               177</w:t>
      </w:r>
    </w:p>
    <w:p w14:paraId="6659A1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1411/27                56</w:t>
      </w:r>
    </w:p>
    <w:p w14:paraId="1794D3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1241/25               433</w:t>
      </w:r>
    </w:p>
    <w:p w14:paraId="43925E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1352/146              250</w:t>
      </w:r>
    </w:p>
    <w:p w14:paraId="6140FC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1378/10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2  774</w:t>
      </w:r>
      <w:proofErr w:type="gramEnd"/>
    </w:p>
    <w:p w14:paraId="1513EE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1507/4                128</w:t>
      </w:r>
    </w:p>
    <w:p w14:paraId="38A401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KN.</w:t>
      </w:r>
    </w:p>
    <w:p w14:paraId="06EB68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1142/92                53</w:t>
      </w:r>
    </w:p>
    <w:p w14:paraId="10054F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1142/927              53</w:t>
      </w:r>
    </w:p>
    <w:p w14:paraId="36DA6C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1337/26               204</w:t>
      </w:r>
    </w:p>
    <w:p w14:paraId="748666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1337/59                21</w:t>
      </w:r>
    </w:p>
    <w:p w14:paraId="6325B2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1346/15               577</w:t>
      </w:r>
    </w:p>
    <w:p w14:paraId="383942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Řepy                1346/32               275</w:t>
      </w:r>
    </w:p>
    <w:p w14:paraId="07AAAE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39F070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BEC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Satalice</w:t>
      </w:r>
      <w:proofErr w:type="gramEnd"/>
    </w:p>
    <w:p w14:paraId="5C7EA9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0230CA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Satalice        </w:t>
      </w:r>
    </w:p>
    <w:p w14:paraId="24CCFC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 Veřejné   osvětlení   -   prodloužení   stávající   trasy   v   ul.   Za   Novákovou  </w:t>
      </w:r>
    </w:p>
    <w:p w14:paraId="6701A9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zahradou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949,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518/1,   521/18,   524/1,   524/13,   524/15, </w:t>
      </w:r>
    </w:p>
    <w:p w14:paraId="45D47D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523/4   a   523/5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Satalice,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pořizovací    hodnotě     344.883,50   Kč</w:t>
      </w:r>
    </w:p>
    <w:p w14:paraId="03ED90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933/29        17011</w:t>
      </w:r>
    </w:p>
    <w:p w14:paraId="4BC6C8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933/222       28854</w:t>
      </w:r>
    </w:p>
    <w:p w14:paraId="241306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08DE80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Satalice </w:t>
      </w:r>
    </w:p>
    <w:p w14:paraId="5B067C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obslužné komunikace v parku při ulicích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Trabantská - Budovatelská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(3 ks světelných míst) vybudované v rámci revitalizace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589/1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Satalice, v pořizovací hodnotě 188 781 Kč</w:t>
      </w:r>
    </w:p>
    <w:p w14:paraId="22DB06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65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cyklostezky s chodníky v ulici K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Radonicům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(8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124, 128/1, 128/90, 933/405, 933/406, 933/408, 933/411, 933/412 a 986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Satalice, v pořizovací hodnotě 402 916 Kč</w:t>
      </w:r>
    </w:p>
    <w:p w14:paraId="55F592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55E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přechodu pro chodce v ulici K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Radonicům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(2 ks světelných míst)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86 a 986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Satalice, v pořizovací hodnotě 178 222 Kč.</w:t>
      </w:r>
    </w:p>
    <w:p w14:paraId="6DFAF4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8A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641/40        25686</w:t>
      </w:r>
    </w:p>
    <w:p w14:paraId="2A70DA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512/2          2119</w:t>
      </w:r>
    </w:p>
    <w:p w14:paraId="468BB6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vozovky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512/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stavby   vozovky   na   pozemku             </w:t>
      </w:r>
    </w:p>
    <w:p w14:paraId="78DA99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988/1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Satalice   a 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 KN.</w:t>
      </w:r>
    </w:p>
    <w:p w14:paraId="754A1E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305</w:t>
      </w:r>
    </w:p>
    <w:p w14:paraId="377EA2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Satalice.</w:t>
      </w:r>
    </w:p>
    <w:p w14:paraId="103C47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641/148         534</w:t>
      </w:r>
    </w:p>
    <w:p w14:paraId="7386E3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pozemku,   které   nejsou   předmětem   zápisu   v   KN.</w:t>
      </w:r>
    </w:p>
    <w:p w14:paraId="18C90F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Satalice </w:t>
      </w:r>
    </w:p>
    <w:p w14:paraId="746488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 ks stožárů veřejného osvětlení č. ev. 926588-926592 v areálu statku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115/3 a 977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Satalice v pořizovací hodnotě 150 791,46 Kč</w:t>
      </w:r>
    </w:p>
    <w:p w14:paraId="4FC534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3F0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světelné signalizační zařízení v ulici K Cihelně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987/1 a 987/14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Satalice v pořizovací hodnotě 851 748,44 Kč.</w:t>
      </w:r>
    </w:p>
    <w:p w14:paraId="09E1DE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06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Satalice</w:t>
      </w:r>
    </w:p>
    <w:p w14:paraId="690076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stavby vodovodních řadů v celkové hodnotě 14.592.407 Kč a stavby kanalizačních řadů v celkové hodnotě 22 847 403 Kč, uvedené v Protokolu o předání, převzetí a následném předání do nájmu a správy dlouhodobého hmotného majetku získaného investiční výstavbou č. PP/36/02/10002/2018</w:t>
      </w:r>
    </w:p>
    <w:p w14:paraId="51D45E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F9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 933/682      36281</w:t>
      </w:r>
    </w:p>
    <w:p w14:paraId="013D57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 933/683      52060</w:t>
      </w:r>
    </w:p>
    <w:p w14:paraId="295CFE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 933/684     64228</w:t>
      </w:r>
    </w:p>
    <w:p w14:paraId="6FAE91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 520           1318</w:t>
      </w:r>
    </w:p>
    <w:p w14:paraId="171337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 72/6           298</w:t>
      </w:r>
    </w:p>
    <w:p w14:paraId="573FB8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 72/7            59</w:t>
      </w:r>
    </w:p>
    <w:p w14:paraId="4289D5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Satalice                  87/1          438</w:t>
      </w:r>
    </w:p>
    <w:p w14:paraId="3CC764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D11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Slivenec</w:t>
      </w:r>
      <w:proofErr w:type="gramEnd"/>
    </w:p>
    <w:p w14:paraId="1B348E1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A3B1A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87AA2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73AE8D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0A6F6A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F59BF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vodovodní    řad    Holyně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1,    2.    a    3.    stavba) 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Holyně,</w:t>
      </w:r>
    </w:p>
    <w:p w14:paraId="6125F9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vodovodní   řad    v   oblasti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Přídol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rozšíření),   v   ulici   Granátová</w:t>
      </w:r>
    </w:p>
    <w:p w14:paraId="08DA4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v   oblasti    Homolka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Slivenec    v   celkové   pořizovací   hodnotě</w:t>
      </w:r>
    </w:p>
    <w:p w14:paraId="39E3AB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16,087.715,-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6E369D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301         258</w:t>
      </w:r>
    </w:p>
    <w:p w14:paraId="4049B3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 nejsou   předmětem   zápisu</w:t>
      </w:r>
    </w:p>
    <w:p w14:paraId="668A68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  KN</w:t>
      </w:r>
      <w:proofErr w:type="gramEnd"/>
    </w:p>
    <w:p w14:paraId="66CA23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73C525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 stavba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Veřejná   splašková   kanalizace   -   Slivenec"     na 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1792/1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ul.  </w:t>
      </w:r>
    </w:p>
    <w:p w14:paraId="6D3CE6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Lochkovu)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a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63F3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1731/1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ul.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Cikánce)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Slivenec   v   celkové   pořizovací   hodnotě   5   044   249,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58  Kč</w:t>
      </w:r>
      <w:proofErr w:type="gramEnd"/>
    </w:p>
    <w:p w14:paraId="198EB7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1333E9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 Splašková   kanalizace   pro   veřejnou   potřebu   -   Slivenec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58A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1390,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1481/1,   1731/1   a   1794/1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v   celkové   pořizovací   hodnotě   5   971   803   Kč</w:t>
      </w:r>
    </w:p>
    <w:p w14:paraId="08E549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               1744/5                601  </w:t>
      </w:r>
    </w:p>
    <w:p w14:paraId="5F3F0A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               1744/19           31</w:t>
      </w:r>
    </w:p>
    <w:p w14:paraId="10756A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Slivenec </w:t>
      </w:r>
    </w:p>
    <w:p w14:paraId="03801B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Splašková kanalizace pro veřejnou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potřebu - Za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Farou, U Svahu, Od Rozcestí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1739/1, 1731/1, 1740, 1712 a 1792/1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Slivenec v celkové pořizovací hodnotě 10 318 943 Kč</w:t>
      </w:r>
    </w:p>
    <w:p w14:paraId="64B4A9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11C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               1783/21              6024  </w:t>
      </w:r>
    </w:p>
    <w:p w14:paraId="34063D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6E7857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2008/1              13814</w:t>
      </w:r>
    </w:p>
    <w:p w14:paraId="19D061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     2010/2                  4</w:t>
      </w:r>
    </w:p>
    <w:p w14:paraId="6A3E1F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Jinonice                2011                  640</w:t>
      </w:r>
    </w:p>
    <w:p w14:paraId="6C5C8B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do  KN.</w:t>
      </w:r>
    </w:p>
    <w:p w14:paraId="3561F3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1876                25747</w:t>
      </w:r>
    </w:p>
    <w:p w14:paraId="09D831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úprav,    které   nejsou    předmětem   zápisu   v  KN.</w:t>
      </w:r>
    </w:p>
    <w:p w14:paraId="45DEAB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1767/12               272</w:t>
      </w:r>
    </w:p>
    <w:p w14:paraId="0A53BC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               1770/31               106</w:t>
      </w:r>
    </w:p>
    <w:p w14:paraId="4980CF7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6DA3BA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1408                  231</w:t>
      </w:r>
    </w:p>
    <w:p w14:paraId="3D3CA2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5A28C4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199/1                 865</w:t>
      </w:r>
    </w:p>
    <w:p w14:paraId="6907EB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Holyně                  199/2                  94</w:t>
      </w:r>
    </w:p>
    <w:p w14:paraId="6FDA99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Holyně                  199/4                  3</w:t>
      </w:r>
    </w:p>
    <w:p w14:paraId="3037FE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1790/18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   1/4)       1076</w:t>
      </w:r>
    </w:p>
    <w:p w14:paraId="6F39EA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           1798/11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   1/4)       2759</w:t>
      </w:r>
    </w:p>
    <w:p w14:paraId="1BEFF9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           1798/28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   1/4)      1378</w:t>
      </w:r>
    </w:p>
    <w:p w14:paraId="603CF8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1E0C05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56   ks   sloupů   VO   č.   ev.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527283,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527284,   527285,   527286,   527287,   527288,</w:t>
      </w:r>
    </w:p>
    <w:p w14:paraId="4E2E0C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527289,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527290,   527291,   527292,   527293,   527294,   527295,   527296,   527297,</w:t>
      </w:r>
    </w:p>
    <w:p w14:paraId="57ACC1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527298,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527299,   527300,   790542,   790543,   790544,   790545,   790546,   790547,</w:t>
      </w:r>
    </w:p>
    <w:p w14:paraId="19872B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790548,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790549,   790550,   790551,   790552,   790553,   790554,   790555,   790556,</w:t>
      </w:r>
    </w:p>
    <w:p w14:paraId="71AEFA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790557,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790558,   790559,   790560,   790561,   790562,   790563,   790564,   790565,</w:t>
      </w:r>
    </w:p>
    <w:p w14:paraId="60D385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790566,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790567,   790568,   790569,   790570,   790571,   790572,   790573,   790574,</w:t>
      </w:r>
    </w:p>
    <w:p w14:paraId="2DA44B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790575,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790576,   790577,   790578   a   790579,   Park   Granátová,   umístěných   na </w:t>
      </w:r>
    </w:p>
    <w:p w14:paraId="12F3DF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1754/7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v   pořizovací   hodnotě   1   222   439   Kč, </w:t>
      </w:r>
    </w:p>
    <w:p w14:paraId="30D50B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kabelového   vedení   až   k   místu   napojení   z   VO   č.   526045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7832AB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č.   1754/109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v   pořizovací   hodnotě   30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250  Kč</w:t>
      </w:r>
      <w:proofErr w:type="gramEnd"/>
    </w:p>
    <w:p w14:paraId="4AF9ED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304                       430</w:t>
      </w:r>
    </w:p>
    <w:p w14:paraId="71258B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Slivenec </w:t>
      </w:r>
    </w:p>
    <w:p w14:paraId="4876A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splaškové   kanalizace   v   ulici   Granátová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1697/1 </w:t>
      </w:r>
    </w:p>
    <w:p w14:paraId="0B6532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v   celkové   pořizovací   hodnotě   384   310,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00  Kč</w:t>
      </w:r>
      <w:proofErr w:type="gramEnd"/>
    </w:p>
    <w:p w14:paraId="445E54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71CB87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14   ks   sloupů   veřejného   osvětlení   ev.   č.   523912-523925   včetně   kabelového </w:t>
      </w:r>
    </w:p>
    <w:p w14:paraId="2810D7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vedení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222/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222/18,   222/30,   1716,   1717   a   1792/3 </w:t>
      </w:r>
    </w:p>
    <w:p w14:paraId="292B12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v   pořizovací   hodnotě   46   585   Kč</w:t>
      </w:r>
    </w:p>
    <w:p w14:paraId="746302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156127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1   ks   sloupu   VO   ev.   č.   527793   včetně   kabelového   vedení  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1376/45 </w:t>
      </w:r>
    </w:p>
    <w:p w14:paraId="4B3A14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v   pořizovací   hodnotě   134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747,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00   Kč</w:t>
      </w:r>
    </w:p>
    <w:p w14:paraId="0E21B6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3BC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Suchdol</w:t>
      </w:r>
      <w:proofErr w:type="gramEnd"/>
    </w:p>
    <w:p w14:paraId="792587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FD015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CD217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02D729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136B36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324F8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Suchdol          2268/1         24176</w:t>
      </w:r>
    </w:p>
    <w:p w14:paraId="0C6FA7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Suchdol          2278           10880</w:t>
      </w:r>
    </w:p>
    <w:p w14:paraId="32821A1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terénních  úprav</w:t>
      </w:r>
      <w:proofErr w:type="gramEnd"/>
    </w:p>
    <w:p w14:paraId="442F62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68D394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stavby   vodohospodářského   majetku   nacházející   se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Suchdol   v   pořizovací   hodnotě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761.307,-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17FF70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3D8BF9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Splašková kanalizace pro veřejnou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potřebu - Suchdol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"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1201/13, 2366, 2375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1 085 142,68 Kč</w:t>
      </w:r>
    </w:p>
    <w:p w14:paraId="3DEAC3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88D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4   ks   stožárů   veřejného   osvětlení   č.   ev.   620315-620318   včetně   kabelového   vedení   na   pozemcích </w:t>
      </w:r>
    </w:p>
    <w:p w14:paraId="6460BD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2217/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16,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2224/2   a   2309/2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Suchdol </w:t>
      </w:r>
    </w:p>
    <w:p w14:paraId="6E4B0B03" w14:textId="3F1843F7" w:rsidR="007B76DA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590   352,53   Kč</w:t>
      </w:r>
    </w:p>
    <w:p w14:paraId="20F43CF7" w14:textId="54D3883A" w:rsidR="002C220C" w:rsidRDefault="002C220C" w:rsidP="007B76DA">
      <w:pPr>
        <w:rPr>
          <w:rFonts w:ascii="Times New Roman" w:hAnsi="Times New Roman" w:cs="Times New Roman"/>
          <w:sz w:val="24"/>
          <w:szCs w:val="24"/>
        </w:rPr>
      </w:pPr>
    </w:p>
    <w:p w14:paraId="61BD6929" w14:textId="77777777" w:rsidR="002C220C" w:rsidRPr="00994334" w:rsidRDefault="002C220C" w:rsidP="002C220C">
      <w:pPr>
        <w:rPr>
          <w:rFonts w:ascii="Times New Roman" w:hAnsi="Times New Roman" w:cs="Times New Roman"/>
          <w:sz w:val="24"/>
          <w:szCs w:val="24"/>
        </w:rPr>
      </w:pPr>
      <w:r w:rsidRPr="00994334">
        <w:rPr>
          <w:rFonts w:ascii="Times New Roman" w:hAnsi="Times New Roman" w:cs="Times New Roman"/>
          <w:sz w:val="24"/>
          <w:szCs w:val="24"/>
        </w:rPr>
        <w:t>Sedlec</w:t>
      </w:r>
    </w:p>
    <w:p w14:paraId="30051DB1" w14:textId="2682254A" w:rsidR="002C220C" w:rsidRPr="00994334" w:rsidRDefault="002C220C" w:rsidP="002C220C">
      <w:pPr>
        <w:jc w:val="both"/>
        <w:rPr>
          <w:rFonts w:ascii="Times New Roman" w:hAnsi="Times New Roman" w:cs="Times New Roman"/>
          <w:sz w:val="24"/>
          <w:szCs w:val="24"/>
        </w:rPr>
      </w:pPr>
      <w:r w:rsidRPr="00994334">
        <w:rPr>
          <w:rFonts w:ascii="Times New Roman" w:hAnsi="Times New Roman" w:cs="Times New Roman"/>
          <w:sz w:val="24"/>
          <w:szCs w:val="24"/>
        </w:rPr>
        <w:t xml:space="preserve">1) prodloužení vodovodního řadu „Suchdol – vodovod Na Rybářce“ na pozemku </w:t>
      </w:r>
      <w:proofErr w:type="spellStart"/>
      <w:r w:rsidRPr="0099433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94334">
        <w:rPr>
          <w:rFonts w:ascii="Times New Roman" w:hAnsi="Times New Roman" w:cs="Times New Roman"/>
          <w:sz w:val="24"/>
          <w:szCs w:val="24"/>
        </w:rPr>
        <w:t xml:space="preserve">. č. 538/1 v k. </w:t>
      </w:r>
      <w:proofErr w:type="spellStart"/>
      <w:r w:rsidRPr="0099433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94334">
        <w:rPr>
          <w:rFonts w:ascii="Times New Roman" w:hAnsi="Times New Roman" w:cs="Times New Roman"/>
          <w:sz w:val="24"/>
          <w:szCs w:val="24"/>
        </w:rPr>
        <w:t xml:space="preserve"> Sedlec v ulici Na Rybářce,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334">
        <w:rPr>
          <w:rFonts w:ascii="Times New Roman" w:hAnsi="Times New Roman" w:cs="Times New Roman"/>
          <w:sz w:val="24"/>
          <w:szCs w:val="24"/>
        </w:rPr>
        <w:t>Suchdol</w:t>
      </w:r>
    </w:p>
    <w:p w14:paraId="4F50DBCD" w14:textId="681E1FE0" w:rsidR="002C220C" w:rsidRPr="00994334" w:rsidRDefault="002C220C" w:rsidP="002C220C">
      <w:pPr>
        <w:jc w:val="both"/>
        <w:rPr>
          <w:rFonts w:ascii="Times New Roman" w:hAnsi="Times New Roman" w:cs="Times New Roman"/>
          <w:sz w:val="24"/>
          <w:szCs w:val="24"/>
        </w:rPr>
      </w:pPr>
      <w:r w:rsidRPr="00994334">
        <w:rPr>
          <w:rFonts w:ascii="Times New Roman" w:hAnsi="Times New Roman" w:cs="Times New Roman"/>
          <w:sz w:val="24"/>
          <w:szCs w:val="24"/>
        </w:rPr>
        <w:t xml:space="preserve">2) přeložka splaškové kanalizace „Přepojení kanalizace Výhledy I“ na pozemcích </w:t>
      </w:r>
      <w:proofErr w:type="spellStart"/>
      <w:r w:rsidRPr="0099433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94334">
        <w:rPr>
          <w:rFonts w:ascii="Times New Roman" w:hAnsi="Times New Roman" w:cs="Times New Roman"/>
          <w:sz w:val="24"/>
          <w:szCs w:val="24"/>
        </w:rPr>
        <w:t>.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4334">
        <w:rPr>
          <w:rFonts w:ascii="Times New Roman" w:hAnsi="Times New Roman" w:cs="Times New Roman"/>
          <w:sz w:val="24"/>
          <w:szCs w:val="24"/>
        </w:rPr>
        <w:t xml:space="preserve">1627/77, 1652/2, 1627/72 a 2386/2 v k. </w:t>
      </w:r>
      <w:proofErr w:type="spellStart"/>
      <w:r w:rsidRPr="0099433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94334">
        <w:rPr>
          <w:rFonts w:ascii="Times New Roman" w:hAnsi="Times New Roman" w:cs="Times New Roman"/>
          <w:sz w:val="24"/>
          <w:szCs w:val="24"/>
        </w:rPr>
        <w:t xml:space="preserve"> Suchdol v ulici K </w:t>
      </w:r>
      <w:proofErr w:type="spellStart"/>
      <w:r w:rsidRPr="00994334">
        <w:rPr>
          <w:rFonts w:ascii="Times New Roman" w:hAnsi="Times New Roman" w:cs="Times New Roman"/>
          <w:sz w:val="24"/>
          <w:szCs w:val="24"/>
        </w:rPr>
        <w:t>Horoměřicům</w:t>
      </w:r>
      <w:proofErr w:type="spellEnd"/>
      <w:r w:rsidRPr="00994334">
        <w:rPr>
          <w:rFonts w:ascii="Times New Roman" w:hAnsi="Times New Roman" w:cs="Times New Roman"/>
          <w:sz w:val="24"/>
          <w:szCs w:val="24"/>
        </w:rPr>
        <w:t>,</w:t>
      </w:r>
    </w:p>
    <w:p w14:paraId="6C0D32C5" w14:textId="77777777" w:rsidR="002C220C" w:rsidRPr="005D2F28" w:rsidRDefault="002C220C" w:rsidP="002C220C">
      <w:pPr>
        <w:jc w:val="both"/>
        <w:rPr>
          <w:rFonts w:ascii="Times New Roman" w:hAnsi="Times New Roman" w:cs="Times New Roman"/>
          <w:sz w:val="24"/>
          <w:szCs w:val="24"/>
        </w:rPr>
      </w:pPr>
      <w:r w:rsidRPr="00994334">
        <w:rPr>
          <w:rFonts w:ascii="Times New Roman" w:hAnsi="Times New Roman" w:cs="Times New Roman"/>
          <w:sz w:val="24"/>
          <w:szCs w:val="24"/>
        </w:rPr>
        <w:t>v celkové pořizovací hodnotě 7 440 429,85 Kč</w:t>
      </w:r>
    </w:p>
    <w:p w14:paraId="4FF25C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3E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Šeberov</w:t>
      </w:r>
      <w:proofErr w:type="gramEnd"/>
    </w:p>
    <w:p w14:paraId="1FF536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1D3A17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8A1EC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56EFF3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4E60BA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-------------------------------------------------------------------- </w:t>
      </w:r>
    </w:p>
    <w:p w14:paraId="6FD148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Šeberov     stavby   veřejného   osvětlení   v   pořizovací   hodnotě</w:t>
      </w:r>
    </w:p>
    <w:p w14:paraId="4AD344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celkem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2,561.971,-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25FE6F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 122/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305,    292/2,    481/1,   527,   253/5,</w:t>
      </w:r>
    </w:p>
    <w:p w14:paraId="2D0C16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253/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212,    32/1,    191/1,    546/1,    546/4,    146/1,    171/1,   171/3,</w:t>
      </w:r>
    </w:p>
    <w:p w14:paraId="43D199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171/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136/5,   117   a  564/9.</w:t>
      </w:r>
    </w:p>
    <w:p w14:paraId="5AF0C3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   stavby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veřejného  osvětlení</w:t>
      </w:r>
      <w:proofErr w:type="gramEnd"/>
    </w:p>
    <w:p w14:paraId="6176C5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   pořizovací   hodnotě   celkem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3,809.930,-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248E1B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</w:t>
      </w:r>
    </w:p>
    <w:p w14:paraId="7ACCEC9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vodovod,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veřejná   splašková   kanalizace</w:t>
      </w:r>
    </w:p>
    <w:p w14:paraId="229C95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1.   stavba   -   I.   a   II.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etapa,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2.   stavba   -</w:t>
      </w:r>
    </w:p>
    <w:p w14:paraId="6C1593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I.,   II.   a   III.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etapa,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podtlaková   veřejná</w:t>
      </w:r>
    </w:p>
    <w:p w14:paraId="12B686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splašková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kanalizace,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vše   v   celkové</w:t>
      </w:r>
    </w:p>
    <w:p w14:paraId="7F4938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pořizovací     hodnotě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78,015.939,-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37005B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Šeberov </w:t>
      </w:r>
    </w:p>
    <w:p w14:paraId="23C5EC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veřejného osvětlení v ulici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Plečnikova - Hrnčíře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571/93, 571/105, 571/108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Šeberov v pořizovací hodnotě 200 000 Kč.</w:t>
      </w:r>
    </w:p>
    <w:p w14:paraId="7B08D2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071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Šeberov           122/1            6046</w:t>
      </w:r>
    </w:p>
    <w:p w14:paraId="6C5512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1519               40</w:t>
      </w:r>
    </w:p>
    <w:p w14:paraId="16AD84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566/1            24080</w:t>
      </w:r>
    </w:p>
    <w:p w14:paraId="19ADB9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Šeberov           679/3               44</w:t>
      </w:r>
    </w:p>
    <w:p w14:paraId="38A526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Šeberov           681               9354</w:t>
      </w:r>
    </w:p>
    <w:p w14:paraId="32C1BB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Šeberov           712/6              998</w:t>
      </w:r>
    </w:p>
    <w:p w14:paraId="4D50C0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Šeberov           1485/5              24</w:t>
      </w:r>
    </w:p>
    <w:p w14:paraId="2E02AA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Šeberov           1534               43</w:t>
      </w:r>
    </w:p>
    <w:p w14:paraId="374F46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</w:t>
      </w:r>
    </w:p>
    <w:p w14:paraId="775EA7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1   ks   sloupu   VO   č.   ev.   434475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1029/1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</w:t>
      </w:r>
    </w:p>
    <w:p w14:paraId="0550FA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26   000   Kč,</w:t>
      </w:r>
    </w:p>
    <w:p w14:paraId="0E9DE0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kabelového   vedení   v   délce   51,44   m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979/5 </w:t>
      </w:r>
    </w:p>
    <w:p w14:paraId="59B80B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1029/1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  v   pořizovací   hodnotě   17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270  Kč</w:t>
      </w:r>
      <w:proofErr w:type="gramEnd"/>
    </w:p>
    <w:p w14:paraId="049BD7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Šeberov </w:t>
      </w:r>
    </w:p>
    <w:p w14:paraId="69A06C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1   ks   sloupu   VO   ev.   č.   591991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533/46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</w:t>
      </w:r>
    </w:p>
    <w:p w14:paraId="4A7D08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145   463,38   Kč,</w:t>
      </w:r>
    </w:p>
    <w:p w14:paraId="39B6CC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1   ks   sloupu   VO   ev.   č.   591992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</w:t>
      </w:r>
    </w:p>
    <w:p w14:paraId="34DC89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145465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0BA149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96D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Štěrboholy</w:t>
      </w:r>
      <w:proofErr w:type="gramEnd"/>
    </w:p>
    <w:p w14:paraId="2A0415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9B0C5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8D8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5F752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0C2952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285500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FFC3AB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Štěrboholy</w:t>
      </w:r>
    </w:p>
    <w:p w14:paraId="6A646D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splašková   a   dešťová   kanalizace   včetně   čerpací   stanice   odpadních   vod </w:t>
      </w:r>
    </w:p>
    <w:p w14:paraId="29CF288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                       76,308.788,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60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0B51E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Štěrboholy </w:t>
      </w:r>
    </w:p>
    <w:p w14:paraId="6118CA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osvětlení   v   hodnotě   345.606,81   Kč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349/34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Štěrboholy</w:t>
      </w:r>
    </w:p>
    <w:p w14:paraId="0F0F7F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61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Štěrboholy</w:t>
      </w:r>
    </w:p>
    <w:p w14:paraId="5036647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v ulicích Pod Areálem a Ve Stráni v celkové pořizovací hodnotě 1 759 259 Kč</w:t>
      </w:r>
    </w:p>
    <w:p w14:paraId="51BA1E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311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kanalizační splaškové stoky v ulicích Pod Areálem a Ve Stráni v celkové pořizovací hodnotě 6 836 714 Kč.</w:t>
      </w:r>
    </w:p>
    <w:p w14:paraId="63F783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56B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ulicích Pod Areálem a Ve Stráni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Štěrboholy v pořizovací hodnotě 582 379,20 Kč</w:t>
      </w:r>
    </w:p>
    <w:p w14:paraId="7E756F4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A1C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veřejné osvětlení v ulici K Učilišti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Štěrboholy v pořizovací hodnotě 176 001 Kč</w:t>
      </w:r>
    </w:p>
    <w:p w14:paraId="22759E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556F0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Štěrboholy        418/4                180</w:t>
      </w:r>
    </w:p>
    <w:p w14:paraId="4349E24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Štěrboholy        418/5                347</w:t>
      </w:r>
    </w:p>
    <w:p w14:paraId="047B24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Štěrboholy </w:t>
      </w:r>
    </w:p>
    <w:p w14:paraId="032880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 ks stožárů veřejného osvětlení v ulici Granátnická umístěné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456/2 a 456/5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Štěrboholy v hodnotě 197 397,00 Kč,</w:t>
      </w:r>
    </w:p>
    <w:p w14:paraId="43E62F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A7E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Troja</w:t>
      </w:r>
      <w:proofErr w:type="gramEnd"/>
    </w:p>
    <w:p w14:paraId="23569F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D2612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</w:t>
      </w:r>
    </w:p>
    <w:p w14:paraId="48B055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veřejný   vodovodní   řad   na 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1660/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1658/2,   1673/2</w:t>
      </w:r>
    </w:p>
    <w:p w14:paraId="2FB9D1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1673/1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Troja   v   celkové   pořizovací   hodnotě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895.485,-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06A5B4B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</w:t>
      </w:r>
    </w:p>
    <w:p w14:paraId="1E12E5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Veřejný   vodovodní   řad    Na   Farkách   DN   100,   Praha   7“    na    pozemcích  </w:t>
      </w:r>
    </w:p>
    <w:p w14:paraId="5601770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1324/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14,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1325,   1326   a    1510/2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Troja   v   celkové   pořizovací </w:t>
      </w:r>
    </w:p>
    <w:p w14:paraId="11406A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hodnotě   1   445   114,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00  Kč</w:t>
      </w:r>
      <w:proofErr w:type="gramEnd"/>
    </w:p>
    <w:p w14:paraId="6F48BFC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</w:t>
      </w:r>
    </w:p>
    <w:p w14:paraId="54F2A5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Připojení   objektů   na   vodovod   a   kanalizaci,   Praha   7   -   Troja,   V   Podhoří“   na   pozemcích </w:t>
      </w:r>
    </w:p>
    <w:p w14:paraId="7BD2D8E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1428,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1441   a   1735/1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Troja   -   vodovodní   řad   v   pořizovací   hodnotě   302   850   Kč </w:t>
      </w:r>
    </w:p>
    <w:p w14:paraId="62D7A4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kanalizační   řad   v   pořizovací   hodnotě   499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834  Kč</w:t>
      </w:r>
      <w:proofErr w:type="gramEnd"/>
    </w:p>
    <w:p w14:paraId="05CCD9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</w:t>
      </w:r>
    </w:p>
    <w:p w14:paraId="1EB811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veřejného    osvětlení   v   ul.   Sádky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237/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291/2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Troja   </w:t>
      </w:r>
    </w:p>
    <w:p w14:paraId="169072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396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090  Kč</w:t>
      </w:r>
      <w:proofErr w:type="gramEnd"/>
    </w:p>
    <w:p w14:paraId="3E813C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</w:t>
      </w:r>
    </w:p>
    <w:p w14:paraId="7F0069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bezejmenné   komunikace   s   pracovním   názvem   "Nová   Trojská"   na    pozemcích    </w:t>
      </w:r>
    </w:p>
    <w:p w14:paraId="4DD73C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291/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399/11,   1660/12,    237/2   a   1660/3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Troja   v   celkové   pořizovací   hodnotě     6   818   800,50   Kč.</w:t>
      </w:r>
    </w:p>
    <w:p w14:paraId="55435B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934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"Troja</w:t>
      </w:r>
    </w:p>
    <w:p w14:paraId="40247B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stavby "Kanalizační řad Na Farkách, Praha 7-8, Troja"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1324/29, 1325, 1354, 1353/1 a 1355/1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Troja v celkové pořizovací hodnotě 4 652 253,30 Kč a "Vodovodní řad Na Farkách, Praha 7-8, Troja"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1324/29, 1325, 1354, 1353/1, 1355/1, 1361/21, 1361/29 a 1361/2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Troja v celkové pořizovací hodnotě 2 112 615,69 Kč.</w:t>
      </w:r>
    </w:p>
    <w:p w14:paraId="52B5959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8A5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           313                 517</w:t>
      </w:r>
    </w:p>
    <w:p w14:paraId="6729BC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Troja stavba "Veřejný vodovodní řad - ul. U Loskotů" v celkové hodnotě 504 929,03 Kč a stavba "Veřejná splašková kanalizace - ul. U Loskotů" v celkové hodnotě 491 092,68 Kč, uvedené v Protokolu o předání, převzetí a následném předání do nájmu a správy dlouhodobého hmotného majetku získaného investiční výstavbou č. PP/36/02/10069/2019.</w:t>
      </w:r>
    </w:p>
    <w:p w14:paraId="473C27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970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           1691/13             268 </w:t>
      </w:r>
    </w:p>
    <w:p w14:paraId="6FDBB8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Troja                     1691/14             238</w:t>
      </w:r>
    </w:p>
    <w:p w14:paraId="5B3844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18B4F0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</w:t>
      </w:r>
    </w:p>
    <w:p w14:paraId="707D16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stavba   splašková   kanalizace   -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Pazderce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6   184   070,31   Kč, </w:t>
      </w:r>
    </w:p>
    <w:p w14:paraId="09E499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uvedená    v   Protokolu   o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předání,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převzetí   a   následném   předání   do   nájmu   a   správy</w:t>
      </w:r>
    </w:p>
    <w:p w14:paraId="21D8E7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dlouhodobého   hmotného   majetku   získaného   investiční   výstavbou   č.   PP/36/02/10044/2022.</w:t>
      </w:r>
    </w:p>
    <w:p w14:paraId="19462C3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C02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21</w:t>
      </w:r>
    </w:p>
    <w:p w14:paraId="319495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C2C2A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356C34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131FA2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3F97AC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Újezd   nad   Lesy</w:t>
      </w:r>
    </w:p>
    <w:p w14:paraId="38C283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stavby    veřejného   osvětlení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 1393/11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193D56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 nad   Lesy    v   lokalitě    Klánovický   les    -   v   ulicích   Poříčská,</w:t>
      </w:r>
    </w:p>
    <w:p w14:paraId="613787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Polenská   a   částečně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Čenovická,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   celkové   pořizovací   hodnotě</w:t>
      </w:r>
    </w:p>
    <w:p w14:paraId="2A60DB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591.705,-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60E1C58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ab/>
        <w:t>Újezd nad Lesy</w:t>
      </w:r>
    </w:p>
    <w:p w14:paraId="506388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chodecké světelné signalizační zařízení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Blatov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hodnotě 754 680 Kč</w:t>
      </w:r>
    </w:p>
    <w:p w14:paraId="158732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591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chodecké světelné signalizační zařízení Polesná v hodnotě 654 678 Kč</w:t>
      </w:r>
    </w:p>
    <w:p w14:paraId="16A0CA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716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chodecké světelné signalizační zařízení s možností výjezdu autobusu MHD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Rohožníku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hodnotě 1 370 481 Kč</w:t>
      </w:r>
    </w:p>
    <w:p w14:paraId="26763A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C9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Újezd nad Lesy</w:t>
      </w:r>
    </w:p>
    <w:p w14:paraId="5FE76DE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- 7. stavba v pořizovací hodnotě 508 000 Kč</w:t>
      </w:r>
    </w:p>
    <w:p w14:paraId="4C703B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AA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- 8. stavba v pořizovací hodnotě 2 450 538 Kč</w:t>
      </w:r>
    </w:p>
    <w:p w14:paraId="309D0D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472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- 9. stavba v pořizovací hodnotě 4 866 777 Kč</w:t>
      </w:r>
    </w:p>
    <w:p w14:paraId="6F6C35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DDD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- 10. stavba v pořizovací hodnotě 4 594 924 Kč</w:t>
      </w:r>
    </w:p>
    <w:p w14:paraId="1D0D22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5BD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- 11. stavba v pořizovací hodnotě 8 474 223 Kč</w:t>
      </w:r>
    </w:p>
    <w:p w14:paraId="3D7F10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C8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veřejné vodovodní řady - 12. stavba v pořizovací hodnotě 1 820 626 Kč</w:t>
      </w:r>
    </w:p>
    <w:p w14:paraId="633919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2CE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vodovodní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řady - stavba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od IPB REAL v pořizovací hodnotě 2 435 541 Kč</w:t>
      </w:r>
    </w:p>
    <w:p w14:paraId="20EAA7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18E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nad   Lesy     4351/1                25049</w:t>
      </w:r>
    </w:p>
    <w:p w14:paraId="3926F9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nad   Lesy     4360/1                 4626</w:t>
      </w:r>
    </w:p>
    <w:p w14:paraId="27494D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v   KN</w:t>
      </w:r>
    </w:p>
    <w:p w14:paraId="422BBA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1 ks světelného místa 591418 (veřejné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osvětlení - Přisvícení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přechodu v ulici Čentické) včetně rozvodů umístěného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1347/7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Újezd nad Lesy v hodnotě 178 106 Kč.</w:t>
      </w:r>
    </w:p>
    <w:p w14:paraId="22A21F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099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nad   Lesy     4268/448                14</w:t>
      </w:r>
    </w:p>
    <w:p w14:paraId="51EE3C8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Újezd   nad   Lesy</w:t>
      </w:r>
    </w:p>
    <w:p w14:paraId="3B950F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8   ks   sloupů   VO   č.   ev.   926920-926927   v   ulici   Oplanská   v   pořizovací   hodnotě   542   519,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40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60747FD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998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Velká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Chuchle</w:t>
      </w:r>
    </w:p>
    <w:p w14:paraId="3845CD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8E2BF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DD562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     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5E2351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majetek</w:t>
      </w:r>
    </w:p>
    <w:p w14:paraId="0BFC70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6E8150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1F476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A786B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08CBE1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Velká   Chuchle                           </w:t>
      </w:r>
    </w:p>
    <w:p w14:paraId="10A053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veřejné   osvětlení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309/1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Velká   Chuchle   v   celkové   pořizovací </w:t>
      </w:r>
    </w:p>
    <w:p w14:paraId="71B10E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hodnotě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128.859,-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        </w:t>
      </w:r>
    </w:p>
    <w:p w14:paraId="3079AD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1108/8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105114</w:t>
      </w:r>
    </w:p>
    <w:p w14:paraId="47081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pozemku,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1CDADB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570/2                  1227</w:t>
      </w:r>
    </w:p>
    <w:p w14:paraId="131CF1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1059/3                 2932</w:t>
      </w:r>
    </w:p>
    <w:p w14:paraId="585AF0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1062/1                 5088</w:t>
      </w:r>
    </w:p>
    <w:p w14:paraId="33C1A3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1062/2                 1728</w:t>
      </w:r>
    </w:p>
    <w:p w14:paraId="269AC9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1062/3                  783</w:t>
      </w:r>
    </w:p>
    <w:p w14:paraId="1B3E8C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staveb   a 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KN</w:t>
      </w:r>
    </w:p>
    <w:p w14:paraId="49AF88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160/7                 29481</w:t>
      </w:r>
    </w:p>
    <w:p w14:paraId="6E024A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1132/1                 1962</w:t>
      </w:r>
    </w:p>
    <w:p w14:paraId="68FBDD7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216C97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1108/1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1/2)     126778</w:t>
      </w:r>
    </w:p>
    <w:p w14:paraId="5DF2098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1111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1/4)       4715</w:t>
      </w:r>
    </w:p>
    <w:p w14:paraId="29642CC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1131/2                  141</w:t>
      </w:r>
    </w:p>
    <w:p w14:paraId="031692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1403F7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1124/2                 1751</w:t>
      </w:r>
    </w:p>
    <w:p w14:paraId="772CF2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KN.</w:t>
      </w:r>
    </w:p>
    <w:p w14:paraId="127141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Velká Chuchle</w:t>
      </w:r>
    </w:p>
    <w:p w14:paraId="1DDA45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 ks stožárů veřejného osvětlení včetně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vedení - součást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stavby „Příjezdová komunikace Nad Závodištěm“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564/12 a 567/1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Velká Chuchle v pořizovací hodnotě 206 447,82 Kč.</w:t>
      </w:r>
    </w:p>
    <w:p w14:paraId="59B68E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FD5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1108/5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1/2)       1161</w:t>
      </w:r>
    </w:p>
    <w:p w14:paraId="67FDDF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1108/6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id.   1/2)       2716  </w:t>
      </w:r>
    </w:p>
    <w:p w14:paraId="1175CE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Velká   Chuchle       1108/7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id.   1/2)      11175  </w:t>
      </w:r>
    </w:p>
    <w:p w14:paraId="6F70D04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KN.</w:t>
      </w:r>
    </w:p>
    <w:p w14:paraId="55F21D6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497/2                     3</w:t>
      </w:r>
    </w:p>
    <w:p w14:paraId="445F30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Oddílná   srážková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</w:t>
      </w:r>
    </w:p>
    <w:p w14:paraId="12C99D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Na   Hvězdárně   -   potok   Vrutice)   257   218,00   Kč</w:t>
      </w:r>
    </w:p>
    <w:p w14:paraId="5BAB0F9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Prodloužení   VŘ   s   SK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Dolomitová</w:t>
      </w:r>
    </w:p>
    <w:p w14:paraId="4C81C5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Dolomitová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prodloužení   VŘ   z   roku   1995   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335/1)   145   541,00   Kč</w:t>
      </w:r>
    </w:p>
    <w:p w14:paraId="29757D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Dolomitová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prodloužení   stoky   A6.3   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335/1)   250   000,00   Kč</w:t>
      </w:r>
    </w:p>
    <w:p w14:paraId="1B54D0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Malá   Chuchle   -   ulice   Paroplavební</w:t>
      </w:r>
    </w:p>
    <w:p w14:paraId="1FDA72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čerpací   jímka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2x2x4,6m)   357   000,00   Kč</w:t>
      </w:r>
    </w:p>
    <w:p w14:paraId="1A62D8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výtlak   875   614,00   Kč</w:t>
      </w:r>
    </w:p>
    <w:p w14:paraId="5D1456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přípojka   NN   25   000,00   Kč</w:t>
      </w:r>
    </w:p>
    <w:p w14:paraId="7043CB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rozvaděč   100   000,00   Kč</w:t>
      </w:r>
    </w:p>
    <w:p w14:paraId="73D22B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telemetrie   70   000,00   Kč</w:t>
      </w:r>
    </w:p>
    <w:p w14:paraId="60DFD0D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75   000,00   Kč</w:t>
      </w:r>
    </w:p>
    <w:p w14:paraId="055AD7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178   -   ulice   Paroplavební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75   000,00   Kč</w:t>
      </w:r>
    </w:p>
    <w:p w14:paraId="0903F0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Paroplavební   -   stoka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C,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C1   (zaústěno   do   ČSOV   178)   900   000,00   Kč</w:t>
      </w:r>
    </w:p>
    <w:p w14:paraId="7725E5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</w:t>
      </w:r>
    </w:p>
    <w:p w14:paraId="03E351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-   ulice   Na   Hvězdárně   -   výtlak   420   278,00   Kč</w:t>
      </w:r>
    </w:p>
    <w:p w14:paraId="42A90D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ČSOV   -   ulice   Na   Hvězdárně   -   přípojka   NN   20   000,00   Kč</w:t>
      </w:r>
    </w:p>
    <w:p w14:paraId="6A77E7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-   ulice   Na   Hvězdárně   -   čerpací   jímka   300   000,00   Kč</w:t>
      </w:r>
    </w:p>
    <w:p w14:paraId="14E6D7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-   ulice   Na   Hvězdárně   -   rozvaděč   60   000,00   Kč</w:t>
      </w:r>
    </w:p>
    <w:p w14:paraId="76DBA4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-   ulice   Na   Hvězdárně   -   telemetrie   50   000,00   Kč</w:t>
      </w:r>
    </w:p>
    <w:p w14:paraId="633690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-   ulice   Na   Hvězdárně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3F4A52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-   ulice   Na   Hvězdárně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21482C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přípojka   NN   20   000,00   Kč</w:t>
      </w:r>
    </w:p>
    <w:p w14:paraId="68DA915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výtlak   1   000   000,00   Kč</w:t>
      </w:r>
    </w:p>
    <w:p w14:paraId="2405F7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čerpací   jímka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2x2x4.6m)   300   000,00   Kč</w:t>
      </w:r>
    </w:p>
    <w:p w14:paraId="13E41F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telemetrie   50   000,00   Kč</w:t>
      </w:r>
    </w:p>
    <w:p w14:paraId="31A56A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31E7CE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24F3FD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061   -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rozvaděč   60   000,00   Kč</w:t>
      </w:r>
    </w:p>
    <w:p w14:paraId="3F4E690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přípojka   NN   20   000,00   Kč</w:t>
      </w:r>
    </w:p>
    <w:p w14:paraId="3E2147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čerpací   jímka   300   000,00   Kč</w:t>
      </w:r>
    </w:p>
    <w:p w14:paraId="1DB57F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výtlak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2x   souběžný)   168   110,00   Kč</w:t>
      </w:r>
    </w:p>
    <w:p w14:paraId="56DC4F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5CF48B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50.000,00   Kč</w:t>
      </w:r>
    </w:p>
    <w:p w14:paraId="2C8C0C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telemetrie   50   000,00   Kč</w:t>
      </w:r>
    </w:p>
    <w:p w14:paraId="13B611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074   -   ulice   Starolázeňská   II   -   rozvaděč   60   000,00   Kč</w:t>
      </w:r>
    </w:p>
    <w:p w14:paraId="4AC58F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čerpací   jímka   300   000,00   Kč</w:t>
      </w:r>
    </w:p>
    <w:p w14:paraId="182C81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přípojka   NN   20   000,00   Kč</w:t>
      </w:r>
    </w:p>
    <w:p w14:paraId="7E6A32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výtlak   3   574   324,00   Kč</w:t>
      </w:r>
    </w:p>
    <w:p w14:paraId="4B2FBB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013474F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54791E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telemetrie   50   000,00   Kč</w:t>
      </w:r>
    </w:p>
    <w:p w14:paraId="459A83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069   -   ulice   Starolázeňská   -   rozvaděč   60   000,00   Kč</w:t>
      </w:r>
    </w:p>
    <w:p w14:paraId="53B87F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071   -   ulice   U   Zahradnictví   -   čerpací   jímka   300   000,00   Kč</w:t>
      </w:r>
    </w:p>
    <w:p w14:paraId="681133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071   -   ulice   U   Zahradnictví   -   výtlak   672   440,00   Kč</w:t>
      </w:r>
    </w:p>
    <w:p w14:paraId="76E5B5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071   -   ulice   U   Zahradnictví   -   přípojka   NN   20   000,00   Kč</w:t>
      </w:r>
    </w:p>
    <w:p w14:paraId="656503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ČSOV   071   -   ulice   U   Zahradnictví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6F3892A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071   -   ulice   U   Zahradnictví   -   čerpací   rozvaděč   60   000,00   Kč</w:t>
      </w:r>
    </w:p>
    <w:p w14:paraId="685F8D7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071   -   ulice   U   Zahradnictví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34C355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071   -   ulice   U   Zahradnictví   -   čerpací   telemetrie   50   000,00   Kč</w:t>
      </w:r>
    </w:p>
    <w:p w14:paraId="44BE0E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přípojka   NN   20   000,00   Kč</w:t>
      </w:r>
    </w:p>
    <w:p w14:paraId="4A4D9C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výtlak   1   075   904,00   Kč</w:t>
      </w:r>
    </w:p>
    <w:p w14:paraId="1E8A7CC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čerpací   jímka   300   000,00   Kč</w:t>
      </w:r>
    </w:p>
    <w:p w14:paraId="41E2A7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telemetrie   50   000,00   Kč</w:t>
      </w:r>
    </w:p>
    <w:p w14:paraId="2F44A4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776F34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002FAC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073   -   ulice   U   Křižovatky   -   rozvaděč   60   000,00   Kč</w:t>
      </w:r>
    </w:p>
    <w:p w14:paraId="3FF20FC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přípojka   NN   20   000,00   Kč</w:t>
      </w:r>
    </w:p>
    <w:p w14:paraId="4453AD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výtlak   8   983   904,00   Kč</w:t>
      </w:r>
    </w:p>
    <w:p w14:paraId="59329F9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čerpací   jímka   300   000,00   Kč</w:t>
      </w:r>
    </w:p>
    <w:p w14:paraId="062183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4EC28E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18E853A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rozvaděč   60   000,00   Kč</w:t>
      </w:r>
    </w:p>
    <w:p w14:paraId="23DCCD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117   -   ulice   Radotínská   -   telemetrie   50   000,00   Kč</w:t>
      </w:r>
    </w:p>
    <w:p w14:paraId="68BB36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Dolomitová   -   stoka   A6.3(úsek   na   jih   od   ulice   Strmý   vrch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336)   3   861   456,00   Kč</w:t>
      </w:r>
    </w:p>
    <w:p w14:paraId="711EA28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Ds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zaústěno   do   ČSOV   061)   1   200   000,00   Kč</w:t>
      </w:r>
    </w:p>
    <w:p w14:paraId="3F4CFE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Bažantnice   -   stoka   Cs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530/1   -   ulice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Hvězdárně)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800   000,00   Kč</w:t>
      </w:r>
    </w:p>
    <w:p w14:paraId="07D564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Bs2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998/20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Bruntálská)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70   000,00   Kč</w:t>
      </w:r>
    </w:p>
    <w:p w14:paraId="207A02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Bs1-1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998/2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Bílčická)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100   000,00   Kč</w:t>
      </w:r>
    </w:p>
    <w:p w14:paraId="03BE2F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Bažantnice   -   Bílčická   -   Novochuchelská   -   stoka   Bs1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v   ulice   Bruntálská)   3   000   000,00   Kč</w:t>
      </w:r>
    </w:p>
    <w:p w14:paraId="324191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Bruntálská   -   Novochuchelská   -   stoka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Bs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998/38   -   ulice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Hvězdárně)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200   000,00   Kč</w:t>
      </w:r>
    </w:p>
    <w:p w14:paraId="188A1F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K   Vápence   II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320/1   -   1036/4)   285   787,00   Kč</w:t>
      </w:r>
    </w:p>
    <w:p w14:paraId="05F3D3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ulice   Dolomitová   -   stoka   A6.2.2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Prodloužená   -   stoka   A6.3)   812   000,00   Kč</w:t>
      </w:r>
    </w:p>
    <w:p w14:paraId="75F619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Mrázovce   -   stoka   A1.1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78   -   ulice   Nad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drahou)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219   059,00   Kč</w:t>
      </w:r>
    </w:p>
    <w:p w14:paraId="7D4514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stoka   As1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Bruntálská   -   Na   Hvězdárně)   1   100   000,00   Kč</w:t>
      </w:r>
    </w:p>
    <w:p w14:paraId="5E2B04E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Hvězdárně   -   stoka   As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517/1   -   křižovatka   s   ulice   Nad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900   000,00   Kč</w:t>
      </w:r>
    </w:p>
    <w:p w14:paraId="336913E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Hvězdárně   -   sběrač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-   Starochuchelská)   7   000   000,00   Kč</w:t>
      </w:r>
    </w:p>
    <w:p w14:paraId="612C440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Dubnická-K   Vápence   -   stoka   A9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od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1062/6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Starochuchelská)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7   195   108,00   Kč</w:t>
      </w:r>
    </w:p>
    <w:p w14:paraId="7A3B921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Prodloužená   -   stoka   A8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do   stoky   A   v   ulice   Starochuchelská)   1   576   333,00   Kč</w:t>
      </w:r>
    </w:p>
    <w:p w14:paraId="5A6087B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Spádová   -   stoka   A7   921   082,00   Kč</w:t>
      </w:r>
    </w:p>
    <w:p w14:paraId="444398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křižovatky   -   stoka   D1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zaústěno   do   ČSOV   073)   1   428935,00   Kč</w:t>
      </w:r>
    </w:p>
    <w:p w14:paraId="70388D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zahradnictví   -   stoka   D2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zaústěno   do   ČSOV   071)   3   210   901,00   Kč</w:t>
      </w:r>
    </w:p>
    <w:p w14:paraId="44A710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Bažantnice   -   stoka   As2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u.   Bruntálská   -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Hvězdárně)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900   000,00   Kč</w:t>
      </w:r>
    </w:p>
    <w:p w14:paraId="5834E27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Mrázovce   II.   (pod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schody)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-   stoka   A10.1   773   306,00   Kč</w:t>
      </w:r>
    </w:p>
    <w:p w14:paraId="7FE21A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černé   rokle   -   stoka   A6.2.1   756   000,00   Kč</w:t>
      </w:r>
    </w:p>
    <w:p w14:paraId="2018A31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Prodloužená   -   stoka   A6.1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v   ulice   Strmý   vrch)   1   496   179,00   Kč</w:t>
      </w:r>
    </w:p>
    <w:p w14:paraId="6C367B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Starolázeňská   -   stoka   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602/1   -   656/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zaústěno   do   ČSOV   069   +   074)   9   683   139,00   Kč</w:t>
      </w:r>
    </w:p>
    <w:p w14:paraId="013E39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K   vápence   II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1036/4   -   ulice   Strmý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vrch)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202   000,00   Kč</w:t>
      </w:r>
    </w:p>
    <w:p w14:paraId="4B2FBE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Drážní   -   stoka   D3   1   412   124,00   Kč</w:t>
      </w:r>
    </w:p>
    <w:p w14:paraId="01A3BC8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úvoze   -   stoka   A5   2   564   839,00   Kč</w:t>
      </w:r>
    </w:p>
    <w:p w14:paraId="018378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cihelně   -   stoka   A3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335/5   -   ulice   Nám.   Chuchelských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bojovníků)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6   741   720,00   Kč</w:t>
      </w:r>
    </w:p>
    <w:p w14:paraId="2BBF40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Závodištěm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do   sběrače   v   ulice   Na   Hvězdárně)   400   000,00   Kč</w:t>
      </w:r>
    </w:p>
    <w:p w14:paraId="63127C6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dolích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1092/6   -   ulice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Vápence)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6   006   366,00   Kč</w:t>
      </w:r>
    </w:p>
    <w:p w14:paraId="573C91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ulice   Prodloužená   -   stoka   A6.2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Strmý   vrch   -   Dolomitová)   2   578   791,00   Kč</w:t>
      </w:r>
    </w:p>
    <w:p w14:paraId="499AE5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Mrázovce   I.   -   stoka   A10.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58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Kazínská)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159   959,00   Kč</w:t>
      </w:r>
    </w:p>
    <w:p w14:paraId="565BDF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Kazínská   -   stoka   A   10   1   664   289,00   Kč</w:t>
      </w:r>
    </w:p>
    <w:p w14:paraId="1DA33F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Pod   akáty   -   stoka   A4.2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Na   Mrázovce   -   Nad   drahou)   6   741   211,00   Kč</w:t>
      </w:r>
    </w:p>
    <w:p w14:paraId="1AD796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slepá,   severně   od   potoku)   -   stoka   A4.1   1   311   258,00   Kč</w:t>
      </w:r>
    </w:p>
    <w:p w14:paraId="5BC2EE6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Pod   akáty   -   stoka   A4.2.1   235   354,00   Kč</w:t>
      </w:r>
    </w:p>
    <w:p w14:paraId="6041C5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Pod   akáty   -   stoka   A4.3   218   543,00   Kč</w:t>
      </w:r>
    </w:p>
    <w:p w14:paraId="5642D4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Pod   akáty   -   stoka   A4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213   -   ulice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Mrázovce)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6   036   167,00   Kč</w:t>
      </w:r>
    </w:p>
    <w:p w14:paraId="5CCC2B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Větrová   -   stoka   A1.1.1   689   251,00   Kč</w:t>
      </w:r>
    </w:p>
    <w:p w14:paraId="1F9B0D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   -   stoka   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Kazínská   -   K   Vápence,   vč.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propojů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přes   </w:t>
      </w:r>
      <w:proofErr w:type="spellStart"/>
      <w:proofErr w:type="gramStart"/>
      <w:r w:rsidRPr="005D2F28">
        <w:rPr>
          <w:rFonts w:ascii="Times New Roman" w:hAnsi="Times New Roman" w:cs="Times New Roman"/>
          <w:sz w:val="24"/>
          <w:szCs w:val="24"/>
        </w:rPr>
        <w:t>Vrutici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12   563   165,00   Kč</w:t>
      </w:r>
    </w:p>
    <w:p w14:paraId="1A6481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Radotínská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929/7   -   ČSOV   117)   4   144   166,00   Kč</w:t>
      </w:r>
    </w:p>
    <w:p w14:paraId="1CB839A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Dostihová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propoj   od   UŠ   výtlaku   z   ČSOV   117   -   KT   DN   400)   218   543,00   Kč</w:t>
      </w:r>
    </w:p>
    <w:p w14:paraId="628872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skály   -   stoka   -   stoka   D3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613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Drážní)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042   288,00   Kč</w:t>
      </w:r>
    </w:p>
    <w:p w14:paraId="27956A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Dolomitová   -   stoka   A6.4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na   sever   od   ulice   Strmý   Vrch)   803   444,00   Kč</w:t>
      </w:r>
    </w:p>
    <w:p w14:paraId="2A2A81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drahou   -   stoka   A.1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od   trati   ČD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127)   3   177   279,00   Kč</w:t>
      </w:r>
    </w:p>
    <w:p w14:paraId="3BB077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ČSOV   Radotínská   pro   20   BJ </w:t>
      </w:r>
    </w:p>
    <w:p w14:paraId="7BF244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přípojka   NN   50   000,00   Kč</w:t>
      </w:r>
    </w:p>
    <w:p w14:paraId="183700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výtlak   2   606   239,00   Kč</w:t>
      </w:r>
    </w:p>
    <w:p w14:paraId="111479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čerpací   jímka   600   000,00   Kč</w:t>
      </w:r>
    </w:p>
    <w:p w14:paraId="5980153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75   000,00   Kč</w:t>
      </w:r>
    </w:p>
    <w:p w14:paraId="21BA96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75   000,00   Kč</w:t>
      </w:r>
    </w:p>
    <w:p w14:paraId="0E211D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telemetrie   70   000,00   Kč</w:t>
      </w:r>
    </w:p>
    <w:p w14:paraId="277D9A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177   -   ulice   Radotínská   -   rozvaděč   100   000,00   Kč</w:t>
      </w:r>
    </w:p>
    <w:p w14:paraId="18942A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Dostihová</w:t>
      </w:r>
    </w:p>
    <w:p w14:paraId="071D03A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drahou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Starochuchelská   -   trať   ČD)   84   366,00   Kč</w:t>
      </w:r>
    </w:p>
    <w:p w14:paraId="7F2288A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skály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pod   tratí   ČD   -   ulice   Dostihová)   145   188,00   Kč</w:t>
      </w:r>
    </w:p>
    <w:p w14:paraId="6AE0ED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Kazínská   -   Nad   Drahou)   69   864,00   Kč</w:t>
      </w:r>
    </w:p>
    <w:p w14:paraId="520012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Dostihová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Starolázeňská   -   spadiště   ulice   Strakonická)   229   554,00   Kč</w:t>
      </w:r>
    </w:p>
    <w:p w14:paraId="67C859D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Dubnická</w:t>
      </w:r>
    </w:p>
    <w:p w14:paraId="0C2B89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Dubnická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233/15   -   stávající   stoka   KT   DN   300   z   roku   1995)   543   861,00   Kč</w:t>
      </w:r>
    </w:p>
    <w:p w14:paraId="7D4088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Dubnická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1037/7   -   ulice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Vápence)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500   000,00   Kč</w:t>
      </w:r>
    </w:p>
    <w:p w14:paraId="2FB6E6B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Na   Hvězdárně</w:t>
      </w:r>
    </w:p>
    <w:p w14:paraId="16BD1B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Hvězdárně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před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566/1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sběrač)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167   435,00   Kč</w:t>
      </w:r>
    </w:p>
    <w:p w14:paraId="6FD0DEA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Nad   Závodištěm</w:t>
      </w:r>
    </w:p>
    <w:p w14:paraId="3AF9F1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tlaková   kanalizace   -   ulice   Nad   závodištěm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+propoj   1,9m   PVC   DN   200   do   gravitace)   1   844   248,00   Kč</w:t>
      </w:r>
    </w:p>
    <w:p w14:paraId="21A33C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Strmý   vrch</w:t>
      </w:r>
    </w:p>
    <w:p w14:paraId="0E6238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Strmý   vrch   -   stoka   A6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Starochuchelská   -   K   Vápence)   959   193,00   Kč</w:t>
      </w:r>
    </w:p>
    <w:p w14:paraId="692B21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Splašková   kanalizace   a   vodovodní   řady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Malá   Chuchle</w:t>
      </w:r>
    </w:p>
    <w:p w14:paraId="36B9374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Zbraslavská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mezi   č.   p.   18   Malá   Chuchle   -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Strakonická)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   080   656,00   Kč</w:t>
      </w:r>
    </w:p>
    <w:p w14:paraId="7A89A7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Uličce   198   744,00   Kč</w:t>
      </w:r>
    </w:p>
    <w:p w14:paraId="0DE359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lázních   II.   (řad   pro   Římskokatolickou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farnost)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302   848,00   Kč</w:t>
      </w:r>
    </w:p>
    <w:p w14:paraId="65FB2B8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lázních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č.13/1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Zbraslavská)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149   876,00   Kč</w:t>
      </w:r>
    </w:p>
    <w:p w14:paraId="6FC2D03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přípojka   NN   20   000,00   Kč</w:t>
      </w:r>
    </w:p>
    <w:p w14:paraId="1FBB6BF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čerpací   jímka   350   000,00   Kč</w:t>
      </w:r>
    </w:p>
    <w:p w14:paraId="742A62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bezpečnostní   přepad   93   239,00   Kč</w:t>
      </w:r>
    </w:p>
    <w:p w14:paraId="1910206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výtlak   3   900   000,00   Kč</w:t>
      </w:r>
    </w:p>
    <w:p w14:paraId="1AB72F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00A39B6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1F8C9AD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telemetrie   50   000,00   Kč</w:t>
      </w:r>
    </w:p>
    <w:p w14:paraId="701D63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080   -   ulice   Podjezd   -   rozvaděč   60   000,00   Kč</w:t>
      </w:r>
    </w:p>
    <w:p w14:paraId="326CF3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081   -   ulice   Zbraslavská   -   čerpací   jímka   350   000,00   Kč</w:t>
      </w:r>
    </w:p>
    <w:p w14:paraId="18D873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ČSOV   081   -   ulice   Zbraslavská   -   přípojka   NN   20   000,00   Kč</w:t>
      </w:r>
    </w:p>
    <w:p w14:paraId="42CFBE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081   -   ulice   Zbraslavská   -   výtlak   900   000,00   Kč</w:t>
      </w:r>
    </w:p>
    <w:p w14:paraId="36D232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081   -   ulice   Zbraslavská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II   50   000,00   Kč</w:t>
      </w:r>
    </w:p>
    <w:p w14:paraId="38E797C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081   -   ulice   Zbraslavská   -   čerpadlo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Hidrostal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I   50   000,00   Kč</w:t>
      </w:r>
    </w:p>
    <w:p w14:paraId="27B5F01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081   -   ulice   Zbraslavská   -   rozvaděč   60   000,00   Kč</w:t>
      </w:r>
    </w:p>
    <w:p w14:paraId="09C7F9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ČSOV   081   -   ulice   Zbraslavská   -   telemetrie   50   000,00   Kč</w:t>
      </w:r>
    </w:p>
    <w:p w14:paraId="57C4DC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Zbraslavská   -   stoka   D2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do   stoky   D)   168   154,00   Kč</w:t>
      </w:r>
    </w:p>
    <w:p w14:paraId="365ED6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Zbraslavská   -   stoka   D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č.   p.   38   Malá   Chuchle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čsov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081)   777   852,00   Kč</w:t>
      </w:r>
    </w:p>
    <w:p w14:paraId="6F5747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Zbraslavská   -   stoka   D1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č.   p.   18   Malá   Chuchle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čsov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081)   510   942,00   Kč</w:t>
      </w:r>
    </w:p>
    <w:p w14:paraId="026124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Lázních-Zbraslavská   -   stoka   A1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č.   p.   43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Podjezd)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318   304,00   Kč</w:t>
      </w:r>
    </w:p>
    <w:p w14:paraId="63B2A3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Uličce   -   stoka   A11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do   stoky   A1)   434   682,00   Kč</w:t>
      </w:r>
    </w:p>
    <w:p w14:paraId="5730BB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Lázních   -   stoka   A12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napojeno   do   stoky   A1)   228   780,00   Kč</w:t>
      </w:r>
    </w:p>
    <w:p w14:paraId="03A7B3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Zbraslavská-Podjezd   -   stoka   B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zaústěno   do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čsov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080)   1   517   574,00   Kč</w:t>
      </w:r>
    </w:p>
    <w:p w14:paraId="53915A8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Zbraslavská   -   stoka   B1(napojeno   do   stoky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343   170,00   Kč</w:t>
      </w:r>
    </w:p>
    <w:p w14:paraId="0A4BBC9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Podjezd-Zbraslavská   -   stoka   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č.   p.   28   Malá   Chuchle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čsov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080)   3   164   790,00   Kč</w:t>
      </w:r>
    </w:p>
    <w:p w14:paraId="168E15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</w:t>
      </w:r>
    </w:p>
    <w:p w14:paraId="63E3DD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Spádová   837   848,00   Kč</w:t>
      </w:r>
    </w:p>
    <w:p w14:paraId="37C0F6E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K   vápence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Dubnická   -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Dolích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)   2   764   936,00   Kč</w:t>
      </w:r>
    </w:p>
    <w:p w14:paraId="00CC2E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Dolomitová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jižně   od   ulice   Strmý   vrch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336)   2   372   652,00   Kč</w:t>
      </w:r>
    </w:p>
    <w:p w14:paraId="341306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Dubnická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3   navazující   větve,   přes   ulice   K   Vápence)   4   662   080,00   Kč</w:t>
      </w:r>
    </w:p>
    <w:p w14:paraId="58EB4E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K   vápence   -   jižní   část   1   505   500,00   Kč</w:t>
      </w:r>
    </w:p>
    <w:p w14:paraId="563A2E4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drahou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od   stávajícího   VŘ   DN   225   -   ulice   Na   Mrázovce)   1   012   224,00   Kč</w:t>
      </w:r>
    </w:p>
    <w:p w14:paraId="110F27D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Strmý   vrch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nám.   Omladiny   -   ulice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Vápence)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874   252,00   Kč</w:t>
      </w:r>
    </w:p>
    <w:p w14:paraId="0D779A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černé   rokle   845   892,00   Kč</w:t>
      </w:r>
    </w:p>
    <w:p w14:paraId="405DBA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Prodloužená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Strmý   vrch   -   Dolomitová)   2   391   612,00   Kč</w:t>
      </w:r>
    </w:p>
    <w:p w14:paraId="66D1D2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Mrázovce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Nad   Drahou   -   Pod   Akáty)   2   848   848,00   Kč</w:t>
      </w:r>
    </w:p>
    <w:p w14:paraId="1A8863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Prodloužená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Strmý   vrch   -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Dolích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)   3   887   796,00   Kč</w:t>
      </w:r>
    </w:p>
    <w:p w14:paraId="7D5E7A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od   nám.   Chuchelských   bojovníků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1166/2)   1   087   212,00   Kč</w:t>
      </w:r>
    </w:p>
    <w:p w14:paraId="2C7DEA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   Cihelně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nám.   Chuchelských   bojovníků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414)   3   259   092,00   Kč</w:t>
      </w:r>
    </w:p>
    <w:p w14:paraId="7597CC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úvoze   1   996   184,00   Kč</w:t>
      </w:r>
    </w:p>
    <w:p w14:paraId="5B7D5C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Dolomitová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Strmý   vrch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268)   1   969   852,00   Kč</w:t>
      </w:r>
    </w:p>
    <w:p w14:paraId="734FCC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nám.   Chuchelských   bojovníků   -   nám.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Omladiny)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921   244,00   Kč</w:t>
      </w:r>
    </w:p>
    <w:p w14:paraId="575D15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Kazínská   1   024   704,00   Kč</w:t>
      </w:r>
    </w:p>
    <w:p w14:paraId="28FCF8A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propoj   mezi   ulice   Pod   Akáty   -   Prodloužená   329   804,00   Kč</w:t>
      </w:r>
    </w:p>
    <w:p w14:paraId="0BDCC8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od   nám.   Omladiny   -   ulice   Pod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Akáty)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1   208   444,00   Kč</w:t>
      </w:r>
    </w:p>
    <w:p w14:paraId="300D9D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Dolích</w:t>
      </w:r>
      <w:proofErr w:type="spellEnd"/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1092/4   -   ulice   K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Vápence)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4   401   340,00   Kč</w:t>
      </w:r>
    </w:p>
    <w:p w14:paraId="1560231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drahou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od   trati   ČD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115/1)   1   473   324,00   Kč</w:t>
      </w:r>
    </w:p>
    <w:p w14:paraId="242F49A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Větrová   418   288,00   Kč</w:t>
      </w:r>
    </w:p>
    <w:p w14:paraId="45286D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Starochuchelská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596/1   -   nám.   Chuchelských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bojovníků)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928   016,00   Kč</w:t>
      </w:r>
    </w:p>
    <w:p w14:paraId="3AF4CA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Pod   akáty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Nad   Drahou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212)   5   005   052,00   Kč</w:t>
      </w:r>
    </w:p>
    <w:p w14:paraId="5C03DA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Dostihová </w:t>
      </w:r>
    </w:p>
    <w:p w14:paraId="1AD5D7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křižovatky   24   517,00   Kč</w:t>
      </w:r>
    </w:p>
    <w:p w14:paraId="18B44E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Nad   Drahou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Starochuchelská   -   U   Skály)   46   575,00   Kč</w:t>
      </w:r>
    </w:p>
    <w:p w14:paraId="582E89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Skály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ulice   Dostihová   -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605)   37   605,00   Kč</w:t>
      </w:r>
    </w:p>
    <w:p w14:paraId="0C56D2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Dostihová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úsek   ulice   U   závodiště   -   Radotínská)   96   600,00   Kč</w:t>
      </w:r>
    </w:p>
    <w:p w14:paraId="79CBC0D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Radotínská </w:t>
      </w:r>
    </w:p>
    <w:p w14:paraId="18B162F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Radotínská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936/1   -   ulice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Dostihová)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2   310   124,00   Kč</w:t>
      </w:r>
    </w:p>
    <w:p w14:paraId="682EE2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Radotínská   -   pro   20   BJ</w:t>
      </w:r>
    </w:p>
    <w:p w14:paraId="69AB358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Radotínská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pro   20   BJ,   úsek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936/39   -   936/1)   198   641,00   Kč</w:t>
      </w:r>
    </w:p>
    <w:p w14:paraId="68323CC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stavba   -   Vodovodní   řady   -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-   ulice   U   Zahradnictví</w:t>
      </w:r>
    </w:p>
    <w:p w14:paraId="6A53C2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ulice   U   zahradnictví   355   255,00   Kč</w:t>
      </w:r>
    </w:p>
    <w:p w14:paraId="2A4DA85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celková   pořizovací   hodnota   vodovodních   a   kanalizačních   řadů   224   600   447,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00  Kč</w:t>
      </w:r>
      <w:proofErr w:type="gramEnd"/>
    </w:p>
    <w:p w14:paraId="004009F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A31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lastRenderedPageBreak/>
        <w:t>Praha - Vinoř</w:t>
      </w:r>
      <w:proofErr w:type="gramEnd"/>
    </w:p>
    <w:p w14:paraId="6ED7EC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CA775B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CB3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52534F6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611A960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3F9B8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2E1F1E5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Vinoř                                            81.458.870,45</w:t>
      </w:r>
    </w:p>
    <w:p w14:paraId="7ADB98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 a     stavby     vodohospodářského     majetku    nacházející    se</w:t>
      </w:r>
    </w:p>
    <w:p w14:paraId="55881F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území   Vinoř   v   pořizovací   hodnotě</w:t>
      </w:r>
    </w:p>
    <w:p w14:paraId="623742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81.458.870,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45  Kč</w:t>
      </w:r>
      <w:proofErr w:type="gramEnd"/>
    </w:p>
    <w:p w14:paraId="7CF367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1575/11       15000</w:t>
      </w:r>
    </w:p>
    <w:p w14:paraId="20D6BCE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691A63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 1531           4319</w:t>
      </w:r>
    </w:p>
    <w:p w14:paraId="346267A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Vinoř                 1535/1        10548</w:t>
      </w:r>
    </w:p>
    <w:p w14:paraId="3E30854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v  KN.</w:t>
      </w:r>
    </w:p>
    <w:p w14:paraId="6676EE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 1540/1         9302</w:t>
      </w:r>
    </w:p>
    <w:p w14:paraId="7BA01E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Vinoř                 1541/1         8140</w:t>
      </w:r>
    </w:p>
    <w:p w14:paraId="48AD565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Vinoř                 1542/5         2140</w:t>
      </w:r>
    </w:p>
    <w:p w14:paraId="3CD58F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Vinoř                 1573           7735</w:t>
      </w:r>
    </w:p>
    <w:p w14:paraId="67E2E0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C8E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 22</w:t>
      </w:r>
    </w:p>
    <w:p w14:paraId="138F670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7F704A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11E67A2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51E9BF0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F524F9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</w:t>
      </w:r>
    </w:p>
    <w:p w14:paraId="63C49B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stavby   veřejného   osvětlení   v   celkové   pořizovací   hodnotě</w:t>
      </w:r>
    </w:p>
    <w:p w14:paraId="088FD9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298.608,45   Kč</w:t>
      </w:r>
    </w:p>
    <w:p w14:paraId="11A13B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2002,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1882/18   a   2026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716E795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36318D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 osvětlení 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670/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670/4,    670/5</w:t>
      </w:r>
    </w:p>
    <w:p w14:paraId="26201FB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a   673/1     v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 Uhříněves     v     celkové     pořizovací    hodnotě</w:t>
      </w:r>
    </w:p>
    <w:p w14:paraId="396D60E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1583242,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50  Kč</w:t>
      </w:r>
      <w:proofErr w:type="gramEnd"/>
    </w:p>
    <w:p w14:paraId="342C862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2B23F5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 osvětlení   na 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 673/2   a    1749/31   v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1D821C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39BF4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v   celkové   pořizovací   hodnotě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120.703,-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31096F5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52017E0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osvětlení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1884/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87,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1884/164,   1884/258, </w:t>
      </w:r>
    </w:p>
    <w:p w14:paraId="1E4BA9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1884/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260,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1884/262,   1884/271,   1884/276   a   1884/283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Uhříněves </w:t>
      </w:r>
    </w:p>
    <w:p w14:paraId="57B57B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542   640,-   Kč</w:t>
      </w:r>
    </w:p>
    <w:p w14:paraId="68618D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017D0D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osvětlení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1920/99   a   2096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Uhříněves </w:t>
      </w:r>
    </w:p>
    <w:p w14:paraId="356EAC3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celkové   pořizovací   hodnotě   166   600,-   Kč</w:t>
      </w:r>
    </w:p>
    <w:p w14:paraId="71D0CC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7250F3C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vodohospodářský   majetek   v   celkové   hodnotě   443   158   865,40   Kč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53F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Hájek,   </w:t>
      </w:r>
      <w:proofErr w:type="spellStart"/>
      <w:proofErr w:type="gramEnd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Pitkovice   a   v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Uhříněves</w:t>
      </w:r>
    </w:p>
    <w:p w14:paraId="2C78ADB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Pitkovice      108/13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díl   „f“)     38</w:t>
      </w:r>
    </w:p>
    <w:p w14:paraId="2CACAD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1/12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díl   „h“)      4</w:t>
      </w:r>
    </w:p>
    <w:p w14:paraId="778343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15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díl   „e“)     41</w:t>
      </w:r>
    </w:p>
    <w:p w14:paraId="01B48A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podle   geometrického   plánu   č.   312-28/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2009,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zpracovaného   společností   GEOMAP,   s.   r.  o.</w:t>
      </w:r>
    </w:p>
    <w:p w14:paraId="063463C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1793/10         1186</w:t>
      </w:r>
    </w:p>
    <w:p w14:paraId="22E546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2020             332</w:t>
      </w:r>
    </w:p>
    <w:p w14:paraId="50CABE3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2021            2467</w:t>
      </w:r>
    </w:p>
    <w:p w14:paraId="0CF028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2153            1274</w:t>
      </w:r>
    </w:p>
    <w:p w14:paraId="745430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2154             872</w:t>
      </w:r>
    </w:p>
    <w:p w14:paraId="5CCB560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2171            2913</w:t>
      </w:r>
    </w:p>
    <w:p w14:paraId="7FAFF1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2172            1686</w:t>
      </w:r>
    </w:p>
    <w:p w14:paraId="1BC26DB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Pitkovice              108/24           153</w:t>
      </w:r>
    </w:p>
    <w:p w14:paraId="0CF88A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108/25            43</w:t>
      </w:r>
    </w:p>
    <w:p w14:paraId="35EFF6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219/171           57</w:t>
      </w:r>
    </w:p>
    <w:p w14:paraId="51D2D41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219/347          130</w:t>
      </w:r>
    </w:p>
    <w:p w14:paraId="201F78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Hájek                  68/1           11270</w:t>
      </w:r>
    </w:p>
    <w:p w14:paraId="72507A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Hájek                  68/9               9</w:t>
      </w:r>
    </w:p>
    <w:p w14:paraId="1487E5D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Hájek                  68/17             16</w:t>
      </w:r>
    </w:p>
    <w:p w14:paraId="3C89D8C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Hájek                  69              4802</w:t>
      </w:r>
    </w:p>
    <w:p w14:paraId="0F4F0C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Hájek                  224/8           6827</w:t>
      </w:r>
    </w:p>
    <w:p w14:paraId="66B00C3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KN.</w:t>
      </w:r>
    </w:p>
    <w:p w14:paraId="0AD12F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Hájek                  227/1           4911</w:t>
      </w:r>
    </w:p>
    <w:p w14:paraId="1625E6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Hájek                  252/3           1274</w:t>
      </w:r>
    </w:p>
    <w:p w14:paraId="46FF5BE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222/8              4</w:t>
      </w:r>
    </w:p>
    <w:p w14:paraId="4D7666C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260/1            313</w:t>
      </w:r>
    </w:p>
    <w:p w14:paraId="52524F7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260/2           4302</w:t>
      </w:r>
    </w:p>
    <w:p w14:paraId="3ABF5A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260/3           5795</w:t>
      </w:r>
    </w:p>
    <w:p w14:paraId="59F72B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260/5             51</w:t>
      </w:r>
    </w:p>
    <w:p w14:paraId="7A52D26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260/6            173</w:t>
      </w:r>
    </w:p>
    <w:p w14:paraId="565DA0D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Pitkovice              260/12           235</w:t>
      </w:r>
    </w:p>
    <w:p w14:paraId="60F11F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1529/21          791</w:t>
      </w:r>
    </w:p>
    <w:p w14:paraId="1D3FC96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2080            1133</w:t>
      </w:r>
    </w:p>
    <w:p w14:paraId="331E2BF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2110             536</w:t>
      </w:r>
    </w:p>
    <w:p w14:paraId="278886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2111            1028</w:t>
      </w:r>
    </w:p>
    <w:p w14:paraId="3BAB46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2157             503</w:t>
      </w:r>
    </w:p>
    <w:p w14:paraId="34C6D60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2175            3496</w:t>
      </w:r>
    </w:p>
    <w:p w14:paraId="4B0D71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v  KN.</w:t>
      </w:r>
    </w:p>
    <w:p w14:paraId="5DCB2CF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Hájek                  171/4            170</w:t>
      </w:r>
    </w:p>
    <w:p w14:paraId="568885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4E87980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veřejné   osvětlení   podchodu   pro   pěší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1882/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18,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2024/1,   2038,   2173          </w:t>
      </w:r>
    </w:p>
    <w:p w14:paraId="42E08C8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a   2184/1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   v   pořizovací   hodnotě   270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359  Kč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3B7BE92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47/2              16</w:t>
      </w:r>
    </w:p>
    <w:p w14:paraId="1BACCD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2008            482</w:t>
      </w:r>
    </w:p>
    <w:p w14:paraId="4F44ED9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1835/15          20</w:t>
      </w:r>
    </w:p>
    <w:p w14:paraId="225B3B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604/22          1450</w:t>
      </w:r>
    </w:p>
    <w:p w14:paraId="20F83E3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1900/150        1709</w:t>
      </w:r>
    </w:p>
    <w:p w14:paraId="6E7702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1900/244        230</w:t>
      </w:r>
    </w:p>
    <w:p w14:paraId="66B5DE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1835/2          1964</w:t>
      </w:r>
    </w:p>
    <w:p w14:paraId="6A221B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1835/3           897</w:t>
      </w:r>
    </w:p>
    <w:p w14:paraId="39733D1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1835/4           102</w:t>
      </w:r>
    </w:p>
    <w:p w14:paraId="14FCB1D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1835/5           147</w:t>
      </w:r>
    </w:p>
    <w:p w14:paraId="3D3F6E4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1835/6           563</w:t>
      </w:r>
    </w:p>
    <w:p w14:paraId="457781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1835/14        1447</w:t>
      </w:r>
    </w:p>
    <w:p w14:paraId="149F8E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1888/7           21</w:t>
      </w:r>
    </w:p>
    <w:p w14:paraId="48295F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2019/5           306</w:t>
      </w:r>
    </w:p>
    <w:p w14:paraId="7650A6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2275/22          185</w:t>
      </w:r>
    </w:p>
    <w:p w14:paraId="0F2026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Uhříněves              2275/29          190</w:t>
      </w:r>
    </w:p>
    <w:p w14:paraId="5F7FCD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44FFFE5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191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Újezd</w:t>
      </w:r>
      <w:proofErr w:type="gramEnd"/>
    </w:p>
    <w:p w14:paraId="1CA46E8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6B300FB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Újezd</w:t>
      </w:r>
      <w:proofErr w:type="gramEnd"/>
    </w:p>
    <w:p w14:paraId="2DD8034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veřejné splaškové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kanalizace - Kateřinky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včetně čerpací stanice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74/1, 74/3, 156, 178, 179, 182, 211/14, 214/40, 215, 216/1 v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Újezd v pořizovací hodnotě 12 091 130 Kč</w:t>
      </w:r>
    </w:p>
    <w:p w14:paraId="530270F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49A1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215/11                2243</w:t>
      </w:r>
    </w:p>
    <w:p w14:paraId="6E87F6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265/729                484</w:t>
      </w:r>
    </w:p>
    <w:p w14:paraId="70F992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           265/730              39689</w:t>
      </w:r>
    </w:p>
    <w:p w14:paraId="316C615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           265/731               1864</w:t>
      </w:r>
    </w:p>
    <w:p w14:paraId="25DE1F9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           265/732                 91</w:t>
      </w:r>
    </w:p>
    <w:p w14:paraId="556EC2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Újezd              265/733                 92</w:t>
      </w:r>
    </w:p>
    <w:p w14:paraId="15253F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           265/734                750</w:t>
      </w:r>
    </w:p>
    <w:p w14:paraId="50F5F6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staveb,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  které   nejsou   předmětem   zápisu     v   KN.</w:t>
      </w:r>
    </w:p>
    <w:p w14:paraId="0707BCD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4CB4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>Újezd u Průhonic</w:t>
      </w:r>
    </w:p>
    <w:p w14:paraId="3A56C1E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stožáru veřejného osvětlení ulici K Sukovu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417/3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Újezd u Průhonic v pořizovací hodnotě 47 029 Kč</w:t>
      </w:r>
    </w:p>
    <w:p w14:paraId="2D59785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B392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 ks stožáru veřejného osvětlení v ulici Formanská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670/8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Újezd u Průhonic v pořizovací hodnotě 236 471 Kč</w:t>
      </w:r>
    </w:p>
    <w:p w14:paraId="187CCE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FF68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395                285</w:t>
      </w:r>
    </w:p>
    <w:p w14:paraId="0A71F63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624/1              843</w:t>
      </w:r>
    </w:p>
    <w:p w14:paraId="510017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625/1            10597</w:t>
      </w:r>
    </w:p>
    <w:p w14:paraId="0B81B4A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625/2             2657</w:t>
      </w:r>
    </w:p>
    <w:p w14:paraId="09FC3D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629/3              111</w:t>
      </w:r>
    </w:p>
    <w:p w14:paraId="2CCECD0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včetně vodního díla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625/1, 625/2 a 629/3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Újezd u Průhonic a včetně terénních a sadových úprav na pozemcích, které nejsou předmětem zápisu v KN.</w:t>
      </w:r>
    </w:p>
    <w:p w14:paraId="149D6F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0AF1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vodohospodářský   majetek   v   celkové   pořizovací   hodnotě   647   387,07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Kč,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vybudovaný   v   rámci   stavby   Inženýrské   sítě   pro   Mateřskou   školu   Formanská,   a   to:</w:t>
      </w:r>
    </w:p>
    <w:p w14:paraId="5909762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vodovodní   řad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213/1   a   670/21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Újezd   u   Průhonic   v   ulici   Na   Vojtěšce   v   pořizovací   hodnotě   193   197,11   Kč</w:t>
      </w:r>
    </w:p>
    <w:p w14:paraId="5B06483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splašková   kanalizace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213/1   a   670/21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Újezd   u   Průhonic   v   ulici</w:t>
      </w:r>
    </w:p>
    <w:p w14:paraId="1B0DAA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Na   Vojtěšce   v   pořizovací   hodnotě   454   189,96   Kč</w:t>
      </w:r>
    </w:p>
    <w:p w14:paraId="764AD53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289               305</w:t>
      </w:r>
    </w:p>
    <w:p w14:paraId="2FE179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621/1            6797</w:t>
      </w:r>
    </w:p>
    <w:p w14:paraId="77FABA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621/3              49</w:t>
      </w:r>
    </w:p>
    <w:p w14:paraId="68E41E3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621/4             349</w:t>
      </w:r>
    </w:p>
    <w:p w14:paraId="1268786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včetně   stavby   vodního   díla   a   včetně   terénních   a   sadových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4CDFDF6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        624/2                       69</w:t>
      </w:r>
    </w:p>
    <w:p w14:paraId="438995E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Újezd   u   Průhonic                625/3                      191</w:t>
      </w:r>
    </w:p>
    <w:p w14:paraId="1047CC6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úprav,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D7A5CD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7BB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Zbraslav</w:t>
      </w:r>
      <w:proofErr w:type="gramEnd"/>
    </w:p>
    <w:p w14:paraId="3CEB6E7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2EF8E3D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1D4922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Katastrální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Výměra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m2)    Č.   pop.   Movitý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Kč)</w:t>
      </w:r>
    </w:p>
    <w:p w14:paraId="19C6ADF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majetek</w:t>
      </w:r>
    </w:p>
    <w:p w14:paraId="760D8A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 </w:t>
      </w:r>
    </w:p>
    <w:p w14:paraId="0074A3C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</w:t>
      </w:r>
    </w:p>
    <w:p w14:paraId="15BAF6F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117,788.471,-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Kč</w:t>
      </w:r>
    </w:p>
    <w:p w14:paraId="40A0F8A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budovy     a     stavby     vodohospodářského     majetku    nacházející    se</w:t>
      </w:r>
    </w:p>
    <w:p w14:paraId="7A7040B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katastrálním   území   Zbraslav   v   pořizovací   hodnotě</w:t>
      </w:r>
    </w:p>
    <w:p w14:paraId="3F6EF85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117,788.471,-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Kč</w:t>
      </w:r>
    </w:p>
    <w:p w14:paraId="1F399E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1292/1             3083</w:t>
      </w:r>
    </w:p>
    <w:p w14:paraId="0083B67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stavby   bez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v   pořizovací   hodnotě   467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085  Kč</w:t>
      </w:r>
      <w:proofErr w:type="gramEnd"/>
    </w:p>
    <w:p w14:paraId="57FB3A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2961/4             4261</w:t>
      </w:r>
    </w:p>
    <w:p w14:paraId="5C11B96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2961/5              412</w:t>
      </w:r>
    </w:p>
    <w:p w14:paraId="2F024EA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2961/12              85           1339</w:t>
      </w:r>
    </w:p>
    <w:p w14:paraId="06912DC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2961/13             188</w:t>
      </w:r>
    </w:p>
    <w:p w14:paraId="0A95C02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2961/14             189</w:t>
      </w:r>
    </w:p>
    <w:p w14:paraId="2DF85222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2961/15             255</w:t>
      </w:r>
    </w:p>
    <w:p w14:paraId="2A73B94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2961/16              74</w:t>
      </w:r>
    </w:p>
    <w:p w14:paraId="34975A8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2961/17             151</w:t>
      </w:r>
    </w:p>
    <w:p w14:paraId="2D785A9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  budovy     bez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a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č.ev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  na 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2961/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17,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staveb    na    pozemcích     </w:t>
      </w:r>
    </w:p>
    <w:p w14:paraId="7D38F8A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2961/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13,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2961/14,    2961/15   a    2961/16,    terénních    a    sadových    úprav    na   pozemcích,   </w:t>
      </w:r>
    </w:p>
    <w:p w14:paraId="0DA7DA5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které   nejsou   předmětem   zápisu   v   KN.</w:t>
      </w:r>
    </w:p>
    <w:p w14:paraId="7B6EF90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Zbraslav </w:t>
      </w:r>
    </w:p>
    <w:p w14:paraId="6B53F30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"Rekonstrukce lesoparku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Belveder - oddílná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srážková kanalizace"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1974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Zbraslav v pořizovací hodnotě 350 227,20 Kč.</w:t>
      </w:r>
    </w:p>
    <w:p w14:paraId="0E9E64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534F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2939/14              10</w:t>
      </w:r>
    </w:p>
    <w:p w14:paraId="2A4CDDB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2939/15              23 </w:t>
      </w:r>
    </w:p>
    <w:p w14:paraId="61E2792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3168/86             673</w:t>
      </w:r>
    </w:p>
    <w:p w14:paraId="484E34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3172/26             212</w:t>
      </w:r>
    </w:p>
    <w:p w14:paraId="7B4A2E9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3172/27             55</w:t>
      </w:r>
    </w:p>
    <w:p w14:paraId="67EB5C2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  2993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id.   2/58)            958 </w:t>
      </w:r>
    </w:p>
    <w:p w14:paraId="4B3C496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3024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2/58)            226</w:t>
      </w:r>
    </w:p>
    <w:p w14:paraId="62D97F9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3040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2/58)           1929</w:t>
      </w:r>
    </w:p>
    <w:p w14:paraId="4D0179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3053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2/58)             78</w:t>
      </w:r>
    </w:p>
    <w:p w14:paraId="4CA04BE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3066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2/58)            975</w:t>
      </w:r>
    </w:p>
    <w:p w14:paraId="3C8C62D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3312/4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id.   4/8)           101</w:t>
      </w:r>
    </w:p>
    <w:p w14:paraId="70B892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a   terénních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KN</w:t>
      </w:r>
    </w:p>
    <w:p w14:paraId="73EBFFA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BB7A5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Lahovice        217/4               42</w:t>
      </w:r>
    </w:p>
    <w:p w14:paraId="165233C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98312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3099/1                    4153</w:t>
      </w:r>
    </w:p>
    <w:p w14:paraId="6BA28E4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39A70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  123/3                      16</w:t>
      </w:r>
    </w:p>
    <w:p w14:paraId="7CC9214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Zbraslav                  1779/18                      53</w:t>
      </w:r>
    </w:p>
    <w:p w14:paraId="4B0EEFB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  1779/5                     699</w:t>
      </w:r>
    </w:p>
    <w:p w14:paraId="171040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8B2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Praha - Zličín</w:t>
      </w:r>
      <w:proofErr w:type="gramEnd"/>
    </w:p>
    <w:p w14:paraId="4844B17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</w:p>
    <w:p w14:paraId="0E5929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AA27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450/18              2884</w:t>
      </w:r>
    </w:p>
    <w:p w14:paraId="1A88594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čísel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popisných,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terénních   a   sadových   úprav,   které   nejsou   předmětem   zápisu   v  KN</w:t>
      </w:r>
    </w:p>
    <w:p w14:paraId="7BD681D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Sobín           269/4                 51</w:t>
      </w:r>
    </w:p>
    <w:p w14:paraId="6F3EF4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270/7                 88</w:t>
      </w:r>
    </w:p>
    <w:p w14:paraId="5D299C7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749/7               5865</w:t>
      </w:r>
    </w:p>
    <w:p w14:paraId="206362E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750/1               1166</w:t>
      </w:r>
    </w:p>
    <w:p w14:paraId="1FD63F8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ab/>
        <w:t xml:space="preserve">Zličín </w:t>
      </w:r>
    </w:p>
    <w:p w14:paraId="7950622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veřejné osvětlení v parku Na Prameništi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323, 674/1 a 674/3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Zličín v celkové pořizovací hodnotě 395 470 Kč.</w:t>
      </w:r>
    </w:p>
    <w:p w14:paraId="1BD1736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490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811/37               415</w:t>
      </w:r>
    </w:p>
    <w:p w14:paraId="5A5FE28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811/38                 1</w:t>
      </w:r>
    </w:p>
    <w:p w14:paraId="2B828D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811/39              152</w:t>
      </w:r>
    </w:p>
    <w:p w14:paraId="4A7902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270/4                 16</w:t>
      </w:r>
    </w:p>
    <w:p w14:paraId="1F64385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271/3                  9</w:t>
      </w:r>
    </w:p>
    <w:p w14:paraId="62D215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273/6               1408</w:t>
      </w:r>
    </w:p>
    <w:p w14:paraId="309F36E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273/10               529</w:t>
      </w:r>
    </w:p>
    <w:p w14:paraId="6709282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273/11               159</w:t>
      </w:r>
    </w:p>
    <w:p w14:paraId="65567F3D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274/7                 73</w:t>
      </w:r>
    </w:p>
    <w:p w14:paraId="425C38E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274/14              353</w:t>
      </w:r>
    </w:p>
    <w:p w14:paraId="66FFC56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Třebonice       469/18               174</w:t>
      </w:r>
    </w:p>
    <w:p w14:paraId="7D4568F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Třebonice       470                1825</w:t>
      </w:r>
    </w:p>
    <w:p w14:paraId="6AD9D14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691/10               162</w:t>
      </w:r>
    </w:p>
    <w:p w14:paraId="413E9E7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704/8                225</w:t>
      </w:r>
    </w:p>
    <w:p w14:paraId="1A52C11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705/3                 55</w:t>
      </w:r>
    </w:p>
    <w:p w14:paraId="73C6FC47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707/8                 66</w:t>
      </w:r>
    </w:p>
    <w:p w14:paraId="33C916F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845/5                823</w:t>
      </w:r>
    </w:p>
    <w:p w14:paraId="44830694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845/6                37</w:t>
      </w:r>
    </w:p>
    <w:p w14:paraId="71A0377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145/9                  9</w:t>
      </w:r>
    </w:p>
    <w:p w14:paraId="2A7D29C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145/10               174</w:t>
      </w:r>
    </w:p>
    <w:p w14:paraId="1EB769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194                 1539</w:t>
      </w:r>
    </w:p>
    <w:p w14:paraId="7D67149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196/11              1066</w:t>
      </w:r>
    </w:p>
    <w:p w14:paraId="768CE1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197/5                 36</w:t>
      </w:r>
    </w:p>
    <w:p w14:paraId="15AE427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Sobín           197/6              32438</w:t>
      </w:r>
    </w:p>
    <w:p w14:paraId="5937AF8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197/9              23003</w:t>
      </w:r>
    </w:p>
    <w:p w14:paraId="4856D7D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252/2                 72</w:t>
      </w:r>
    </w:p>
    <w:p w14:paraId="46A42E1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252/4                129</w:t>
      </w:r>
    </w:p>
    <w:p w14:paraId="238955BE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263/1               1992</w:t>
      </w:r>
    </w:p>
    <w:p w14:paraId="66AB19A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263/6                 72</w:t>
      </w:r>
    </w:p>
    <w:p w14:paraId="4D036438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274/12               321</w:t>
      </w:r>
    </w:p>
    <w:p w14:paraId="1628A8A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Sobín           274/15               830</w:t>
      </w:r>
    </w:p>
    <w:p w14:paraId="30DB3FF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882/2                 15</w:t>
      </w:r>
    </w:p>
    <w:p w14:paraId="66311DF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882/3                 28</w:t>
      </w:r>
    </w:p>
    <w:p w14:paraId="0557CB5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882/17               692</w:t>
      </w:r>
    </w:p>
    <w:p w14:paraId="1420F2C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Zličín          882/23               401</w:t>
      </w:r>
    </w:p>
    <w:p w14:paraId="4F0E367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terénních   a   sadových   úprav   na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pozemcích,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</w:t>
      </w:r>
    </w:p>
    <w:p w14:paraId="6F4BAD2C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   KN.</w:t>
      </w:r>
    </w:p>
    <w:p w14:paraId="453F5131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AA755" w14:textId="77777777" w:rsidR="007B76DA" w:rsidRPr="005D2F28" w:rsidRDefault="007B76DA" w:rsidP="007B7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 xml:space="preserve">Věci z vlastnictví hlavního města </w:t>
      </w:r>
      <w:proofErr w:type="gramStart"/>
      <w:r w:rsidRPr="000D357C">
        <w:rPr>
          <w:rFonts w:ascii="Times New Roman" w:hAnsi="Times New Roman" w:cs="Times New Roman"/>
          <w:b/>
          <w:bCs/>
          <w:sz w:val="24"/>
          <w:szCs w:val="24"/>
        </w:rPr>
        <w:t>Prahy - kašny</w:t>
      </w:r>
      <w:proofErr w:type="gramEnd"/>
      <w:r w:rsidRPr="000D357C">
        <w:rPr>
          <w:rFonts w:ascii="Times New Roman" w:hAnsi="Times New Roman" w:cs="Times New Roman"/>
          <w:b/>
          <w:bCs/>
          <w:sz w:val="24"/>
          <w:szCs w:val="24"/>
        </w:rPr>
        <w:t>, veřejné plastiky, pamětní desky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>veřejné studny</w:t>
      </w:r>
    </w:p>
    <w:p w14:paraId="7E923C3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E2AF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Název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díla: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         Městská   část:   Katastrální     Na   pozemku   Na   objektu </w:t>
      </w:r>
    </w:p>
    <w:p w14:paraId="5F62CC6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území:   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.: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č.pop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.:   </w:t>
      </w:r>
    </w:p>
    <w:p w14:paraId="6C4845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Zeus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Socha   Jupitera)         Praha   5             Košíře          1883                        </w:t>
      </w:r>
    </w:p>
    <w:p w14:paraId="2B95FDD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Diana                         Praha   5             Košíře          1868/1 </w:t>
      </w:r>
    </w:p>
    <w:p w14:paraId="34392875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(Socha   Diany   se   psem)   </w:t>
      </w:r>
    </w:p>
    <w:p w14:paraId="0FD1DF2F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Kronos                        Praha   5             Košíře          1872/1</w:t>
      </w:r>
    </w:p>
    <w:p w14:paraId="016BB6E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(Socha   lidově   zvaná   škrtič)      </w:t>
      </w:r>
    </w:p>
    <w:p w14:paraId="1C54E24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Sv.   Jan   Nepomucký             Praha   5             Košíře          1888</w:t>
      </w:r>
    </w:p>
    <w:p w14:paraId="7F78E11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(Socha   Sv.   Jana</w:t>
      </w:r>
    </w:p>
    <w:p w14:paraId="5B60BA10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Nepomuckého) </w:t>
      </w:r>
    </w:p>
    <w:p w14:paraId="28CED39A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Kamenný   stůl                  Praha   5             Smíchov          3134</w:t>
      </w:r>
    </w:p>
    <w:p w14:paraId="219881F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Lachtan                       Praha   5             Smíchov          3134</w:t>
      </w:r>
    </w:p>
    <w:p w14:paraId="72BF3526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(Plastika   Lachtan)</w:t>
      </w:r>
    </w:p>
    <w:p w14:paraId="2C66F123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Herkules                      Praha   5             Smíchov          3134</w:t>
      </w:r>
    </w:p>
    <w:p w14:paraId="043D88C9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(Plastika   Herkules)</w:t>
      </w:r>
    </w:p>
    <w:p w14:paraId="47B53BE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Barokní   sloup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Boží   Muka)     Praha   5             Smíchov          3134</w:t>
      </w:r>
    </w:p>
    <w:p w14:paraId="0EC8895B" w14:textId="77777777" w:rsidR="007B76DA" w:rsidRPr="005D2F28" w:rsidRDefault="007B76DA" w:rsidP="007B76D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Hana   Kvapilová                Praha   5             Smíchov          3134</w:t>
      </w:r>
    </w:p>
    <w:p w14:paraId="3E4A1983" w14:textId="77777777" w:rsidR="0069015C" w:rsidRDefault="0069015C"/>
    <w:sectPr w:rsidR="0069015C" w:rsidSect="005D2F2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07F1" w14:textId="77777777" w:rsidR="00FB0EC3" w:rsidRDefault="000926AD">
      <w:pPr>
        <w:spacing w:after="0" w:line="240" w:lineRule="auto"/>
      </w:pPr>
      <w:r>
        <w:separator/>
      </w:r>
    </w:p>
  </w:endnote>
  <w:endnote w:type="continuationSeparator" w:id="0">
    <w:p w14:paraId="669C8321" w14:textId="77777777" w:rsidR="00FB0EC3" w:rsidRDefault="0009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402703"/>
      <w:docPartObj>
        <w:docPartGallery w:val="Page Numbers (Bottom of Page)"/>
        <w:docPartUnique/>
      </w:docPartObj>
    </w:sdtPr>
    <w:sdtEndPr/>
    <w:sdtContent>
      <w:p w14:paraId="0F0F5E6E" w14:textId="77777777" w:rsidR="005D2F28" w:rsidRDefault="007B76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64999" w14:textId="77777777" w:rsidR="005D2F28" w:rsidRDefault="00EB7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F4BC" w14:textId="77777777" w:rsidR="00FB0EC3" w:rsidRDefault="000926AD">
      <w:pPr>
        <w:spacing w:after="0" w:line="240" w:lineRule="auto"/>
      </w:pPr>
      <w:r>
        <w:separator/>
      </w:r>
    </w:p>
  </w:footnote>
  <w:footnote w:type="continuationSeparator" w:id="0">
    <w:p w14:paraId="343F7231" w14:textId="77777777" w:rsidR="00FB0EC3" w:rsidRDefault="00092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A"/>
    <w:rsid w:val="000926AD"/>
    <w:rsid w:val="002C220C"/>
    <w:rsid w:val="004F3770"/>
    <w:rsid w:val="0069015C"/>
    <w:rsid w:val="007B76DA"/>
    <w:rsid w:val="00994334"/>
    <w:rsid w:val="00D742F0"/>
    <w:rsid w:val="00EB7D74"/>
    <w:rsid w:val="00FB0EC3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2FC"/>
  <w15:chartTrackingRefBased/>
  <w15:docId w15:val="{F0BC15BC-08A3-458C-B4BA-0BEF8709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6DA"/>
  </w:style>
  <w:style w:type="paragraph" w:styleId="Zpat">
    <w:name w:val="footer"/>
    <w:basedOn w:val="Normln"/>
    <w:link w:val="ZpatChar"/>
    <w:uiPriority w:val="99"/>
    <w:unhideWhenUsed/>
    <w:rsid w:val="007B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174</Pages>
  <Words>41570</Words>
  <Characters>245264</Characters>
  <Application>Microsoft Office Word</Application>
  <DocSecurity>0</DocSecurity>
  <Lines>2043</Lines>
  <Paragraphs>572</Paragraphs>
  <ScaleCrop>false</ScaleCrop>
  <Company/>
  <LinksUpToDate>false</LinksUpToDate>
  <CharactersWithSpaces>286262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8</cp:revision>
  <dcterms:created xsi:type="dcterms:W3CDTF">2024-10-07T11:08:00Z</dcterms:created>
  <dcterms:modified xsi:type="dcterms:W3CDTF">2024-12-02T15:34:00Z</dcterms:modified>
</cp:coreProperties>
</file>